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87B45" w14:textId="2106832F" w:rsidR="00363E4B" w:rsidRPr="003A108A" w:rsidRDefault="00287F6A">
      <w:pPr>
        <w:rPr>
          <w:rFonts w:ascii="EurostileMed" w:hAnsi="EurostileMed"/>
          <w:b/>
          <w:bCs/>
          <w:lang w:val="ca-ES-valencia"/>
        </w:rPr>
      </w:pPr>
      <w:r w:rsidRPr="003A108A">
        <w:rPr>
          <w:rFonts w:ascii="EurostileMed" w:hAnsi="EurostileMed"/>
          <w:b/>
          <w:bCs/>
          <w:lang w:val="ca-ES-valencia"/>
        </w:rPr>
        <w:t>An</w:t>
      </w:r>
      <w:r w:rsidR="003A108A" w:rsidRPr="003A108A">
        <w:rPr>
          <w:rFonts w:ascii="EurostileMed" w:hAnsi="EurostileMed"/>
          <w:b/>
          <w:bCs/>
          <w:lang w:val="ca-ES-valencia"/>
        </w:rPr>
        <w:t>nex</w:t>
      </w:r>
      <w:r w:rsidRPr="003A108A">
        <w:rPr>
          <w:rFonts w:ascii="EurostileMed" w:hAnsi="EurostileMed"/>
          <w:b/>
          <w:bCs/>
          <w:lang w:val="ca-ES-valencia"/>
        </w:rPr>
        <w:t xml:space="preserve"> II: FORMULARI D</w:t>
      </w:r>
      <w:r w:rsidR="003A108A" w:rsidRPr="003A108A">
        <w:rPr>
          <w:rFonts w:ascii="EurostileMed" w:hAnsi="EurostileMed"/>
          <w:b/>
          <w:bCs/>
          <w:lang w:val="ca-ES-valencia"/>
        </w:rPr>
        <w:t>’</w:t>
      </w:r>
      <w:r w:rsidRPr="003A108A">
        <w:rPr>
          <w:rFonts w:ascii="EurostileMed" w:hAnsi="EurostileMed"/>
          <w:b/>
          <w:bCs/>
          <w:lang w:val="ca-ES-valencia"/>
        </w:rPr>
        <w:t>INSCRIPCIÓ A IATECUV</w:t>
      </w:r>
    </w:p>
    <w:p w14:paraId="187A2943" w14:textId="50276F4C" w:rsidR="003A108A" w:rsidRPr="003A108A" w:rsidRDefault="003A108A" w:rsidP="003A108A">
      <w:pPr>
        <w:rPr>
          <w:rFonts w:ascii="EurostileMed" w:hAnsi="EurostileMed"/>
          <w:color w:val="747474" w:themeColor="background2" w:themeShade="80"/>
          <w:sz w:val="20"/>
          <w:szCs w:val="20"/>
          <w:lang w:val="ca-ES-valencia"/>
        </w:rPr>
      </w:pPr>
      <w:r w:rsidRPr="003A108A">
        <w:rPr>
          <w:rFonts w:ascii="EurostileMed" w:hAnsi="EurostileMed"/>
          <w:color w:val="747474" w:themeColor="background2" w:themeShade="80"/>
          <w:sz w:val="20"/>
          <w:szCs w:val="20"/>
          <w:lang w:val="ca-ES-valencia"/>
        </w:rPr>
        <w:t>Benvingut al formulari d'inscripció per al programa IAtecUV. Per favor, complete tots els camps requerits per a presentar el seu projecte o empresa. La seua informació ens ajudarà a avaluar la seua candidatura i oferir-li el suport adequat. El procés és senzill i prendrà aproximadament 10-15 minuts. Gràcies pel seu interés en IAtecUV!</w:t>
      </w:r>
    </w:p>
    <w:p w14:paraId="6BB28C4F" w14:textId="0406CBA8" w:rsidR="00875407" w:rsidRPr="003A108A" w:rsidRDefault="00875407" w:rsidP="003A108A">
      <w:pPr>
        <w:pStyle w:val="Prrafodelista"/>
        <w:numPr>
          <w:ilvl w:val="0"/>
          <w:numId w:val="13"/>
        </w:numPr>
        <w:rPr>
          <w:rFonts w:ascii="EurostileMed" w:hAnsi="EurostileMed"/>
          <w:color w:val="747474" w:themeColor="background2" w:themeShade="80"/>
          <w:sz w:val="20"/>
          <w:szCs w:val="20"/>
          <w:lang w:val="ca-ES-valencia"/>
        </w:rPr>
      </w:pPr>
      <w:r w:rsidRPr="003A108A">
        <w:rPr>
          <w:rFonts w:ascii="EurostileMed" w:hAnsi="EurostileMed"/>
          <w:color w:val="747474" w:themeColor="background2" w:themeShade="80"/>
          <w:sz w:val="20"/>
          <w:szCs w:val="20"/>
          <w:lang w:val="ca-ES-valencia"/>
        </w:rPr>
        <w:t>Obligatori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287F6A" w:rsidRPr="003A108A" w14:paraId="21059E78" w14:textId="77777777" w:rsidTr="00BC76B5">
        <w:tc>
          <w:tcPr>
            <w:tcW w:w="8494" w:type="dxa"/>
          </w:tcPr>
          <w:p w14:paraId="2EAF9576" w14:textId="4279A186" w:rsidR="00287F6A" w:rsidRPr="003A108A" w:rsidRDefault="00875407">
            <w:pPr>
              <w:rPr>
                <w:rFonts w:ascii="EurostileMed" w:hAnsi="EurostileMed"/>
                <w:b/>
                <w:bCs/>
                <w:color w:val="45B0E1" w:themeColor="accent1" w:themeTint="99"/>
                <w:lang w:val="ca-ES-valencia"/>
              </w:rPr>
            </w:pPr>
            <w:r w:rsidRPr="003A108A">
              <w:rPr>
                <w:rFonts w:ascii="EurostileMed" w:hAnsi="EurostileMed"/>
                <w:b/>
                <w:bCs/>
                <w:noProof/>
                <w:color w:val="45B0E1" w:themeColor="accent1" w:themeTint="99"/>
                <w:lang w:val="ca-ES-valencia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75E3D93D" wp14:editId="57C600DA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-80645</wp:posOffset>
                      </wp:positionV>
                      <wp:extent cx="5372100" cy="373380"/>
                      <wp:effectExtent l="0" t="0" r="0" b="7620"/>
                      <wp:wrapNone/>
                      <wp:docPr id="373047598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72100" cy="3733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10000"/>
                                  <a:lumOff val="9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9D8A46" id="Rectángulo 1" o:spid="_x0000_s1026" style="position:absolute;margin-left:-5.25pt;margin-top:-6.35pt;width:423pt;height:29.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1BWkQIAAJkFAAAOAAAAZHJzL2Uyb0RvYy54bWysVEtP3DAQvlfqf7B8L9kHFFiRRSsQVSUK&#10;qFBxNo5NLNke1/ZudvvrO7aTLI+qh6qXxJ7H982MZ+bsfGs02QgfFNiaTg8mlAjLoVH2uaY/Hq4+&#10;nVASIrMN02BFTXci0PPlxw9nnVuIGbSgG+EJgtiw6FxN2xjdoqoCb4Vh4QCcsKiU4A2LePXPVeNZ&#10;h+hGV7PJ5HPVgW+cBy5CQOllUdJlxpdS8HgrZRCR6JpibDF/ff4+pW+1PGOLZ89cq3gfBvuHKAxT&#10;FklHqEsWGVl79Q7KKO4hgIwHHEwFUioucg6YzXTyJpv7ljmRc8HiBDeWKfw/WH6zuXd3HsvQubAI&#10;eExZbKU36Y/xkW0u1m4slthGwlF4ND+eTSdYU466+fF8fpKrWe29nQ/xiwBD0qGmHh8j14htrkNE&#10;RjQdTBJZAK2aK6V1vqQGEBfakw3Dp4vbWXbVa/MNmiJDcqTPD4hifOYiPh3ECJ/bKKFkslcE2iYa&#10;C4mwxJIk1b4K+RR3WiQ7bb8LSVSDeZdARuRCyjgXNk5zjKFljehDPOpDfBdLBkzIEvlH7B7gde4D&#10;domyt0+uIvf36Dwp7H9zHj0yM9g4Ohtlwf8JQGNWPXOxH4pUSpOq9ATN7s4TD2W6guNXCl/8moV4&#10;xzyOEzYJroh4ix+poasp9CdKWvC//iRP9tjlqKWkw/Gsafi5Zl5Qor9a7P/T6eFhmud8OTw6nuHF&#10;v9Q8vdTYtbkAbKMpLiPH8zHZRz0cpQfziJtklVhRxSxH7pry6IfLRSxrA3cRF6tVNsMZdixe23vH&#10;E3iqauroh+0j865v+4gDcwPDKLPFm+4vtsnTwmodQao8Gvu69vXG+c9N3O+qtGBe3rPVfqMufwMA&#10;AP//AwBQSwMEFAAGAAgAAAAhAF/uBRzgAAAACgEAAA8AAABkcnMvZG93bnJldi54bWxMj8tOwzAQ&#10;RfdI/IM1SOxaJ6UNVYhTIRCV6K7lIbGbxm4ciMdR7DaBr2e6gt08ju6cKVaja8XJ9KHxpCCdJiAM&#10;VV43VCt4fXmaLEGEiKSx9WQUfJsAq/LyosBc+4G25rSLteAQCjkqsDF2uZShssZhmPrOEO8OvncY&#10;ue1rqXscONy1cpYkmXTYEF+w2JkHa6qv3dEpeHfDZm3Xb5gF+/kxPOPPZn54VOr6ary/AxHNGP9g&#10;OOuzOpTstPdH0kG0CiZpsmD0XMxuQTCxvFnwZK9gnqUgy0L+f6H8BQAA//8DAFBLAQItABQABgAI&#10;AAAAIQC2gziS/gAAAOEBAAATAAAAAAAAAAAAAAAAAAAAAABbQ29udGVudF9UeXBlc10ueG1sUEsB&#10;Ai0AFAAGAAgAAAAhADj9If/WAAAAlAEAAAsAAAAAAAAAAAAAAAAALwEAAF9yZWxzLy5yZWxzUEsB&#10;Ai0AFAAGAAgAAAAhAAYTUFaRAgAAmQUAAA4AAAAAAAAAAAAAAAAALgIAAGRycy9lMm9Eb2MueG1s&#10;UEsBAi0AFAAGAAgAAAAhAF/uBRzgAAAACgEAAA8AAAAAAAAAAAAAAAAA6wQAAGRycy9kb3ducmV2&#10;LnhtbFBLBQYAAAAABAAEAPMAAAD4BQAAAAA=&#10;" fillcolor="#dceaf7 [351]" stroked="f" strokeweight="1.5pt"/>
                  </w:pict>
                </mc:Fallback>
              </mc:AlternateContent>
            </w:r>
            <w:r w:rsidR="00287F6A" w:rsidRPr="003A108A">
              <w:rPr>
                <w:rFonts w:ascii="EurostileMed" w:hAnsi="EurostileMed"/>
                <w:b/>
                <w:bCs/>
                <w:color w:val="45B0E1" w:themeColor="accent1" w:themeTint="99"/>
                <w:lang w:val="ca-ES-valencia"/>
              </w:rPr>
              <w:t>IDENTIFICACIÓ DEL PRO</w:t>
            </w:r>
            <w:r w:rsidR="003A108A" w:rsidRPr="003A108A">
              <w:rPr>
                <w:rFonts w:ascii="EurostileMed" w:hAnsi="EurostileMed"/>
                <w:b/>
                <w:bCs/>
                <w:color w:val="45B0E1" w:themeColor="accent1" w:themeTint="99"/>
                <w:lang w:val="ca-ES-valencia"/>
              </w:rPr>
              <w:t>JECTE</w:t>
            </w:r>
            <w:r w:rsidR="00287F6A" w:rsidRPr="003A108A">
              <w:rPr>
                <w:rFonts w:ascii="EurostileMed" w:hAnsi="EurostileMed"/>
                <w:b/>
                <w:bCs/>
                <w:color w:val="45B0E1" w:themeColor="accent1" w:themeTint="99"/>
                <w:lang w:val="ca-ES-valencia"/>
              </w:rPr>
              <w:t>/EMPRESA</w:t>
            </w:r>
          </w:p>
        </w:tc>
      </w:tr>
      <w:tr w:rsidR="00690DB2" w:rsidRPr="003A108A" w14:paraId="4EC26744" w14:textId="77777777" w:rsidTr="00BC76B5">
        <w:tc>
          <w:tcPr>
            <w:tcW w:w="8494" w:type="dxa"/>
          </w:tcPr>
          <w:p w14:paraId="0A1B2761" w14:textId="23AF9FCA" w:rsidR="00690DB2" w:rsidRPr="003A108A" w:rsidRDefault="00690DB2">
            <w:pPr>
              <w:rPr>
                <w:rFonts w:ascii="EurostileMed" w:hAnsi="EurostileMed"/>
                <w:lang w:val="ca-ES-valencia"/>
              </w:rPr>
            </w:pPr>
          </w:p>
        </w:tc>
      </w:tr>
      <w:tr w:rsidR="00287F6A" w:rsidRPr="003A108A" w14:paraId="7B5A6162" w14:textId="77777777" w:rsidTr="00BC76B5">
        <w:tc>
          <w:tcPr>
            <w:tcW w:w="8494" w:type="dxa"/>
          </w:tcPr>
          <w:p w14:paraId="6F9D29D2" w14:textId="597A3B85" w:rsidR="00287F6A" w:rsidRPr="003A108A" w:rsidRDefault="00287F6A" w:rsidP="006573EB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 w:rsidRPr="003A108A">
              <w:rPr>
                <w:rFonts w:ascii="EurostileMed" w:hAnsi="EurostileMed"/>
                <w:b/>
                <w:bCs/>
                <w:lang w:val="ca-ES-valencia"/>
              </w:rPr>
              <w:t>Nom del pro</w:t>
            </w:r>
            <w:r w:rsidR="003A108A" w:rsidRPr="003A108A">
              <w:rPr>
                <w:rFonts w:ascii="EurostileMed" w:hAnsi="EurostileMed"/>
                <w:b/>
                <w:bCs/>
                <w:lang w:val="ca-ES-valencia"/>
              </w:rPr>
              <w:t>jecte</w:t>
            </w:r>
            <w:r w:rsidRPr="003A108A">
              <w:rPr>
                <w:rFonts w:ascii="EurostileMed" w:hAnsi="EurostileMed"/>
                <w:b/>
                <w:bCs/>
                <w:lang w:val="ca-ES-valencia"/>
              </w:rPr>
              <w:t>/empresa</w:t>
            </w:r>
            <w:r w:rsidR="00875407"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  <w:r w:rsidR="00940467" w:rsidRPr="003A108A">
              <w:rPr>
                <w:rFonts w:ascii="EurostileMed" w:hAnsi="EurostileMed"/>
                <w:b/>
                <w:bCs/>
                <w:sz w:val="20"/>
                <w:szCs w:val="20"/>
                <w:lang w:val="ca-ES-valencia"/>
              </w:rPr>
              <w:t xml:space="preserve"> </w:t>
            </w:r>
          </w:p>
        </w:tc>
      </w:tr>
      <w:tr w:rsidR="00287F6A" w:rsidRPr="003A108A" w14:paraId="04205D11" w14:textId="77777777" w:rsidTr="00BC76B5">
        <w:sdt>
          <w:sdtPr>
            <w:rPr>
              <w:rFonts w:ascii="EurostileMed" w:hAnsi="EurostileMed"/>
              <w:lang w:val="ca-ES-valencia"/>
            </w:rPr>
            <w:id w:val="853312500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5556F5CB" w14:textId="3BD3E221" w:rsidR="00287F6A" w:rsidRPr="003A108A" w:rsidRDefault="00770DD2">
                <w:pPr>
                  <w:rPr>
                    <w:rFonts w:ascii="EurostileMed" w:hAnsi="EurostileMed"/>
                    <w:lang w:val="ca-ES-valencia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287F6A" w:rsidRPr="003A108A" w14:paraId="39B6CDD9" w14:textId="77777777" w:rsidTr="00BC76B5">
        <w:tc>
          <w:tcPr>
            <w:tcW w:w="8494" w:type="dxa"/>
          </w:tcPr>
          <w:p w14:paraId="7FBC92E6" w14:textId="77777777" w:rsidR="006573EB" w:rsidRPr="003A108A" w:rsidRDefault="006573EB">
            <w:pPr>
              <w:rPr>
                <w:rFonts w:ascii="EurostileMed" w:hAnsi="EurostileMed"/>
                <w:lang w:val="ca-ES-valencia"/>
              </w:rPr>
            </w:pPr>
          </w:p>
          <w:p w14:paraId="0036E23A" w14:textId="78ED9957" w:rsidR="00BC76B5" w:rsidRDefault="00287F6A" w:rsidP="006573EB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 w:rsidRPr="003A108A">
              <w:rPr>
                <w:rFonts w:ascii="EurostileMed" w:hAnsi="EurostileMed"/>
                <w:b/>
                <w:bCs/>
                <w:lang w:val="ca-ES-valencia"/>
              </w:rPr>
              <w:t>¿</w:t>
            </w:r>
            <w:r w:rsidR="003A108A">
              <w:rPr>
                <w:rFonts w:ascii="EurostileMed" w:hAnsi="EurostileMed"/>
                <w:b/>
                <w:bCs/>
                <w:lang w:val="ca-ES-valencia"/>
              </w:rPr>
              <w:t>L’e</w:t>
            </w:r>
            <w:r w:rsidRPr="003A108A">
              <w:rPr>
                <w:rFonts w:ascii="EurostileMed" w:hAnsi="EurostileMed"/>
                <w:b/>
                <w:bCs/>
                <w:lang w:val="ca-ES-valencia"/>
              </w:rPr>
              <w:t xml:space="preserve">mpresa </w:t>
            </w:r>
            <w:r w:rsidR="003A108A">
              <w:rPr>
                <w:rFonts w:ascii="EurostileMed" w:hAnsi="EurostileMed"/>
                <w:b/>
                <w:bCs/>
                <w:lang w:val="ca-ES-valencia"/>
              </w:rPr>
              <w:t xml:space="preserve">està </w:t>
            </w:r>
            <w:r w:rsidRPr="003A108A">
              <w:rPr>
                <w:rFonts w:ascii="EurostileMed" w:hAnsi="EurostileMed"/>
                <w:b/>
                <w:bCs/>
                <w:lang w:val="ca-ES-valencia"/>
              </w:rPr>
              <w:t>constitu</w:t>
            </w:r>
            <w:r w:rsidR="003A108A">
              <w:rPr>
                <w:rFonts w:ascii="EurostileMed" w:hAnsi="EurostileMed"/>
                <w:b/>
                <w:bCs/>
                <w:lang w:val="ca-ES-valencia"/>
              </w:rPr>
              <w:t>ï</w:t>
            </w:r>
            <w:r w:rsidRPr="003A108A">
              <w:rPr>
                <w:rFonts w:ascii="EurostileMed" w:hAnsi="EurostileMed"/>
                <w:b/>
                <w:bCs/>
                <w:lang w:val="ca-ES-valencia"/>
              </w:rPr>
              <w:t>da?</w:t>
            </w:r>
            <w:r w:rsidR="00BC76B5"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 xml:space="preserve"> *</w:t>
            </w:r>
            <w:r w:rsidR="00BC76B5">
              <w:rPr>
                <w:rFonts w:ascii="EurostileMed" w:hAnsi="EurostileMed"/>
                <w:lang w:val="ca-ES-valencia"/>
              </w:rPr>
              <w:t xml:space="preserve"> </w:t>
            </w:r>
            <w:sdt>
              <w:sdtPr>
                <w:rPr>
                  <w:rFonts w:ascii="EurostileMed" w:hAnsi="EurostileMed"/>
                  <w:lang w:val="ca-ES-valencia"/>
                </w:rPr>
                <w:id w:val="-1098245628"/>
                <w:placeholder>
                  <w:docPart w:val="DEA01FA1B05347ACAA91A429F0052F96"/>
                </w:placeholder>
                <w:showingPlcHdr/>
                <w:dropDownList>
                  <w:listItem w:displayText="Sí" w:value="Sí"/>
                  <w:listItem w:displayText="No" w:value="No"/>
                </w:dropDownList>
              </w:sdtPr>
              <w:sdtEndPr/>
              <w:sdtContent>
                <w:r w:rsidR="00BC76B5" w:rsidRPr="003A108A">
                  <w:rPr>
                    <w:rStyle w:val="Textodelmarcadordeposicin"/>
                    <w:rFonts w:ascii="EurostileMed" w:hAnsi="EurostileMed"/>
                    <w:lang w:val="ca-ES-valencia"/>
                  </w:rPr>
                  <w:t>Elija un elemento.</w:t>
                </w:r>
              </w:sdtContent>
            </w:sdt>
          </w:p>
          <w:p w14:paraId="689F135D" w14:textId="27665A88" w:rsidR="00287F6A" w:rsidRPr="00BC76B5" w:rsidRDefault="00BC76B5" w:rsidP="00BC76B5">
            <w:pPr>
              <w:pStyle w:val="Prrafodelista"/>
              <w:ind w:left="318"/>
              <w:rPr>
                <w:rFonts w:ascii="EurostileMed" w:hAnsi="EurostileMed"/>
                <w:i/>
                <w:iCs/>
                <w:lang w:val="ca-ES-valencia"/>
              </w:rPr>
            </w:pPr>
            <w:r w:rsidRPr="00BC76B5">
              <w:rPr>
                <w:rFonts w:ascii="EurostileMed" w:hAnsi="EurostileMed"/>
                <w:i/>
                <w:iCs/>
                <w:sz w:val="22"/>
                <w:szCs w:val="22"/>
                <w:lang w:val="ca-ES-valencia"/>
              </w:rPr>
              <w:t>En cas afirmati</w:t>
            </w:r>
            <w:r>
              <w:rPr>
                <w:rFonts w:ascii="EurostileMed" w:hAnsi="EurostileMed"/>
                <w:i/>
                <w:iCs/>
                <w:sz w:val="22"/>
                <w:szCs w:val="22"/>
                <w:lang w:val="ca-ES-valencia"/>
              </w:rPr>
              <w:t>u</w:t>
            </w:r>
            <w:r w:rsidRPr="00BC76B5">
              <w:rPr>
                <w:rFonts w:ascii="EurostileMed" w:hAnsi="EurostileMed"/>
                <w:i/>
                <w:iCs/>
                <w:sz w:val="22"/>
                <w:szCs w:val="22"/>
                <w:lang w:val="ca-ES-valencia"/>
              </w:rPr>
              <w:t xml:space="preserve"> escri</w:t>
            </w:r>
            <w:r>
              <w:rPr>
                <w:rFonts w:ascii="EurostileMed" w:hAnsi="EurostileMed"/>
                <w:i/>
                <w:iCs/>
                <w:sz w:val="22"/>
                <w:szCs w:val="22"/>
                <w:lang w:val="ca-ES-valencia"/>
              </w:rPr>
              <w:t>g</w:t>
            </w:r>
            <w:r w:rsidRPr="00BC76B5">
              <w:rPr>
                <w:rFonts w:ascii="EurostileMed" w:hAnsi="EurostileMed"/>
                <w:i/>
                <w:iCs/>
                <w:sz w:val="22"/>
                <w:szCs w:val="22"/>
                <w:lang w:val="ca-ES-valencia"/>
              </w:rPr>
              <w:t>a el CIF</w:t>
            </w:r>
            <w:r>
              <w:rPr>
                <w:rFonts w:ascii="EurostileMed" w:hAnsi="EurostileMed"/>
                <w:i/>
                <w:iCs/>
                <w:sz w:val="22"/>
                <w:szCs w:val="22"/>
                <w:lang w:val="ca-ES-valencia"/>
              </w:rPr>
              <w:t xml:space="preserve">: </w:t>
            </w:r>
            <w:sdt>
              <w:sdtPr>
                <w:rPr>
                  <w:rFonts w:ascii="EurostileMed" w:hAnsi="EurostileMed"/>
                  <w:i/>
                  <w:iCs/>
                  <w:sz w:val="22"/>
                  <w:szCs w:val="22"/>
                  <w:lang w:val="ca-ES-valencia"/>
                </w:rPr>
                <w:id w:val="1739670143"/>
                <w:placeholder>
                  <w:docPart w:val="DefaultPlaceholder_-1854013440"/>
                </w:placeholder>
                <w:showingPlcHdr/>
              </w:sdtPr>
              <w:sdtContent>
                <w:r w:rsidR="00770DD2" w:rsidRPr="00764755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</w:tr>
      <w:tr w:rsidR="00287F6A" w:rsidRPr="003A108A" w14:paraId="3C92FB62" w14:textId="77777777" w:rsidTr="00BC76B5">
        <w:tc>
          <w:tcPr>
            <w:tcW w:w="8494" w:type="dxa"/>
          </w:tcPr>
          <w:p w14:paraId="7DCF98A4" w14:textId="7FC0DBEA" w:rsidR="006573EB" w:rsidRPr="003A108A" w:rsidRDefault="006573EB">
            <w:pPr>
              <w:rPr>
                <w:rFonts w:ascii="EurostileMed" w:hAnsi="EurostileMed"/>
                <w:lang w:val="ca-ES-valencia"/>
              </w:rPr>
            </w:pPr>
          </w:p>
          <w:p w14:paraId="4ADDDDCE" w14:textId="431A166B" w:rsidR="00287F6A" w:rsidRPr="003A108A" w:rsidRDefault="003A108A" w:rsidP="006573EB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>
              <w:rPr>
                <w:rFonts w:ascii="EurostileMed" w:hAnsi="EurostileMed"/>
                <w:b/>
                <w:bCs/>
                <w:lang w:val="ca-ES-valencia"/>
              </w:rPr>
              <w:t>Any</w:t>
            </w:r>
            <w:r w:rsidR="00287F6A" w:rsidRPr="003A108A">
              <w:rPr>
                <w:rFonts w:ascii="EurostileMed" w:hAnsi="EurostileMed"/>
                <w:b/>
                <w:bCs/>
                <w:lang w:val="ca-ES-valencia"/>
              </w:rPr>
              <w:t xml:space="preserve"> de constitució</w:t>
            </w:r>
          </w:p>
        </w:tc>
      </w:tr>
      <w:tr w:rsidR="00287F6A" w:rsidRPr="003A108A" w14:paraId="5F75D7E3" w14:textId="77777777" w:rsidTr="00BC76B5">
        <w:sdt>
          <w:sdtPr>
            <w:rPr>
              <w:rFonts w:ascii="EurostileMed" w:hAnsi="EurostileMed"/>
              <w:lang w:val="ca-ES-valencia"/>
            </w:rPr>
            <w:id w:val="129602373"/>
            <w:placeholder>
              <w:docPart w:val="DefaultPlaceholder_-1854013440"/>
            </w:placeholder>
          </w:sdtPr>
          <w:sdtEndPr/>
          <w:sdtContent>
            <w:sdt>
              <w:sdtPr>
                <w:rPr>
                  <w:rFonts w:ascii="EurostileMed" w:hAnsi="EurostileMed"/>
                  <w:lang w:val="ca-ES-valencia"/>
                </w:rPr>
                <w:id w:val="2147392926"/>
                <w:placeholder>
                  <w:docPart w:val="DefaultPlaceholder_-1854013440"/>
                </w:placeholder>
                <w:showingPlcHdr/>
              </w:sdtPr>
              <w:sdtEndPr/>
              <w:sdtContent>
                <w:tc>
                  <w:tcPr>
                    <w:tcW w:w="8494" w:type="dxa"/>
                  </w:tcPr>
                  <w:p w14:paraId="6DC2A661" w14:textId="0EDA667C" w:rsidR="00287F6A" w:rsidRPr="003A108A" w:rsidRDefault="00770DD2">
                    <w:pPr>
                      <w:rPr>
                        <w:rFonts w:ascii="EurostileMed" w:hAnsi="EurostileMed"/>
                        <w:lang w:val="ca-ES-valencia"/>
                      </w:rPr>
                    </w:pPr>
                    <w:r w:rsidRPr="00764755">
                      <w:rPr>
                        <w:rStyle w:val="Textodelmarcadordeposicin"/>
                      </w:rPr>
                      <w:t>Haga clic o pulse aquí para escribir texto.</w:t>
                    </w:r>
                  </w:p>
                </w:tc>
              </w:sdtContent>
            </w:sdt>
          </w:sdtContent>
        </w:sdt>
      </w:tr>
      <w:tr w:rsidR="00287F6A" w:rsidRPr="003A108A" w14:paraId="51617CCF" w14:textId="77777777" w:rsidTr="00BC76B5">
        <w:tc>
          <w:tcPr>
            <w:tcW w:w="8494" w:type="dxa"/>
          </w:tcPr>
          <w:p w14:paraId="5B569997" w14:textId="77777777" w:rsidR="006573EB" w:rsidRPr="003A108A" w:rsidRDefault="006573EB">
            <w:pPr>
              <w:rPr>
                <w:rFonts w:ascii="EurostileMed" w:hAnsi="EurostileMed"/>
                <w:lang w:val="ca-ES-valencia"/>
              </w:rPr>
            </w:pPr>
          </w:p>
          <w:p w14:paraId="46E81B06" w14:textId="3AD65D1B" w:rsidR="00287F6A" w:rsidRPr="003A108A" w:rsidRDefault="00287F6A" w:rsidP="006573EB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 w:rsidRPr="003A108A">
              <w:rPr>
                <w:rFonts w:ascii="EurostileMed" w:hAnsi="EurostileMed"/>
                <w:b/>
                <w:bCs/>
                <w:lang w:val="ca-ES-valencia"/>
              </w:rPr>
              <w:t xml:space="preserve">Web y/o </w:t>
            </w:r>
            <w:r w:rsidR="003A108A">
              <w:rPr>
                <w:rFonts w:ascii="EurostileMed" w:hAnsi="EurostileMed"/>
                <w:b/>
                <w:bCs/>
                <w:lang w:val="ca-ES-valencia"/>
              </w:rPr>
              <w:t>xarxes</w:t>
            </w:r>
            <w:r w:rsidRPr="003A108A">
              <w:rPr>
                <w:rFonts w:ascii="EurostileMed" w:hAnsi="EurostileMed"/>
                <w:b/>
                <w:bCs/>
                <w:lang w:val="ca-ES-valencia"/>
              </w:rPr>
              <w:t xml:space="preserve"> sociales</w:t>
            </w:r>
          </w:p>
        </w:tc>
      </w:tr>
      <w:tr w:rsidR="00287F6A" w:rsidRPr="003A108A" w14:paraId="62E9055E" w14:textId="77777777" w:rsidTr="00BC76B5">
        <w:tc>
          <w:tcPr>
            <w:tcW w:w="8494" w:type="dxa"/>
          </w:tcPr>
          <w:sdt>
            <w:sdtPr>
              <w:rPr>
                <w:rFonts w:ascii="EurostileMed" w:hAnsi="EurostileMed"/>
                <w:lang w:val="ca-ES-valencia"/>
              </w:rPr>
              <w:id w:val="572786609"/>
              <w:placeholder>
                <w:docPart w:val="DefaultPlaceholder_-1854013440"/>
              </w:placeholder>
              <w:showingPlcHdr/>
            </w:sdtPr>
            <w:sdtContent>
              <w:p w14:paraId="0D0138E7" w14:textId="2E280589" w:rsidR="006573EB" w:rsidRPr="003A108A" w:rsidRDefault="00770DD2">
                <w:pPr>
                  <w:rPr>
                    <w:rFonts w:ascii="EurostileMed" w:hAnsi="EurostileMed"/>
                    <w:lang w:val="ca-ES-valencia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sdtContent>
          </w:sdt>
          <w:p w14:paraId="5D1D98C3" w14:textId="77777777" w:rsidR="006573EB" w:rsidRPr="003A108A" w:rsidRDefault="006573EB">
            <w:pPr>
              <w:rPr>
                <w:rFonts w:ascii="EurostileMed" w:hAnsi="EurostileMed"/>
                <w:lang w:val="ca-ES-valencia"/>
              </w:rPr>
            </w:pPr>
          </w:p>
          <w:p w14:paraId="23FE03EB" w14:textId="2378612A" w:rsidR="00287F6A" w:rsidRPr="003A108A" w:rsidRDefault="00287F6A" w:rsidP="00690DB2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 w:rsidRPr="003A108A">
              <w:rPr>
                <w:rFonts w:ascii="EurostileMed" w:hAnsi="EurostileMed"/>
                <w:b/>
                <w:bCs/>
                <w:lang w:val="ca-ES-valencia"/>
              </w:rPr>
              <w:t>Sector principal</w:t>
            </w:r>
            <w:r w:rsidR="00690DB2" w:rsidRPr="003A108A">
              <w:rPr>
                <w:rFonts w:ascii="EurostileMed" w:hAnsi="EurostileMed"/>
                <w:b/>
                <w:bCs/>
                <w:lang w:val="ca-ES-valencia"/>
              </w:rPr>
              <w:t xml:space="preserve"> d</w:t>
            </w:r>
            <w:r w:rsidR="003A108A">
              <w:rPr>
                <w:rFonts w:ascii="EurostileMed" w:hAnsi="EurostileMed"/>
                <w:b/>
                <w:bCs/>
                <w:lang w:val="ca-ES-valencia"/>
              </w:rPr>
              <w:t>’a</w:t>
            </w:r>
            <w:r w:rsidR="00690DB2" w:rsidRPr="003A108A">
              <w:rPr>
                <w:rFonts w:ascii="EurostileMed" w:hAnsi="EurostileMed"/>
                <w:b/>
                <w:bCs/>
                <w:lang w:val="ca-ES-valencia"/>
              </w:rPr>
              <w:t>plicació d</w:t>
            </w:r>
            <w:r w:rsidR="003A108A">
              <w:rPr>
                <w:rFonts w:ascii="EurostileMed" w:hAnsi="EurostileMed"/>
                <w:b/>
                <w:bCs/>
                <w:lang w:val="ca-ES-valencia"/>
              </w:rPr>
              <w:t>’</w:t>
            </w:r>
            <w:r w:rsidR="00690DB2" w:rsidRPr="003A108A">
              <w:rPr>
                <w:rFonts w:ascii="EurostileMed" w:hAnsi="EurostileMed"/>
                <w:b/>
                <w:bCs/>
                <w:lang w:val="ca-ES-valencia"/>
              </w:rPr>
              <w:t xml:space="preserve">IA </w:t>
            </w:r>
            <w:r w:rsidR="003A108A">
              <w:rPr>
                <w:rFonts w:ascii="EurostileMed" w:hAnsi="EurostileMed"/>
                <w:b/>
                <w:bCs/>
                <w:lang w:val="ca-ES-valencia"/>
              </w:rPr>
              <w:t>i</w:t>
            </w:r>
            <w:r w:rsidR="00690DB2" w:rsidRPr="003A108A">
              <w:rPr>
                <w:rFonts w:ascii="EurostileMed" w:hAnsi="EurostileMed"/>
                <w:b/>
                <w:bCs/>
                <w:lang w:val="ca-ES-valencia"/>
              </w:rPr>
              <w:t xml:space="preserve"> THD</w:t>
            </w:r>
            <w:r w:rsidR="00875407"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</w:p>
        </w:tc>
      </w:tr>
      <w:tr w:rsidR="00287F6A" w:rsidRPr="003A108A" w14:paraId="61F8A61D" w14:textId="77777777" w:rsidTr="00BC76B5">
        <w:tc>
          <w:tcPr>
            <w:tcW w:w="8494" w:type="dxa"/>
          </w:tcPr>
          <w:p w14:paraId="207FCD6E" w14:textId="21016387" w:rsidR="006573EB" w:rsidRPr="003A108A" w:rsidRDefault="004E66DB" w:rsidP="006573EB">
            <w:pPr>
              <w:tabs>
                <w:tab w:val="left" w:pos="852"/>
              </w:tabs>
              <w:rPr>
                <w:rFonts w:ascii="EurostileMed" w:hAnsi="EurostileMed"/>
                <w:lang w:val="ca-ES-valencia"/>
              </w:rPr>
            </w:pPr>
            <w:sdt>
              <w:sdtPr>
                <w:rPr>
                  <w:rFonts w:ascii="EurostileMed" w:hAnsi="EurostileMed"/>
                  <w:lang w:val="ca-ES-valencia"/>
                </w:rPr>
                <w:alias w:val="Salud y Medicina"/>
                <w:tag w:val="Salud y Medicina"/>
                <w:id w:val="1423374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73EB" w:rsidRPr="003A108A">
                  <w:rPr>
                    <w:rFonts w:ascii="Segoe UI Symbol" w:eastAsia="MS Gothic" w:hAnsi="Segoe UI Symbol" w:cs="Segoe UI Symbol"/>
                    <w:lang w:val="ca-ES-valencia"/>
                  </w:rPr>
                  <w:t>☐</w:t>
                </w:r>
              </w:sdtContent>
            </w:sdt>
            <w:r w:rsidR="006573EB" w:rsidRPr="003A108A">
              <w:rPr>
                <w:rFonts w:ascii="EurostileMed" w:hAnsi="EurostileMed"/>
                <w:lang w:val="ca-ES-valencia"/>
              </w:rPr>
              <w:t xml:space="preserve">  </w:t>
            </w:r>
            <w:r w:rsidR="00036465" w:rsidRPr="00036465">
              <w:rPr>
                <w:rFonts w:ascii="EurostileMed" w:hAnsi="EurostileMed"/>
                <w:lang w:val="ca-ES-valencia"/>
              </w:rPr>
              <w:t>Salut i medicina</w:t>
            </w:r>
          </w:p>
        </w:tc>
      </w:tr>
      <w:tr w:rsidR="00287F6A" w:rsidRPr="003A108A" w14:paraId="5774AA33" w14:textId="77777777" w:rsidTr="00BC76B5">
        <w:tc>
          <w:tcPr>
            <w:tcW w:w="8494" w:type="dxa"/>
          </w:tcPr>
          <w:p w14:paraId="6A6596C8" w14:textId="40CECE34" w:rsidR="00287F6A" w:rsidRPr="003A108A" w:rsidRDefault="004E66DB">
            <w:pPr>
              <w:rPr>
                <w:rFonts w:ascii="EurostileMed" w:hAnsi="EurostileMed"/>
                <w:lang w:val="ca-ES-valencia"/>
              </w:rPr>
            </w:pPr>
            <w:sdt>
              <w:sdtPr>
                <w:rPr>
                  <w:rFonts w:ascii="EurostileMed" w:hAnsi="EurostileMed"/>
                  <w:lang w:val="ca-ES-valencia"/>
                </w:rPr>
                <w:id w:val="-2083437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F6A" w:rsidRPr="003A108A">
                  <w:rPr>
                    <w:rFonts w:ascii="Segoe UI Symbol" w:eastAsia="MS Gothic" w:hAnsi="Segoe UI Symbol" w:cs="Segoe UI Symbol"/>
                    <w:lang w:val="ca-ES-valencia"/>
                  </w:rPr>
                  <w:t>☐</w:t>
                </w:r>
              </w:sdtContent>
            </w:sdt>
            <w:r w:rsidR="006573EB" w:rsidRPr="003A108A">
              <w:rPr>
                <w:rFonts w:ascii="EurostileMed" w:hAnsi="EurostileMed"/>
                <w:lang w:val="ca-ES-valencia"/>
              </w:rPr>
              <w:t xml:space="preserve">  Ind</w:t>
            </w:r>
            <w:r w:rsidR="00036465">
              <w:rPr>
                <w:rFonts w:ascii="EurostileMed" w:hAnsi="EurostileMed"/>
                <w:lang w:val="ca-ES-valencia"/>
              </w:rPr>
              <w:t>ú</w:t>
            </w:r>
            <w:r w:rsidR="006573EB" w:rsidRPr="003A108A">
              <w:rPr>
                <w:rFonts w:ascii="EurostileMed" w:hAnsi="EurostileMed"/>
                <w:lang w:val="ca-ES-valencia"/>
              </w:rPr>
              <w:t xml:space="preserve">stria </w:t>
            </w:r>
            <w:r w:rsidR="00036465">
              <w:rPr>
                <w:rFonts w:ascii="EurostileMed" w:hAnsi="EurostileMed"/>
                <w:lang w:val="ca-ES-valencia"/>
              </w:rPr>
              <w:t>i</w:t>
            </w:r>
            <w:r w:rsidR="006573EB" w:rsidRPr="003A108A">
              <w:rPr>
                <w:rFonts w:ascii="EurostileMed" w:hAnsi="EurostileMed"/>
                <w:lang w:val="ca-ES-valencia"/>
              </w:rPr>
              <w:t xml:space="preserve"> manufactura</w:t>
            </w:r>
          </w:p>
          <w:p w14:paraId="3A0BFF56" w14:textId="57AE08A0" w:rsidR="00940467" w:rsidRPr="003A108A" w:rsidRDefault="004E66DB">
            <w:pPr>
              <w:rPr>
                <w:rFonts w:ascii="EurostileMed" w:hAnsi="EurostileMed"/>
                <w:lang w:val="ca-ES-valencia"/>
              </w:rPr>
            </w:pPr>
            <w:sdt>
              <w:sdtPr>
                <w:rPr>
                  <w:rFonts w:ascii="EurostileMed" w:hAnsi="EurostileMed"/>
                  <w:lang w:val="ca-ES-valencia"/>
                </w:rPr>
                <w:id w:val="-543743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269B" w:rsidRPr="003A108A">
                  <w:rPr>
                    <w:rFonts w:ascii="Segoe UI Symbol" w:eastAsia="MS Gothic" w:hAnsi="Segoe UI Symbol" w:cs="Segoe UI Symbol"/>
                    <w:lang w:val="ca-ES-valencia"/>
                  </w:rPr>
                  <w:t>☐</w:t>
                </w:r>
              </w:sdtContent>
            </w:sdt>
            <w:r w:rsidR="00940467" w:rsidRPr="003A108A">
              <w:rPr>
                <w:rFonts w:ascii="EurostileMed" w:hAnsi="EurostileMed"/>
                <w:lang w:val="ca-ES-valencia"/>
              </w:rPr>
              <w:t xml:space="preserve">  Agricultura </w:t>
            </w:r>
            <w:r w:rsidR="00036465">
              <w:rPr>
                <w:rFonts w:ascii="EurostileMed" w:hAnsi="EurostileMed"/>
                <w:lang w:val="ca-ES-valencia"/>
              </w:rPr>
              <w:t>i</w:t>
            </w:r>
            <w:r w:rsidR="00940467" w:rsidRPr="003A108A">
              <w:rPr>
                <w:rFonts w:ascii="EurostileMed" w:hAnsi="EurostileMed"/>
                <w:lang w:val="ca-ES-valencia"/>
              </w:rPr>
              <w:t xml:space="preserve"> agroind</w:t>
            </w:r>
            <w:r w:rsidR="00036465">
              <w:rPr>
                <w:rFonts w:ascii="EurostileMed" w:hAnsi="EurostileMed"/>
                <w:lang w:val="ca-ES-valencia"/>
              </w:rPr>
              <w:t>ú</w:t>
            </w:r>
            <w:r w:rsidR="00940467" w:rsidRPr="003A108A">
              <w:rPr>
                <w:rFonts w:ascii="EurostileMed" w:hAnsi="EurostileMed"/>
                <w:lang w:val="ca-ES-valencia"/>
              </w:rPr>
              <w:t>stria</w:t>
            </w:r>
          </w:p>
          <w:p w14:paraId="6BA12E7B" w14:textId="223FCB01" w:rsidR="00940467" w:rsidRPr="003A108A" w:rsidRDefault="004E66DB">
            <w:pPr>
              <w:rPr>
                <w:rFonts w:ascii="EurostileMed" w:hAnsi="EurostileMed"/>
                <w:lang w:val="ca-ES-valencia"/>
              </w:rPr>
            </w:pPr>
            <w:sdt>
              <w:sdtPr>
                <w:rPr>
                  <w:rFonts w:ascii="EurostileMed" w:hAnsi="EurostileMed"/>
                  <w:lang w:val="ca-ES-valencia"/>
                </w:rPr>
                <w:id w:val="-574274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0467" w:rsidRPr="003A108A">
                  <w:rPr>
                    <w:rFonts w:ascii="Segoe UI Symbol" w:eastAsia="MS Gothic" w:hAnsi="Segoe UI Symbol" w:cs="Segoe UI Symbol"/>
                    <w:lang w:val="ca-ES-valencia"/>
                  </w:rPr>
                  <w:t>☐</w:t>
                </w:r>
              </w:sdtContent>
            </w:sdt>
            <w:r w:rsidR="00940467" w:rsidRPr="003A108A">
              <w:rPr>
                <w:rFonts w:ascii="EurostileMed" w:hAnsi="EurostileMed"/>
                <w:lang w:val="ca-ES-valencia"/>
              </w:rPr>
              <w:t xml:space="preserve">  </w:t>
            </w:r>
            <w:r w:rsidR="00690DB2" w:rsidRPr="003A108A">
              <w:rPr>
                <w:rFonts w:ascii="EurostileMed" w:hAnsi="EurostileMed"/>
                <w:lang w:val="ca-ES-valencia"/>
              </w:rPr>
              <w:t>Energ</w:t>
            </w:r>
            <w:r w:rsidR="00036465">
              <w:rPr>
                <w:rFonts w:ascii="EurostileMed" w:hAnsi="EurostileMed"/>
                <w:lang w:val="ca-ES-valencia"/>
              </w:rPr>
              <w:t>i</w:t>
            </w:r>
            <w:r w:rsidR="00690DB2" w:rsidRPr="003A108A">
              <w:rPr>
                <w:rFonts w:ascii="EurostileMed" w:hAnsi="EurostileMed"/>
                <w:lang w:val="ca-ES-valencia"/>
              </w:rPr>
              <w:t xml:space="preserve">a </w:t>
            </w:r>
            <w:r w:rsidR="00036465">
              <w:rPr>
                <w:rFonts w:ascii="EurostileMed" w:hAnsi="EurostileMed"/>
                <w:lang w:val="ca-ES-valencia"/>
              </w:rPr>
              <w:t>i</w:t>
            </w:r>
            <w:r w:rsidR="00690DB2" w:rsidRPr="003A108A">
              <w:rPr>
                <w:rFonts w:ascii="EurostileMed" w:hAnsi="EurostileMed"/>
                <w:lang w:val="ca-ES-valencia"/>
              </w:rPr>
              <w:t xml:space="preserve"> medi ambient</w:t>
            </w:r>
          </w:p>
          <w:p w14:paraId="76D47860" w14:textId="35814B5F" w:rsidR="00690DB2" w:rsidRPr="003A108A" w:rsidRDefault="004E66DB">
            <w:pPr>
              <w:rPr>
                <w:rFonts w:ascii="EurostileMed" w:hAnsi="EurostileMed"/>
                <w:lang w:val="ca-ES-valencia"/>
              </w:rPr>
            </w:pPr>
            <w:sdt>
              <w:sdtPr>
                <w:rPr>
                  <w:rFonts w:ascii="EurostileMed" w:hAnsi="EurostileMed"/>
                  <w:lang w:val="ca-ES-valencia"/>
                </w:rPr>
                <w:id w:val="896558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0DB2" w:rsidRPr="003A108A">
                  <w:rPr>
                    <w:rFonts w:ascii="Segoe UI Symbol" w:eastAsia="MS Gothic" w:hAnsi="Segoe UI Symbol" w:cs="Segoe UI Symbol"/>
                    <w:lang w:val="ca-ES-valencia"/>
                  </w:rPr>
                  <w:t>☐</w:t>
                </w:r>
              </w:sdtContent>
            </w:sdt>
            <w:r w:rsidR="00690DB2" w:rsidRPr="003A108A">
              <w:rPr>
                <w:rFonts w:ascii="EurostileMed" w:hAnsi="EurostileMed"/>
                <w:lang w:val="ca-ES-valencia"/>
              </w:rPr>
              <w:t xml:space="preserve">  </w:t>
            </w:r>
            <w:r w:rsidR="00036465" w:rsidRPr="00036465">
              <w:rPr>
                <w:rFonts w:ascii="EurostileMed" w:hAnsi="EurostileMed"/>
                <w:lang w:val="ca-ES-valencia"/>
              </w:rPr>
              <w:t>Mobilitat, transport i logística</w:t>
            </w:r>
          </w:p>
          <w:p w14:paraId="6D5B7F47" w14:textId="24CBC9A1" w:rsidR="00690DB2" w:rsidRPr="003A108A" w:rsidRDefault="004E66DB">
            <w:pPr>
              <w:rPr>
                <w:rFonts w:ascii="EurostileMed" w:hAnsi="EurostileMed"/>
                <w:lang w:val="ca-ES-valencia"/>
              </w:rPr>
            </w:pPr>
            <w:sdt>
              <w:sdtPr>
                <w:rPr>
                  <w:rFonts w:ascii="EurostileMed" w:hAnsi="EurostileMed"/>
                  <w:lang w:val="ca-ES-valencia"/>
                </w:rPr>
                <w:id w:val="-53527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0DB2" w:rsidRPr="003A108A">
                  <w:rPr>
                    <w:rFonts w:ascii="Segoe UI Symbol" w:eastAsia="MS Gothic" w:hAnsi="Segoe UI Symbol" w:cs="Segoe UI Symbol"/>
                    <w:lang w:val="ca-ES-valencia"/>
                  </w:rPr>
                  <w:t>☐</w:t>
                </w:r>
              </w:sdtContent>
            </w:sdt>
            <w:r w:rsidR="00690DB2" w:rsidRPr="003A108A">
              <w:rPr>
                <w:rFonts w:ascii="EurostileMed" w:hAnsi="EurostileMed"/>
                <w:lang w:val="ca-ES-valencia"/>
              </w:rPr>
              <w:t xml:space="preserve">  </w:t>
            </w:r>
            <w:r w:rsidR="00036465" w:rsidRPr="00036465">
              <w:rPr>
                <w:rFonts w:ascii="EurostileMed" w:hAnsi="EurostileMed"/>
                <w:lang w:val="ca-ES-valencia"/>
              </w:rPr>
              <w:t>Servicis financers i assegurances</w:t>
            </w:r>
          </w:p>
          <w:p w14:paraId="73E16412" w14:textId="57E9F413" w:rsidR="00690DB2" w:rsidRPr="003A108A" w:rsidRDefault="004E66DB">
            <w:pPr>
              <w:rPr>
                <w:rFonts w:ascii="EurostileMed" w:hAnsi="EurostileMed"/>
                <w:lang w:val="ca-ES-valencia"/>
              </w:rPr>
            </w:pPr>
            <w:sdt>
              <w:sdtPr>
                <w:rPr>
                  <w:rFonts w:ascii="EurostileMed" w:hAnsi="EurostileMed"/>
                  <w:lang w:val="ca-ES-valencia"/>
                </w:rPr>
                <w:id w:val="-141126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0DB2" w:rsidRPr="003A108A">
                  <w:rPr>
                    <w:rFonts w:ascii="Segoe UI Symbol" w:eastAsia="MS Gothic" w:hAnsi="Segoe UI Symbol" w:cs="Segoe UI Symbol"/>
                    <w:lang w:val="ca-ES-valencia"/>
                  </w:rPr>
                  <w:t>☐</w:t>
                </w:r>
              </w:sdtContent>
            </w:sdt>
            <w:r w:rsidR="00690DB2" w:rsidRPr="003A108A">
              <w:rPr>
                <w:rFonts w:ascii="EurostileMed" w:hAnsi="EurostileMed"/>
                <w:lang w:val="ca-ES-valencia"/>
              </w:rPr>
              <w:t xml:space="preserve">  </w:t>
            </w:r>
            <w:r w:rsidR="00036465" w:rsidRPr="00036465">
              <w:rPr>
                <w:rFonts w:ascii="EurostileMed" w:hAnsi="EurostileMed"/>
                <w:lang w:val="ca-ES-valencia"/>
              </w:rPr>
              <w:t>Educació, formació i talent</w:t>
            </w:r>
          </w:p>
          <w:p w14:paraId="53D873E7" w14:textId="747D4B60" w:rsidR="00690DB2" w:rsidRPr="003A108A" w:rsidRDefault="004E66DB">
            <w:pPr>
              <w:rPr>
                <w:rFonts w:ascii="EurostileMed" w:hAnsi="EurostileMed"/>
                <w:lang w:val="ca-ES-valencia"/>
              </w:rPr>
            </w:pPr>
            <w:sdt>
              <w:sdtPr>
                <w:rPr>
                  <w:rFonts w:ascii="EurostileMed" w:hAnsi="EurostileMed"/>
                  <w:lang w:val="ca-ES-valencia"/>
                </w:rPr>
                <w:id w:val="-539978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0DB2" w:rsidRPr="003A108A">
                  <w:rPr>
                    <w:rFonts w:ascii="Segoe UI Symbol" w:eastAsia="MS Gothic" w:hAnsi="Segoe UI Symbol" w:cs="Segoe UI Symbol"/>
                    <w:lang w:val="ca-ES-valencia"/>
                  </w:rPr>
                  <w:t>☐</w:t>
                </w:r>
              </w:sdtContent>
            </w:sdt>
            <w:r w:rsidR="00690DB2" w:rsidRPr="003A108A">
              <w:rPr>
                <w:rFonts w:ascii="EurostileMed" w:hAnsi="EurostileMed"/>
                <w:lang w:val="ca-ES-valencia"/>
              </w:rPr>
              <w:t xml:space="preserve">  </w:t>
            </w:r>
            <w:r w:rsidR="00036465" w:rsidRPr="00036465">
              <w:rPr>
                <w:rFonts w:ascii="EurostileMed" w:hAnsi="EurostileMed"/>
                <w:lang w:val="ca-ES-valencia"/>
              </w:rPr>
              <w:t>Comerç, màrqueting i experiència de client</w:t>
            </w:r>
          </w:p>
          <w:p w14:paraId="01F5FA4B" w14:textId="708D6544" w:rsidR="00690DB2" w:rsidRPr="003A108A" w:rsidRDefault="004E66DB">
            <w:pPr>
              <w:rPr>
                <w:rFonts w:ascii="EurostileMed" w:hAnsi="EurostileMed"/>
                <w:lang w:val="ca-ES-valencia"/>
              </w:rPr>
            </w:pPr>
            <w:sdt>
              <w:sdtPr>
                <w:rPr>
                  <w:rFonts w:ascii="EurostileMed" w:hAnsi="EurostileMed"/>
                  <w:lang w:val="ca-ES-valencia"/>
                </w:rPr>
                <w:id w:val="-1093851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0DB2" w:rsidRPr="003A108A">
                  <w:rPr>
                    <w:rFonts w:ascii="Segoe UI Symbol" w:eastAsia="MS Gothic" w:hAnsi="Segoe UI Symbol" w:cs="Segoe UI Symbol"/>
                    <w:lang w:val="ca-ES-valencia"/>
                  </w:rPr>
                  <w:t>☐</w:t>
                </w:r>
              </w:sdtContent>
            </w:sdt>
            <w:r w:rsidR="00690DB2" w:rsidRPr="003A108A">
              <w:rPr>
                <w:rFonts w:ascii="EurostileMed" w:hAnsi="EurostileMed"/>
                <w:lang w:val="ca-ES-valencia"/>
              </w:rPr>
              <w:t xml:space="preserve">  </w:t>
            </w:r>
            <w:r w:rsidR="00036465" w:rsidRPr="00036465">
              <w:rPr>
                <w:rFonts w:ascii="EurostileMed" w:hAnsi="EurostileMed"/>
                <w:lang w:val="ca-ES-valencia"/>
              </w:rPr>
              <w:t>Administració pública, legal</w:t>
            </w:r>
          </w:p>
          <w:p w14:paraId="2A494AC6" w14:textId="46FAD4D0" w:rsidR="00690DB2" w:rsidRPr="003A108A" w:rsidRDefault="004E66DB">
            <w:pPr>
              <w:rPr>
                <w:rFonts w:ascii="EurostileMed" w:hAnsi="EurostileMed"/>
                <w:lang w:val="ca-ES-valencia"/>
              </w:rPr>
            </w:pPr>
            <w:sdt>
              <w:sdtPr>
                <w:rPr>
                  <w:rFonts w:ascii="EurostileMed" w:hAnsi="EurostileMed"/>
                  <w:lang w:val="ca-ES-valencia"/>
                </w:rPr>
                <w:id w:val="-24405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0DB2" w:rsidRPr="003A108A">
                  <w:rPr>
                    <w:rFonts w:ascii="Segoe UI Symbol" w:eastAsia="MS Gothic" w:hAnsi="Segoe UI Symbol" w:cs="Segoe UI Symbol"/>
                    <w:lang w:val="ca-ES-valencia"/>
                  </w:rPr>
                  <w:t>☐</w:t>
                </w:r>
              </w:sdtContent>
            </w:sdt>
            <w:r w:rsidR="00690DB2" w:rsidRPr="003A108A">
              <w:rPr>
                <w:rFonts w:ascii="EurostileMed" w:hAnsi="EurostileMed"/>
                <w:lang w:val="ca-ES-valencia"/>
              </w:rPr>
              <w:t xml:space="preserve">  </w:t>
            </w:r>
            <w:r w:rsidR="00036465" w:rsidRPr="00036465">
              <w:rPr>
                <w:rFonts w:ascii="EurostileMed" w:hAnsi="EurostileMed"/>
                <w:lang w:val="ca-ES-valencia"/>
              </w:rPr>
              <w:t>Cultura, continguts digitals, creativitat</w:t>
            </w:r>
            <w:r w:rsidR="00690DB2" w:rsidRPr="003A108A">
              <w:rPr>
                <w:rFonts w:ascii="EurostileMed" w:hAnsi="EurostileMed"/>
                <w:lang w:val="ca-ES-valencia"/>
              </w:rPr>
              <w:t xml:space="preserve">, </w:t>
            </w:r>
            <w:r w:rsidR="00690DB2" w:rsidRPr="003A108A">
              <w:rPr>
                <w:rFonts w:ascii="EurostileMed" w:hAnsi="EurostileMed"/>
                <w:i/>
                <w:iCs/>
                <w:lang w:val="ca-ES-valencia"/>
              </w:rPr>
              <w:t>gaming</w:t>
            </w:r>
          </w:p>
          <w:p w14:paraId="714635E5" w14:textId="731D8C7D" w:rsidR="00690DB2" w:rsidRPr="003A108A" w:rsidRDefault="004E66DB">
            <w:pPr>
              <w:rPr>
                <w:rFonts w:ascii="EurostileMed" w:hAnsi="EurostileMed"/>
                <w:lang w:val="ca-ES-valencia"/>
              </w:rPr>
            </w:pPr>
            <w:sdt>
              <w:sdtPr>
                <w:rPr>
                  <w:rFonts w:ascii="EurostileMed" w:hAnsi="EurostileMed"/>
                  <w:lang w:val="ca-ES-valencia"/>
                </w:rPr>
                <w:id w:val="25678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0DB2" w:rsidRPr="003A108A">
                  <w:rPr>
                    <w:rFonts w:ascii="Segoe UI Symbol" w:eastAsia="MS Gothic" w:hAnsi="Segoe UI Symbol" w:cs="Segoe UI Symbol"/>
                    <w:lang w:val="ca-ES-valencia"/>
                  </w:rPr>
                  <w:t>☐</w:t>
                </w:r>
              </w:sdtContent>
            </w:sdt>
            <w:r w:rsidR="00690DB2" w:rsidRPr="003A108A">
              <w:rPr>
                <w:rFonts w:ascii="EurostileMed" w:hAnsi="EurostileMed"/>
                <w:lang w:val="ca-ES-valencia"/>
              </w:rPr>
              <w:t xml:space="preserve">  </w:t>
            </w:r>
            <w:r w:rsidR="00036465" w:rsidRPr="00036465">
              <w:rPr>
                <w:rFonts w:ascii="EurostileMed" w:hAnsi="EurostileMed"/>
                <w:lang w:val="ca-ES-valencia"/>
              </w:rPr>
              <w:t>Ciència i investigació</w:t>
            </w:r>
          </w:p>
          <w:p w14:paraId="1B09865F" w14:textId="10F1471E" w:rsidR="00690DB2" w:rsidRPr="003A108A" w:rsidRDefault="004E66DB">
            <w:pPr>
              <w:rPr>
                <w:rFonts w:ascii="EurostileMed" w:hAnsi="EurostileMed"/>
                <w:lang w:val="ca-ES-valencia"/>
              </w:rPr>
            </w:pPr>
            <w:sdt>
              <w:sdtPr>
                <w:rPr>
                  <w:rFonts w:ascii="EurostileMed" w:hAnsi="EurostileMed"/>
                  <w:lang w:val="ca-ES-valencia"/>
                </w:rPr>
                <w:id w:val="-471203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0DB2" w:rsidRPr="003A108A">
                  <w:rPr>
                    <w:rFonts w:ascii="Segoe UI Symbol" w:eastAsia="MS Gothic" w:hAnsi="Segoe UI Symbol" w:cs="Segoe UI Symbol"/>
                    <w:lang w:val="ca-ES-valencia"/>
                  </w:rPr>
                  <w:t>☐</w:t>
                </w:r>
              </w:sdtContent>
            </w:sdt>
            <w:r w:rsidR="00690DB2" w:rsidRPr="003A108A">
              <w:rPr>
                <w:rFonts w:ascii="EurostileMed" w:hAnsi="EurostileMed"/>
                <w:lang w:val="ca-ES-valencia"/>
              </w:rPr>
              <w:t xml:space="preserve">  </w:t>
            </w:r>
            <w:r w:rsidR="00036465">
              <w:rPr>
                <w:rFonts w:ascii="EurostileMed" w:hAnsi="EurostileMed"/>
                <w:lang w:val="ca-ES-valencia"/>
              </w:rPr>
              <w:t>Altres</w:t>
            </w:r>
            <w:r w:rsidR="00690DB2" w:rsidRPr="003A108A">
              <w:rPr>
                <w:rFonts w:ascii="EurostileMed" w:hAnsi="EurostileMed"/>
                <w:lang w:val="ca-ES-valencia"/>
              </w:rPr>
              <w:t xml:space="preserve"> </w:t>
            </w:r>
            <w:sdt>
              <w:sdtPr>
                <w:rPr>
                  <w:rFonts w:ascii="EurostileMed" w:hAnsi="EurostileMed"/>
                  <w:lang w:val="ca-ES-valencia"/>
                </w:rPr>
                <w:id w:val="-115290018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690DB2" w:rsidRPr="003A108A">
                  <w:rPr>
                    <w:rStyle w:val="Textodelmarcadordeposicin"/>
                    <w:rFonts w:ascii="EurostileMed" w:hAnsi="EurostileMed"/>
                    <w:lang w:val="ca-ES-valencia"/>
                  </w:rPr>
                  <w:t>Haga clic o pulse aquí para escribir texto.</w:t>
                </w:r>
              </w:sdtContent>
            </w:sdt>
          </w:p>
        </w:tc>
      </w:tr>
    </w:tbl>
    <w:p w14:paraId="5C262EC4" w14:textId="7437FFAF" w:rsidR="00287F6A" w:rsidRPr="003A108A" w:rsidRDefault="00875407">
      <w:pPr>
        <w:rPr>
          <w:rFonts w:ascii="EurostileMed" w:hAnsi="EurostileMed"/>
          <w:lang w:val="ca-ES-valencia"/>
        </w:rPr>
      </w:pPr>
      <w:r w:rsidRPr="003A108A">
        <w:rPr>
          <w:rFonts w:ascii="EurostileMed" w:hAnsi="EurostileMed"/>
          <w:noProof/>
          <w:lang w:val="ca-ES-valencia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2358D343" wp14:editId="7A949374">
                <wp:simplePos x="0" y="0"/>
                <wp:positionH relativeFrom="margin">
                  <wp:align>right</wp:align>
                </wp:positionH>
                <wp:positionV relativeFrom="paragraph">
                  <wp:posOffset>245745</wp:posOffset>
                </wp:positionV>
                <wp:extent cx="5379720" cy="327660"/>
                <wp:effectExtent l="0" t="0" r="0" b="0"/>
                <wp:wrapNone/>
                <wp:docPr id="83307548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9720" cy="3276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486634" id="Rectángulo 2" o:spid="_x0000_s1026" style="position:absolute;margin-left:372.4pt;margin-top:19.35pt;width:423.6pt;height:25.8pt;z-index:-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HsakAIAAJkFAAAOAAAAZHJzL2Uyb0RvYy54bWysVEtv2zAMvg/YfxB0X52k76BOEbToMKBr&#10;i7VDz6os1QZkUaOUONmvHyXZTl/YYVgOjsTHR/ITybPzTWvYWqFvwJZ8ujfhTFkJVWOfS/7z4erL&#10;CWc+CFsJA1aVfKs8P198/nTWubmaQQ2mUsgIxPp550peh+DmReFlrVrh98ApS0oN2IpAV3wuKhQd&#10;obemmE0mR0UHWDkEqbwn6WVW8kXC11rJcKu1V4GZklNuIX0xfZ/it1icifkzClc3sk9D/EMWrWgs&#10;BR2hLkUQbIXNO6i2kQgedNiT0BagdSNVqoGqmU7eVHNfC6dSLUSOdyNN/v/Bypv1vbtDoqFzfu7p&#10;GKvYaGzjP+XHNoms7UiW2gQmSXi4f3x6PCNOJen2Z8dHR4nNYuft0IevCloWDyVHeozEkVhf+0AR&#10;yXQwicE8mKa6aoxJl9gA6sIgWwt6urCZJVezar9DlWXTCf3yA5KYnjmLTwcxwac2iigp2KsAxsYw&#10;FmLAnEuUFDsW0ilsjYp2xv5QmjUV1Z0TGZFzUCGlsmGacvS1qFSf4mGf4rtcEmBE1hR/xO4BXtc+&#10;YOcse/voqlJ/j86THP1vzqNHigw2jM5tYwE/AjBUVR852w8kZWoiS09Qbe+QIeTp8k5eNfTi18KH&#10;O4E0TtQktCLCLX20ga7k0J84qwF/fySP9tTlpOWso/Esuf+1Eqg4M98s9f/p9OAgznO6HBymRsSX&#10;mqeXGrtqL4DaaErLyMl0JGcMZjhqhPaRNskyRiWVsJJil1wGHC4XIa8N2kVSLZfJjGbYiXBt752M&#10;4JHV2NEPm0eBrm/7QANzA8Moi/mb7s+20dPCchVAN2k0drz2fNP8pybud1VcMC/vyWq3URd/AAAA&#10;//8DAFBLAwQUAAYACAAAACEAeXWiAN4AAAAGAQAADwAAAGRycy9kb3ducmV2LnhtbEyPzU7DMBCE&#10;70i8g7VI3KhDW7UhZFMhEJXoreVH4rZNtnEgXkex2wSeHnOC42hGM9/kq9G26sS9b5wgXE8SUCyl&#10;qxqpEV6eH69SUD6QVNQ6YYQv9rAqzs9yyio3yJZPu1CrWCI+IwQTQpdp7UvDlvzEdSzRO7jeUoiy&#10;r3XV0xDLbaunSbLQlhqJC4Y6vjdcfu6OFuHNDpu1Wb/SwpuP9+GJvjfzwwPi5cV4dwsq8Bj+wvCL&#10;H9GhiEx7d5TKqxYhHgkIs3QJKrrpfDkFtUe4SWagi1z/xy9+AAAA//8DAFBLAQItABQABgAIAAAA&#10;IQC2gziS/gAAAOEBAAATAAAAAAAAAAAAAAAAAAAAAABbQ29udGVudF9UeXBlc10ueG1sUEsBAi0A&#10;FAAGAAgAAAAhADj9If/WAAAAlAEAAAsAAAAAAAAAAAAAAAAALwEAAF9yZWxzLy5yZWxzUEsBAi0A&#10;FAAGAAgAAAAhAPZAexqQAgAAmQUAAA4AAAAAAAAAAAAAAAAALgIAAGRycy9lMm9Eb2MueG1sUEsB&#10;Ai0AFAAGAAgAAAAhAHl1ogDeAAAABgEAAA8AAAAAAAAAAAAAAAAA6gQAAGRycy9kb3ducmV2Lnht&#10;bFBLBQYAAAAABAAEAPMAAAD1BQAAAAA=&#10;" fillcolor="#dceaf7 [351]" stroked="f" strokeweight="1.5pt">
                <w10:wrap anchorx="margin"/>
              </v:rect>
            </w:pict>
          </mc:Fallback>
        </mc:AlternateConten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690DB2" w:rsidRPr="003A108A" w14:paraId="3CEFBFC4" w14:textId="77777777" w:rsidTr="00921403">
        <w:tc>
          <w:tcPr>
            <w:tcW w:w="8494" w:type="dxa"/>
          </w:tcPr>
          <w:p w14:paraId="64E193CB" w14:textId="731FBA1E" w:rsidR="00690DB2" w:rsidRPr="003A108A" w:rsidRDefault="00036465" w:rsidP="00921403">
            <w:pPr>
              <w:rPr>
                <w:rFonts w:ascii="EurostileMed" w:hAnsi="EurostileMed"/>
                <w:b/>
                <w:bCs/>
                <w:color w:val="45B0E1" w:themeColor="accent1" w:themeTint="99"/>
                <w:lang w:val="ca-ES-valencia"/>
              </w:rPr>
            </w:pPr>
            <w:r w:rsidRPr="00036465">
              <w:rPr>
                <w:rFonts w:ascii="EurostileMed" w:hAnsi="EurostileMed"/>
                <w:b/>
                <w:bCs/>
                <w:color w:val="45B0E1" w:themeColor="accent1" w:themeTint="99"/>
                <w:lang w:val="ca-ES-valencia"/>
              </w:rPr>
              <w:t>DESCRIPCIÓ ESTRATÈGICA DEL PROJECTE</w:t>
            </w:r>
          </w:p>
        </w:tc>
      </w:tr>
      <w:tr w:rsidR="00690DB2" w:rsidRPr="003A108A" w14:paraId="18C1B0A9" w14:textId="77777777" w:rsidTr="00921403">
        <w:tc>
          <w:tcPr>
            <w:tcW w:w="8494" w:type="dxa"/>
          </w:tcPr>
          <w:p w14:paraId="549CA70E" w14:textId="77777777" w:rsidR="00690DB2" w:rsidRPr="003A108A" w:rsidRDefault="00690DB2" w:rsidP="00921403">
            <w:pPr>
              <w:rPr>
                <w:rFonts w:ascii="EurostileMed" w:hAnsi="EurostileMed"/>
                <w:lang w:val="ca-ES-valencia"/>
              </w:rPr>
            </w:pPr>
          </w:p>
        </w:tc>
      </w:tr>
      <w:tr w:rsidR="00690DB2" w:rsidRPr="003A108A" w14:paraId="5D07ED9F" w14:textId="77777777" w:rsidTr="00921403">
        <w:tc>
          <w:tcPr>
            <w:tcW w:w="8494" w:type="dxa"/>
          </w:tcPr>
          <w:p w14:paraId="59A2FE70" w14:textId="12220DD6" w:rsidR="00690DB2" w:rsidRPr="003A108A" w:rsidRDefault="00036465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lang w:val="ca-ES-valencia"/>
              </w:rPr>
            </w:pPr>
            <w:r w:rsidRPr="00036465">
              <w:rPr>
                <w:rFonts w:ascii="EurostileMed" w:hAnsi="EurostileMed"/>
                <w:b/>
                <w:bCs/>
                <w:lang w:val="ca-ES-valencia"/>
              </w:rPr>
              <w:t>Descripció breu del projecte</w:t>
            </w:r>
            <w:r w:rsidR="00690DB2" w:rsidRPr="003A108A">
              <w:rPr>
                <w:rFonts w:ascii="EurostileMed" w:hAnsi="EurostileMed"/>
                <w:lang w:val="ca-ES-valencia"/>
              </w:rPr>
              <w:t xml:space="preserve"> </w:t>
            </w:r>
            <w:r w:rsidR="00690DB2" w:rsidRPr="003A108A">
              <w:rPr>
                <w:rFonts w:ascii="EurostileMed" w:hAnsi="EurostileMed"/>
                <w:color w:val="747474" w:themeColor="background2" w:themeShade="80"/>
                <w:lang w:val="ca-ES-valencia"/>
              </w:rPr>
              <w:t>(máx. 1.000 caracters)</w:t>
            </w:r>
            <w:r w:rsidR="00875407"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</w:p>
        </w:tc>
      </w:tr>
      <w:tr w:rsidR="00690DB2" w:rsidRPr="003A108A" w14:paraId="2222EA70" w14:textId="77777777" w:rsidTr="00921403">
        <w:sdt>
          <w:sdtPr>
            <w:rPr>
              <w:rFonts w:ascii="EurostileMed" w:hAnsi="EurostileMed"/>
              <w:lang w:val="ca-ES-valencia"/>
            </w:rPr>
            <w:id w:val="1304808782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1433CBEC" w14:textId="40C1EB8B" w:rsidR="00690DB2" w:rsidRPr="003A108A" w:rsidRDefault="00770DD2" w:rsidP="00921403">
                <w:pPr>
                  <w:rPr>
                    <w:rFonts w:ascii="EurostileMed" w:hAnsi="EurostileMed"/>
                    <w:lang w:val="ca-ES-valencia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690DB2" w:rsidRPr="003A108A" w14:paraId="5A5D239F" w14:textId="77777777" w:rsidTr="00921403">
        <w:tc>
          <w:tcPr>
            <w:tcW w:w="8494" w:type="dxa"/>
          </w:tcPr>
          <w:p w14:paraId="30888C07" w14:textId="77777777" w:rsidR="00690DB2" w:rsidRPr="003A108A" w:rsidRDefault="00690DB2" w:rsidP="00921403">
            <w:pPr>
              <w:rPr>
                <w:rFonts w:ascii="EurostileMed" w:hAnsi="EurostileMed"/>
                <w:lang w:val="ca-ES-valencia"/>
              </w:rPr>
            </w:pPr>
          </w:p>
          <w:p w14:paraId="0170AB02" w14:textId="7253A6B4" w:rsidR="00690DB2" w:rsidRPr="003A108A" w:rsidRDefault="00875407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 w:rsidRPr="003A108A">
              <w:rPr>
                <w:rFonts w:ascii="EurostileMed" w:hAnsi="EurostileMed"/>
                <w:b/>
                <w:bCs/>
                <w:lang w:val="ca-ES-valencia"/>
              </w:rPr>
              <w:t xml:space="preserve">  </w:t>
            </w:r>
            <w:r w:rsidR="00036465" w:rsidRPr="00036465">
              <w:rPr>
                <w:rFonts w:ascii="EurostileMed" w:hAnsi="EurostileMed"/>
                <w:b/>
                <w:bCs/>
                <w:lang w:val="ca-ES-valencia"/>
              </w:rPr>
              <w:t>Problema o necessitat concreta que aborda</w:t>
            </w:r>
            <w:r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</w:p>
        </w:tc>
      </w:tr>
      <w:tr w:rsidR="00690DB2" w:rsidRPr="003A108A" w14:paraId="3F01E3B7" w14:textId="77777777" w:rsidTr="00921403">
        <w:sdt>
          <w:sdtPr>
            <w:rPr>
              <w:rFonts w:ascii="EurostileMed" w:hAnsi="EurostileMed"/>
              <w:lang w:val="ca-ES-valencia"/>
            </w:rPr>
            <w:id w:val="1698809572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422C77EF" w14:textId="3FFE2493" w:rsidR="00690DB2" w:rsidRPr="003A108A" w:rsidRDefault="00770DD2" w:rsidP="00921403">
                <w:pPr>
                  <w:rPr>
                    <w:rFonts w:ascii="EurostileMed" w:hAnsi="EurostileMed"/>
                    <w:lang w:val="ca-ES-valencia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690DB2" w:rsidRPr="003A108A" w14:paraId="7A0162A5" w14:textId="77777777" w:rsidTr="00921403">
        <w:tc>
          <w:tcPr>
            <w:tcW w:w="8494" w:type="dxa"/>
          </w:tcPr>
          <w:p w14:paraId="4689BFCB" w14:textId="77777777" w:rsidR="00690DB2" w:rsidRPr="003A108A" w:rsidRDefault="00690DB2" w:rsidP="00921403">
            <w:pPr>
              <w:rPr>
                <w:rFonts w:ascii="EurostileMed" w:hAnsi="EurostileMed"/>
                <w:lang w:val="ca-ES-valencia"/>
              </w:rPr>
            </w:pPr>
          </w:p>
          <w:p w14:paraId="2D8FA032" w14:textId="4C15AEB1" w:rsidR="00690DB2" w:rsidRPr="003A108A" w:rsidRDefault="00875407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 w:rsidRPr="003A108A">
              <w:rPr>
                <w:rFonts w:ascii="EurostileMed" w:hAnsi="EurostileMed"/>
                <w:b/>
                <w:bCs/>
                <w:lang w:val="ca-ES-valencia"/>
              </w:rPr>
              <w:t xml:space="preserve">  </w:t>
            </w:r>
            <w:r w:rsidR="00036465" w:rsidRPr="00036465">
              <w:rPr>
                <w:rFonts w:ascii="EurostileMed" w:hAnsi="EurostileMed"/>
                <w:b/>
                <w:bCs/>
                <w:lang w:val="ca-ES-valencia"/>
              </w:rPr>
              <w:t>Solució proposada i ús d'IA/tecnologies habilitadores</w:t>
            </w:r>
            <w:r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</w:p>
        </w:tc>
      </w:tr>
      <w:tr w:rsidR="00690DB2" w:rsidRPr="003A108A" w14:paraId="7FEF9FE4" w14:textId="77777777" w:rsidTr="00921403">
        <w:sdt>
          <w:sdtPr>
            <w:rPr>
              <w:rFonts w:ascii="EurostileMed" w:hAnsi="EurostileMed"/>
              <w:lang w:val="ca-ES-valencia"/>
            </w:rPr>
            <w:id w:val="943191504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223254E5" w14:textId="4B224C4F" w:rsidR="00690DB2" w:rsidRPr="003A108A" w:rsidRDefault="00770DD2" w:rsidP="00921403">
                <w:pPr>
                  <w:rPr>
                    <w:rFonts w:ascii="EurostileMed" w:hAnsi="EurostileMed"/>
                    <w:lang w:val="ca-ES-valencia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690DB2" w:rsidRPr="003A108A" w14:paraId="1FFA9DCD" w14:textId="77777777" w:rsidTr="00921403">
        <w:tc>
          <w:tcPr>
            <w:tcW w:w="8494" w:type="dxa"/>
          </w:tcPr>
          <w:p w14:paraId="26D5F1B4" w14:textId="77777777" w:rsidR="00690DB2" w:rsidRPr="003A108A" w:rsidRDefault="00690DB2" w:rsidP="00921403">
            <w:pPr>
              <w:rPr>
                <w:rFonts w:ascii="EurostileMed" w:hAnsi="EurostileMed"/>
                <w:lang w:val="ca-ES-valencia"/>
              </w:rPr>
            </w:pPr>
          </w:p>
          <w:p w14:paraId="78A6543D" w14:textId="0E3A0D55" w:rsidR="00690DB2" w:rsidRPr="003A108A" w:rsidRDefault="00875407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 w:rsidRPr="003A108A">
              <w:rPr>
                <w:rFonts w:ascii="EurostileMed" w:hAnsi="EurostileMed"/>
                <w:b/>
                <w:bCs/>
                <w:lang w:val="ca-ES-valencia"/>
              </w:rPr>
              <w:t xml:space="preserve">   </w:t>
            </w:r>
            <w:r w:rsidR="00036465" w:rsidRPr="00036465">
              <w:rPr>
                <w:rFonts w:ascii="EurostileMed" w:hAnsi="EurostileMed"/>
                <w:b/>
                <w:bCs/>
                <w:lang w:val="ca-ES-valencia"/>
              </w:rPr>
              <w:t>Grau d'innovació i diferencial enfront d'alternatives existents</w:t>
            </w:r>
            <w:r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</w:p>
        </w:tc>
      </w:tr>
      <w:tr w:rsidR="00690DB2" w:rsidRPr="003A108A" w14:paraId="67DCEEBD" w14:textId="77777777" w:rsidTr="00921403">
        <w:tc>
          <w:tcPr>
            <w:tcW w:w="8494" w:type="dxa"/>
          </w:tcPr>
          <w:sdt>
            <w:sdtPr>
              <w:rPr>
                <w:rFonts w:ascii="EurostileMed" w:hAnsi="EurostileMed"/>
                <w:lang w:val="ca-ES-valencia"/>
              </w:rPr>
              <w:id w:val="446977374"/>
              <w:placeholder>
                <w:docPart w:val="DefaultPlaceholder_-1854013440"/>
              </w:placeholder>
              <w:showingPlcHdr/>
            </w:sdtPr>
            <w:sdtContent>
              <w:p w14:paraId="6C847BD7" w14:textId="27F562AE" w:rsidR="00690DB2" w:rsidRPr="003A108A" w:rsidRDefault="00770DD2" w:rsidP="00921403">
                <w:pPr>
                  <w:rPr>
                    <w:rFonts w:ascii="EurostileMed" w:hAnsi="EurostileMed"/>
                    <w:lang w:val="ca-ES-valencia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sdtContent>
          </w:sdt>
          <w:p w14:paraId="318FD40D" w14:textId="77777777" w:rsidR="00690DB2" w:rsidRPr="003A108A" w:rsidRDefault="00690DB2" w:rsidP="00921403">
            <w:pPr>
              <w:rPr>
                <w:rFonts w:ascii="EurostileMed" w:hAnsi="EurostileMed"/>
                <w:lang w:val="ca-ES-valencia"/>
              </w:rPr>
            </w:pPr>
          </w:p>
          <w:p w14:paraId="75C6D4C1" w14:textId="45639525" w:rsidR="00690DB2" w:rsidRPr="003A108A" w:rsidRDefault="00036465" w:rsidP="00690DB2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 w:rsidRPr="00036465">
              <w:rPr>
                <w:rFonts w:ascii="EurostileMed" w:hAnsi="EurostileMed"/>
                <w:b/>
                <w:bCs/>
                <w:lang w:val="ca-ES-valencia"/>
              </w:rPr>
              <w:t>Estat actual del projecte</w:t>
            </w:r>
            <w:r w:rsidR="00875407"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</w:p>
        </w:tc>
      </w:tr>
    </w:tbl>
    <w:sdt>
      <w:sdtPr>
        <w:rPr>
          <w:rFonts w:ascii="EurostileMed" w:hAnsi="EurostileMed"/>
          <w:lang w:val="ca-ES-valencia"/>
        </w:rPr>
        <w:id w:val="478582534"/>
        <w:placeholder>
          <w:docPart w:val="DefaultPlaceholder_-1854013438"/>
        </w:placeholder>
        <w:showingPlcHdr/>
        <w:dropDownList>
          <w:listItem w:displayText="Idea" w:value="Idea"/>
          <w:listItem w:displayText="Prototip" w:value="Prototip"/>
          <w:listItem w:displayText="MVP (producte viable)" w:value="MVP (producte viable)"/>
          <w:listItem w:displayText="En comercializació" w:value="En comercializació"/>
        </w:dropDownList>
      </w:sdtPr>
      <w:sdtEndPr/>
      <w:sdtContent>
        <w:p w14:paraId="5D533D22" w14:textId="10727E80" w:rsidR="00690DB2" w:rsidRPr="003A108A" w:rsidRDefault="00690DB2">
          <w:pPr>
            <w:rPr>
              <w:rFonts w:ascii="EurostileMed" w:hAnsi="EurostileMed"/>
              <w:lang w:val="ca-ES-valencia"/>
            </w:rPr>
          </w:pPr>
          <w:r w:rsidRPr="003A108A">
            <w:rPr>
              <w:rStyle w:val="Textodelmarcadordeposicin"/>
              <w:rFonts w:ascii="EurostileMed" w:hAnsi="EurostileMed"/>
              <w:lang w:val="ca-ES-valencia"/>
            </w:rPr>
            <w:t>Elija un elemento.</w:t>
          </w:r>
        </w:p>
      </w:sdtContent>
    </w:sdt>
    <w:p w14:paraId="2F1DBC2D" w14:textId="7D12CC32" w:rsidR="00690DB2" w:rsidRPr="003A108A" w:rsidRDefault="00875407">
      <w:pPr>
        <w:rPr>
          <w:rFonts w:ascii="EurostileMed" w:hAnsi="EurostileMed"/>
          <w:lang w:val="ca-ES-valencia"/>
        </w:rPr>
      </w:pPr>
      <w:r w:rsidRPr="003A108A">
        <w:rPr>
          <w:rFonts w:ascii="EurostileMed" w:hAnsi="EurostileMed"/>
          <w:noProof/>
          <w:lang w:val="ca-ES-valenci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C821759" wp14:editId="2D29F516">
                <wp:simplePos x="0" y="0"/>
                <wp:positionH relativeFrom="margin">
                  <wp:align>right</wp:align>
                </wp:positionH>
                <wp:positionV relativeFrom="paragraph">
                  <wp:posOffset>267970</wp:posOffset>
                </wp:positionV>
                <wp:extent cx="5372100" cy="304800"/>
                <wp:effectExtent l="0" t="0" r="0" b="0"/>
                <wp:wrapNone/>
                <wp:docPr id="187556590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3048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BC826A" id="Rectángulo 3" o:spid="_x0000_s1026" style="position:absolute;margin-left:371.8pt;margin-top:21.1pt;width:423pt;height:24pt;z-index:-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pQEkAIAAJkFAAAOAAAAZHJzL2Uyb0RvYy54bWysVEtP3DAQvlfqf7B8L8kuS4GILFqBqCpR&#10;QIWKs3FsYsnxuLZ3s9tf37GdZHlUPVS9OPY8vpn5MjNn59tOk41wXoGp6eygpEQYDo0yzzX98XD1&#10;6YQSH5hpmAYjaroTnp4vP344620l5tCCboQjCGJ81duatiHYqig8b0XH/AFYYVApwXUs4NM9F41j&#10;PaJ3upiX5eeiB9dYB1x4j9LLrKTLhC+l4OFWSi8C0TXF3EI6XTqf4lksz1j17JhtFR/SYP+QRceU&#10;waAT1CULjKydegfVKe7AgwwHHLoCpFRcpBqwmln5ppr7llmRakFyvJ1o8v8Plt9s7u2dQxp66yuP&#10;11jFVroufjE/sk1k7SayxDYQjsKjw+P5rEROOeoOy8UJ3hGm2Htb58MXAR2Jl5o6/BmJI7a59iGb&#10;jiYxmAetmiuldXrEBhAX2pENw18XtvPkqtfdN2iyDIPnkKxCMf7mLD4dxZhJaqOIkvJ6FUCbGMZA&#10;DJhziZJiz0K6hZ0W0U6b70IS1WDdOZEJOQdlnAsTZilH37JGDCkeDSm+yyUBRmSJ8SfsAeB17SN2&#10;znKwj64i9ffkXObof3OePFJkMGFy7pQB9ycAjVUNkbP9SFKmJrL0BM3uzhEHebq85VcK//g18+GO&#10;ORwnbBJcEeEWD6mhrykMN0pacL/+JI/22OWopaTH8ayp/7lmTlCivxrs/9PZYhHnOT0WR8dzfLiX&#10;mqeXGrPuLgDbaIbLyPJ0jfZBj1fpoHvETbKKUVHFDMfYNeXBjY+LkNcG7iIuVqtkhjNsWbg295ZH&#10;8Mhq7OiH7SNzdmj7gANzA+Mos+pN92fb6GlgtQ4gVRqNPa8D3zj/qYmHXRUXzMt3stpv1OVvAAAA&#10;//8DAFBLAwQUAAYACAAAACEAkcqittwAAAAGAQAADwAAAGRycy9kb3ducmV2LnhtbEyPQUvDQBCF&#10;74L/YRnBm90YQqgxkyKKBXuzVcHbNNlmo9nZkN020V/veNLjvPd475tyNbtencwYOs8I14sElOHa&#10;Nx23CC+7x6slqBCJG+o9G4QvE2BVnZ+VVDR+4mdz2sZWSQmHghBsjEOhdaitcRQWfjAs3sGPjqKc&#10;Y6ubkSYpd71OkyTXjjqWBUuDubem/tweHcKbmzZru36lPNiP9+mJvjfZ4QHx8mK+uwUVzRz/wvCL&#10;L+hQCdPeH7kJqkeQRyJClqagxF1muQh7hJskBV2V+j9+9QMAAP//AwBQSwECLQAUAAYACAAAACEA&#10;toM4kv4AAADhAQAAEwAAAAAAAAAAAAAAAAAAAAAAW0NvbnRlbnRfVHlwZXNdLnhtbFBLAQItABQA&#10;BgAIAAAAIQA4/SH/1gAAAJQBAAALAAAAAAAAAAAAAAAAAC8BAABfcmVscy8ucmVsc1BLAQItABQA&#10;BgAIAAAAIQAIKpQEkAIAAJkFAAAOAAAAAAAAAAAAAAAAAC4CAABkcnMvZTJvRG9jLnhtbFBLAQIt&#10;ABQABgAIAAAAIQCRyqK23AAAAAYBAAAPAAAAAAAAAAAAAAAAAOoEAABkcnMvZG93bnJldi54bWxQ&#10;SwUGAAAAAAQABADzAAAA8wUAAAAA&#10;" fillcolor="#dceaf7 [351]" stroked="f" strokeweight="1.5pt">
                <w10:wrap anchorx="margin"/>
              </v:rect>
            </w:pict>
          </mc:Fallback>
        </mc:AlternateConten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690DB2" w:rsidRPr="003A108A" w14:paraId="6FB8BA0B" w14:textId="77777777" w:rsidTr="005A4D98">
        <w:tc>
          <w:tcPr>
            <w:tcW w:w="8494" w:type="dxa"/>
          </w:tcPr>
          <w:p w14:paraId="24190A9C" w14:textId="482A09BB" w:rsidR="00690DB2" w:rsidRPr="003A108A" w:rsidRDefault="00132DAA" w:rsidP="00921403">
            <w:pPr>
              <w:rPr>
                <w:rFonts w:ascii="EurostileMed" w:hAnsi="EurostileMed"/>
                <w:b/>
                <w:bCs/>
                <w:color w:val="45B0E1" w:themeColor="accent1" w:themeTint="99"/>
                <w:lang w:val="ca-ES-valencia"/>
              </w:rPr>
            </w:pPr>
            <w:r w:rsidRPr="00132DAA">
              <w:rPr>
                <w:rFonts w:ascii="EurostileMed" w:hAnsi="EurostileMed"/>
                <w:b/>
                <w:bCs/>
                <w:color w:val="45B0E1" w:themeColor="accent1" w:themeTint="99"/>
                <w:lang w:val="ca-ES-valencia"/>
              </w:rPr>
              <w:t>MERCAT</w:t>
            </w:r>
            <w:r w:rsidR="00BC76B5">
              <w:rPr>
                <w:rFonts w:ascii="EurostileMed" w:hAnsi="EurostileMed"/>
                <w:b/>
                <w:bCs/>
                <w:color w:val="45B0E1" w:themeColor="accent1" w:themeTint="99"/>
                <w:lang w:val="ca-ES-valencia"/>
              </w:rPr>
              <w:t xml:space="preserve"> I</w:t>
            </w:r>
            <w:r w:rsidRPr="00132DAA">
              <w:rPr>
                <w:rFonts w:ascii="EurostileMed" w:hAnsi="EurostileMed"/>
                <w:b/>
                <w:bCs/>
                <w:color w:val="45B0E1" w:themeColor="accent1" w:themeTint="99"/>
                <w:lang w:val="ca-ES-valencia"/>
              </w:rPr>
              <w:t xml:space="preserve"> VIABILITAT</w:t>
            </w:r>
          </w:p>
        </w:tc>
      </w:tr>
      <w:tr w:rsidR="00690DB2" w:rsidRPr="003A108A" w14:paraId="76FD212C" w14:textId="77777777" w:rsidTr="005A4D98">
        <w:tc>
          <w:tcPr>
            <w:tcW w:w="8494" w:type="dxa"/>
          </w:tcPr>
          <w:p w14:paraId="1CC61AC1" w14:textId="77777777" w:rsidR="00690DB2" w:rsidRPr="003A108A" w:rsidRDefault="00690DB2" w:rsidP="00921403">
            <w:pPr>
              <w:rPr>
                <w:rFonts w:ascii="EurostileMed" w:hAnsi="EurostileMed"/>
                <w:lang w:val="ca-ES-valencia"/>
              </w:rPr>
            </w:pPr>
          </w:p>
        </w:tc>
      </w:tr>
      <w:tr w:rsidR="00690DB2" w:rsidRPr="003A108A" w14:paraId="4462E0D7" w14:textId="77777777" w:rsidTr="005A4D98">
        <w:tc>
          <w:tcPr>
            <w:tcW w:w="8494" w:type="dxa"/>
          </w:tcPr>
          <w:p w14:paraId="67EE84A0" w14:textId="20B393B5" w:rsidR="00690DB2" w:rsidRPr="003A108A" w:rsidRDefault="00132DAA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 w:rsidRPr="00132DAA">
              <w:rPr>
                <w:rFonts w:ascii="EurostileMed" w:hAnsi="EurostileMed"/>
                <w:b/>
                <w:bCs/>
                <w:lang w:val="ca-ES-valencia"/>
              </w:rPr>
              <w:t>Públic objectiu/clients potencials</w:t>
            </w:r>
            <w:r w:rsidR="00875407"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</w:p>
        </w:tc>
      </w:tr>
      <w:tr w:rsidR="00690DB2" w:rsidRPr="003A108A" w14:paraId="7C9F3C81" w14:textId="77777777" w:rsidTr="005A4D98">
        <w:sdt>
          <w:sdtPr>
            <w:rPr>
              <w:rFonts w:ascii="EurostileMed" w:hAnsi="EurostileMed"/>
              <w:lang w:val="ca-ES-valencia"/>
            </w:rPr>
            <w:id w:val="-2120672773"/>
            <w:placeholder>
              <w:docPart w:val="DefaultPlaceholder_-1854013438"/>
            </w:placeholder>
            <w:showingPlcHdr/>
            <w:dropDownList>
              <w:listItem w:displayText="Empreses (B2B)" w:value="Empreses (B2B)"/>
              <w:listItem w:displayText="Consumidor final (B2C)" w:value="Consumidor final (B2C)"/>
              <w:listItem w:displayText="Administracions públiques (B2G)" w:value="Administracions públiques (B2G)"/>
              <w:listItem w:displayText="Centres d'investigació/universitats" w:value="Centres d'investigació/universitats"/>
              <w:listItem w:displayText="Altres" w:value="Altres"/>
            </w:dropDownList>
          </w:sdtPr>
          <w:sdtEndPr/>
          <w:sdtContent>
            <w:tc>
              <w:tcPr>
                <w:tcW w:w="8494" w:type="dxa"/>
              </w:tcPr>
              <w:p w14:paraId="20587578" w14:textId="07515A36" w:rsidR="00690DB2" w:rsidRPr="003A108A" w:rsidRDefault="00690DB2" w:rsidP="00921403">
                <w:pPr>
                  <w:rPr>
                    <w:rFonts w:ascii="EurostileMed" w:hAnsi="EurostileMed"/>
                    <w:lang w:val="ca-ES-valencia"/>
                  </w:rPr>
                </w:pPr>
                <w:r w:rsidRPr="003A108A">
                  <w:rPr>
                    <w:rStyle w:val="Textodelmarcadordeposicin"/>
                    <w:rFonts w:ascii="EurostileMed" w:hAnsi="EurostileMed"/>
                    <w:lang w:val="ca-ES-valencia"/>
                  </w:rPr>
                  <w:t>Elija un elemento.</w:t>
                </w:r>
              </w:p>
            </w:tc>
          </w:sdtContent>
        </w:sdt>
      </w:tr>
      <w:tr w:rsidR="00690DB2" w:rsidRPr="003A108A" w14:paraId="3D293D9D" w14:textId="77777777" w:rsidTr="005A4D98">
        <w:tc>
          <w:tcPr>
            <w:tcW w:w="8494" w:type="dxa"/>
          </w:tcPr>
          <w:p w14:paraId="64F53E75" w14:textId="2A3B09B4" w:rsidR="00690DB2" w:rsidRPr="003A108A" w:rsidRDefault="00690DB2" w:rsidP="00921403">
            <w:pPr>
              <w:rPr>
                <w:rFonts w:ascii="EurostileMed" w:hAnsi="EurostileMed"/>
                <w:lang w:val="ca-ES-valencia"/>
              </w:rPr>
            </w:pPr>
          </w:p>
          <w:p w14:paraId="6E653EDB" w14:textId="7DFB190D" w:rsidR="00690DB2" w:rsidRPr="003A108A" w:rsidRDefault="00132DAA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 w:rsidRPr="00132DAA">
              <w:rPr>
                <w:rFonts w:ascii="EurostileMed" w:hAnsi="EurostileMed"/>
                <w:b/>
                <w:bCs/>
                <w:lang w:val="ca-ES-valencia"/>
              </w:rPr>
              <w:t>Quin és el model principal de generació d'ingressos del projecte?</w:t>
            </w:r>
            <w:r w:rsidR="00875407"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</w:p>
        </w:tc>
      </w:tr>
      <w:tr w:rsidR="00690DB2" w:rsidRPr="003A108A" w14:paraId="5499CFE1" w14:textId="77777777" w:rsidTr="005A4D98">
        <w:sdt>
          <w:sdtPr>
            <w:rPr>
              <w:rFonts w:ascii="EurostileMed" w:hAnsi="EurostileMed"/>
              <w:lang w:val="ca-ES-valencia"/>
            </w:rPr>
            <w:id w:val="1222336500"/>
            <w:placeholder>
              <w:docPart w:val="DefaultPlaceholder_-1854013438"/>
            </w:placeholder>
            <w:showingPlcHdr/>
            <w:dropDownList>
              <w:listItem w:displayText="Venta directa del producte/servici" w:value="Venta directa del producte/servici"/>
              <w:listItem w:displayText="Suscripció/SaaS" w:value="Suscripció/SaaS"/>
              <w:listItem w:displayText="Licenciamient" w:value="Licenciamient"/>
              <w:listItem w:displayText="Servicis professionals" w:value="Servicis professionals"/>
              <w:listItem w:displayText="Model freemium" w:value="Model freemium"/>
              <w:listItem w:displayText="Altres" w:value="Altres"/>
            </w:dropDownList>
          </w:sdtPr>
          <w:sdtEndPr/>
          <w:sdtContent>
            <w:tc>
              <w:tcPr>
                <w:tcW w:w="8494" w:type="dxa"/>
              </w:tcPr>
              <w:p w14:paraId="722D72CB" w14:textId="2EB10E58" w:rsidR="00690DB2" w:rsidRPr="003A108A" w:rsidRDefault="00690DB2" w:rsidP="00921403">
                <w:pPr>
                  <w:rPr>
                    <w:rFonts w:ascii="EurostileMed" w:hAnsi="EurostileMed"/>
                    <w:lang w:val="ca-ES-valencia"/>
                  </w:rPr>
                </w:pPr>
                <w:r w:rsidRPr="003A108A">
                  <w:rPr>
                    <w:rStyle w:val="Textodelmarcadordeposicin"/>
                    <w:rFonts w:ascii="EurostileMed" w:hAnsi="EurostileMed"/>
                    <w:lang w:val="ca-ES-valencia"/>
                  </w:rPr>
                  <w:t>Elija un elemento.</w:t>
                </w:r>
              </w:p>
            </w:tc>
          </w:sdtContent>
        </w:sdt>
      </w:tr>
      <w:tr w:rsidR="00690DB2" w:rsidRPr="003A108A" w14:paraId="3904B4B4" w14:textId="77777777" w:rsidTr="005A4D98">
        <w:tc>
          <w:tcPr>
            <w:tcW w:w="8494" w:type="dxa"/>
          </w:tcPr>
          <w:p w14:paraId="2BC8C793" w14:textId="77777777" w:rsidR="00690DB2" w:rsidRPr="003A108A" w:rsidRDefault="00690DB2" w:rsidP="00921403">
            <w:pPr>
              <w:rPr>
                <w:rFonts w:ascii="EurostileMed" w:hAnsi="EurostileMed"/>
                <w:lang w:val="ca-ES-valencia"/>
              </w:rPr>
            </w:pPr>
          </w:p>
          <w:p w14:paraId="509D2E44" w14:textId="6F452E8B" w:rsidR="00690DB2" w:rsidRPr="003A108A" w:rsidRDefault="00132DAA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 w:rsidRPr="00132DAA">
              <w:rPr>
                <w:rFonts w:ascii="EurostileMed" w:hAnsi="EurostileMed"/>
                <w:b/>
                <w:bCs/>
                <w:lang w:val="ca-ES-valencia"/>
              </w:rPr>
              <w:t>Com preveu escalar el projecte en el mitjà termini?</w:t>
            </w:r>
            <w:r w:rsidR="00875407"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</w:p>
        </w:tc>
      </w:tr>
      <w:tr w:rsidR="00690DB2" w:rsidRPr="003A108A" w14:paraId="6BF5FE49" w14:textId="77777777" w:rsidTr="005A4D98">
        <w:sdt>
          <w:sdtPr>
            <w:rPr>
              <w:rFonts w:ascii="EurostileMed" w:hAnsi="EurostileMed"/>
              <w:lang w:val="ca-ES-valencia"/>
            </w:rPr>
            <w:id w:val="1141849663"/>
            <w:placeholder>
              <w:docPart w:val="DefaultPlaceholder_-1854013438"/>
            </w:placeholder>
            <w:showingPlcHdr/>
            <w:dropDownList>
              <w:listItem w:displayText="Escalabilitat geográfica" w:value="Escalabilitat geográfica"/>
              <w:listItem w:displayText="Escalabilitat sectorial" w:value="Escalabilitat sectorial"/>
              <w:listItem w:displayText="Escabilitat tecnològica/ de producte" w:value="Escabilitat tecnològica/ de producte"/>
              <w:listItem w:displayText="Creixement limitat (nínxol específic)" w:value="Creixement limitat (nínxol específic)"/>
              <w:listItem w:displayText="Altres" w:value="Altres"/>
            </w:dropDownList>
          </w:sdtPr>
          <w:sdtEndPr/>
          <w:sdtContent>
            <w:tc>
              <w:tcPr>
                <w:tcW w:w="8494" w:type="dxa"/>
              </w:tcPr>
              <w:p w14:paraId="04953A9B" w14:textId="2DA3C8F5" w:rsidR="00690DB2" w:rsidRPr="003A108A" w:rsidRDefault="00690DB2" w:rsidP="00921403">
                <w:pPr>
                  <w:rPr>
                    <w:rFonts w:ascii="EurostileMed" w:hAnsi="EurostileMed"/>
                    <w:lang w:val="ca-ES-valencia"/>
                  </w:rPr>
                </w:pPr>
                <w:r w:rsidRPr="003A108A">
                  <w:rPr>
                    <w:rStyle w:val="Textodelmarcadordeposicin"/>
                    <w:rFonts w:ascii="EurostileMed" w:hAnsi="EurostileMed"/>
                    <w:lang w:val="ca-ES-valencia"/>
                  </w:rPr>
                  <w:t>Elija un elemento.</w:t>
                </w:r>
              </w:p>
            </w:tc>
          </w:sdtContent>
        </w:sdt>
      </w:tr>
      <w:tr w:rsidR="00690DB2" w:rsidRPr="003A108A" w14:paraId="1E8ABE37" w14:textId="77777777" w:rsidTr="005A4D98">
        <w:tc>
          <w:tcPr>
            <w:tcW w:w="8494" w:type="dxa"/>
          </w:tcPr>
          <w:p w14:paraId="57291647" w14:textId="0A8F9469" w:rsidR="00690DB2" w:rsidRPr="003A108A" w:rsidRDefault="00690DB2" w:rsidP="00921403">
            <w:pPr>
              <w:rPr>
                <w:rFonts w:ascii="EurostileMed" w:hAnsi="EurostileMed"/>
                <w:lang w:val="ca-ES-valencia"/>
              </w:rPr>
            </w:pPr>
          </w:p>
          <w:p w14:paraId="26CE44A6" w14:textId="2B63716F" w:rsidR="00690DB2" w:rsidRPr="003A108A" w:rsidRDefault="000F58B3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 w:rsidRPr="000F58B3">
              <w:rPr>
                <w:rFonts w:ascii="EurostileMed" w:hAnsi="EurostileMed"/>
                <w:b/>
                <w:bCs/>
                <w:lang w:val="ca-ES-valencia"/>
              </w:rPr>
              <w:t>Quin tipus d'impacte espera generar principalment el projecte?</w:t>
            </w:r>
            <w:r w:rsidR="00875407"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</w:p>
          <w:p w14:paraId="5E488106" w14:textId="244453B2" w:rsidR="00F02AD0" w:rsidRPr="003A108A" w:rsidRDefault="000F58B3" w:rsidP="00F02AD0">
            <w:pPr>
              <w:pStyle w:val="Prrafodelista"/>
              <w:ind w:left="318"/>
              <w:rPr>
                <w:rFonts w:ascii="EurostileMed" w:hAnsi="EurostileMed"/>
                <w:lang w:val="ca-ES-valencia"/>
              </w:rPr>
            </w:pPr>
            <w:r w:rsidRPr="000F58B3">
              <w:rPr>
                <w:rFonts w:ascii="EurostileMed" w:hAnsi="EurostileMed"/>
                <w:i/>
                <w:iCs/>
                <w:color w:val="747474" w:themeColor="background2" w:themeShade="80"/>
                <w:sz w:val="22"/>
                <w:szCs w:val="22"/>
                <w:lang w:val="ca-ES-valencia"/>
              </w:rPr>
              <w:t>En cas de generar diversos impactes principals explicar-ho detalladament en l'opció "Altres"</w:t>
            </w:r>
          </w:p>
        </w:tc>
      </w:tr>
      <w:tr w:rsidR="00690DB2" w:rsidRPr="003A108A" w14:paraId="6820333E" w14:textId="77777777" w:rsidTr="005A4D98">
        <w:tc>
          <w:tcPr>
            <w:tcW w:w="8494" w:type="dxa"/>
          </w:tcPr>
          <w:sdt>
            <w:sdtPr>
              <w:rPr>
                <w:rFonts w:ascii="EurostileMed" w:hAnsi="EurostileMed"/>
                <w:lang w:val="ca-ES-valencia"/>
              </w:rPr>
              <w:id w:val="373438697"/>
              <w:placeholder>
                <w:docPart w:val="DefaultPlaceholder_-1854013438"/>
              </w:placeholder>
              <w:showingPlcHdr/>
              <w:dropDownList>
                <w:listItem w:displayText="Tecnològic" w:value="Tecnològic"/>
                <w:listItem w:displayText="Econòmic / competitiu" w:value="Econòmic / competitiu"/>
                <w:listItem w:displayText="Social" w:value="Social"/>
                <w:listItem w:displayText="Ambiental" w:value="Ambiental"/>
                <w:listItem w:displayText="Altres" w:value="Altres"/>
              </w:dropDownList>
            </w:sdtPr>
            <w:sdtEndPr/>
            <w:sdtContent>
              <w:p w14:paraId="4BB00132" w14:textId="43F8BD95" w:rsidR="00690DB2" w:rsidRPr="003A108A" w:rsidRDefault="00F02AD0" w:rsidP="00921403">
                <w:pPr>
                  <w:rPr>
                    <w:rFonts w:ascii="EurostileMed" w:hAnsi="EurostileMed"/>
                    <w:lang w:val="ca-ES-valencia"/>
                  </w:rPr>
                </w:pPr>
                <w:r w:rsidRPr="003A108A">
                  <w:rPr>
                    <w:rStyle w:val="Textodelmarcadordeposicin"/>
                    <w:rFonts w:ascii="EurostileMed" w:hAnsi="EurostileMed"/>
                    <w:lang w:val="ca-ES-valencia"/>
                  </w:rPr>
                  <w:t>Elija un elemento.</w:t>
                </w:r>
              </w:p>
            </w:sdtContent>
          </w:sdt>
          <w:sdt>
            <w:sdtPr>
              <w:rPr>
                <w:rFonts w:ascii="EurostileMed" w:hAnsi="EurostileMed"/>
                <w:lang w:val="ca-ES-valencia"/>
              </w:rPr>
              <w:id w:val="954992377"/>
              <w:placeholder>
                <w:docPart w:val="DefaultPlaceholder_-1854013440"/>
              </w:placeholder>
              <w:showingPlcHdr/>
            </w:sdtPr>
            <w:sdtContent>
              <w:p w14:paraId="15BBFE87" w14:textId="68713B21" w:rsidR="00690DB2" w:rsidRPr="003A108A" w:rsidRDefault="00770DD2" w:rsidP="00F02AD0">
                <w:pPr>
                  <w:rPr>
                    <w:rFonts w:ascii="EurostileMed" w:hAnsi="EurostileMed"/>
                    <w:lang w:val="ca-ES-valencia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sdtContent>
          </w:sdt>
        </w:tc>
      </w:tr>
      <w:tr w:rsidR="00BC76B5" w:rsidRPr="003A108A" w14:paraId="3FCE7107" w14:textId="77777777" w:rsidTr="005A4D98">
        <w:tc>
          <w:tcPr>
            <w:tcW w:w="8494" w:type="dxa"/>
          </w:tcPr>
          <w:p w14:paraId="46A74EFC" w14:textId="77777777" w:rsidR="00BC76B5" w:rsidRPr="00BC76B5" w:rsidRDefault="00BC76B5" w:rsidP="00BC76B5">
            <w:pPr>
              <w:pStyle w:val="Prrafodelista"/>
              <w:ind w:left="743"/>
              <w:rPr>
                <w:rFonts w:ascii="EurostileMed" w:hAnsi="EurostileMed"/>
                <w:lang w:val="ca-ES-valencia"/>
              </w:rPr>
            </w:pPr>
          </w:p>
          <w:p w14:paraId="5A2E5DB9" w14:textId="131D3243" w:rsidR="00BC76B5" w:rsidRPr="00BC76B5" w:rsidRDefault="00BC76B5" w:rsidP="00BC76B5">
            <w:pPr>
              <w:pStyle w:val="Prrafodelista"/>
              <w:numPr>
                <w:ilvl w:val="0"/>
                <w:numId w:val="11"/>
              </w:numPr>
              <w:ind w:left="743" w:hanging="785"/>
              <w:rPr>
                <w:rFonts w:ascii="EurostileMed" w:hAnsi="EurostileMed"/>
                <w:lang w:val="ca-ES-valencia"/>
              </w:rPr>
            </w:pPr>
            <w:r w:rsidRPr="00BC76B5">
              <w:rPr>
                <w:rFonts w:ascii="EurostileMed" w:hAnsi="EurostileMed"/>
                <w:b/>
                <w:bCs/>
                <w:lang w:val="ca-ES-valencia"/>
              </w:rPr>
              <w:t>El producte/servici està patentat o té algun tipus de protecció?</w:t>
            </w:r>
            <w:r w:rsidR="00213E6C"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  <w:r>
              <w:t xml:space="preserve"> </w:t>
            </w:r>
            <w:r w:rsidRPr="00BC76B5">
              <w:rPr>
                <w:rFonts w:ascii="EurostileMed" w:hAnsi="EurostileMed"/>
                <w:i/>
                <w:iCs/>
                <w:color w:val="747474" w:themeColor="background2" w:themeShade="80"/>
                <w:sz w:val="22"/>
                <w:szCs w:val="22"/>
                <w:lang w:val="ca-ES-valencia"/>
              </w:rPr>
              <w:t>En cas afirmatiu, indicar si s'ha desenvolupat en la UV</w:t>
            </w:r>
          </w:p>
        </w:tc>
      </w:tr>
      <w:tr w:rsidR="00BC76B5" w:rsidRPr="003A108A" w14:paraId="118C5DB4" w14:textId="77777777" w:rsidTr="005A4D98">
        <w:sdt>
          <w:sdtPr>
            <w:rPr>
              <w:rFonts w:ascii="EurostileMed" w:hAnsi="EurostileMed"/>
              <w:b/>
              <w:bCs/>
              <w:lang w:val="ca-ES-valencia"/>
            </w:rPr>
            <w:id w:val="-382565193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40582B92" w14:textId="5B94E1F3" w:rsidR="00BC76B5" w:rsidRPr="00BC76B5" w:rsidRDefault="00770DD2" w:rsidP="00BC76B5">
                <w:pPr>
                  <w:rPr>
                    <w:rFonts w:ascii="EurostileMed" w:hAnsi="EurostileMed"/>
                    <w:b/>
                    <w:bCs/>
                    <w:lang w:val="ca-ES-valencia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7A89DD2A" w14:textId="4D309513" w:rsidR="00690DB2" w:rsidRPr="003A108A" w:rsidRDefault="00875407">
      <w:pPr>
        <w:rPr>
          <w:rFonts w:ascii="EurostileMed" w:hAnsi="EurostileMed"/>
          <w:lang w:val="ca-ES-valencia"/>
        </w:rPr>
      </w:pPr>
      <w:r w:rsidRPr="003A108A">
        <w:rPr>
          <w:rFonts w:ascii="EurostileMed" w:hAnsi="EurostileMed"/>
          <w:noProof/>
          <w:lang w:val="ca-ES-valencia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3323346" wp14:editId="17BD954C">
                <wp:simplePos x="0" y="0"/>
                <wp:positionH relativeFrom="margin">
                  <wp:posOffset>1905</wp:posOffset>
                </wp:positionH>
                <wp:positionV relativeFrom="paragraph">
                  <wp:posOffset>273685</wp:posOffset>
                </wp:positionV>
                <wp:extent cx="5372100" cy="304800"/>
                <wp:effectExtent l="0" t="0" r="0" b="0"/>
                <wp:wrapNone/>
                <wp:docPr id="382345459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3048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C9DF22" id="Rectángulo 3" o:spid="_x0000_s1026" style="position:absolute;margin-left:.15pt;margin-top:21.55pt;width:423pt;height:24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pQEkAIAAJkFAAAOAAAAZHJzL2Uyb0RvYy54bWysVEtP3DAQvlfqf7B8L8kuS4GILFqBqCpR&#10;QIWKs3FsYsnxuLZ3s9tf37GdZHlUPVS9OPY8vpn5MjNn59tOk41wXoGp6eygpEQYDo0yzzX98XD1&#10;6YQSH5hpmAYjaroTnp4vP344620l5tCCboQjCGJ81duatiHYqig8b0XH/AFYYVApwXUs4NM9F41j&#10;PaJ3upiX5eeiB9dYB1x4j9LLrKTLhC+l4OFWSi8C0TXF3EI6XTqf4lksz1j17JhtFR/SYP+QRceU&#10;waAT1CULjKydegfVKe7AgwwHHLoCpFRcpBqwmln5ppr7llmRakFyvJ1o8v8Plt9s7u2dQxp66yuP&#10;11jFVroufjE/sk1k7SayxDYQjsKjw+P5rEROOeoOy8UJ3hGm2Htb58MXAR2Jl5o6/BmJI7a59iGb&#10;jiYxmAetmiuldXrEBhAX2pENw18XtvPkqtfdN2iyDIPnkKxCMf7mLD4dxZhJaqOIkvJ6FUCbGMZA&#10;DJhziZJiz0K6hZ0W0U6b70IS1WDdOZEJOQdlnAsTZilH37JGDCkeDSm+yyUBRmSJ8SfsAeB17SN2&#10;znKwj64i9ffkXObof3OePFJkMGFy7pQB9ycAjVUNkbP9SFKmJrL0BM3uzhEHebq85VcK//g18+GO&#10;ORwnbBJcEeEWD6mhrykMN0pacL/+JI/22OWopaTH8ayp/7lmTlCivxrs/9PZYhHnOT0WR8dzfLiX&#10;mqeXGrPuLgDbaIbLyPJ0jfZBj1fpoHvETbKKUVHFDMfYNeXBjY+LkNcG7iIuVqtkhjNsWbg295ZH&#10;8Mhq7OiH7SNzdmj7gANzA+Mos+pN92fb6GlgtQ4gVRqNPa8D3zj/qYmHXRUXzMt3stpv1OVvAAAA&#10;//8DAFBLAwQUAAYACAAAACEA+n5vWdwAAAAGAQAADwAAAGRycy9kb3ducmV2LnhtbEyOzU7DMBCE&#10;70i8g7VI3KgTGkVtyKZCICrRGwUqcdvGbhyI11HsNoGnxz3BcX4085WryXbipAffOkZIZwkIzbVT&#10;LTcIb69PNwsQPhAr6hxrhG/tYVVdXpRUKDfyiz5tQyPiCPuCEEwIfSGlr4225Geu1xyzgxsshSiH&#10;RqqBxjhuO3mbJLm01HJ8MNTrB6Prr+3RIuzsuFmb9Tvl3nx+jM/0s8kOj4jXV9P9HYigp/BXhjN+&#10;RIcqMu3dkZUXHcI89hCyeQoipossj8YeYZmmIKtS/sevfgEAAP//AwBQSwECLQAUAAYACAAAACEA&#10;toM4kv4AAADhAQAAEwAAAAAAAAAAAAAAAAAAAAAAW0NvbnRlbnRfVHlwZXNdLnhtbFBLAQItABQA&#10;BgAIAAAAIQA4/SH/1gAAAJQBAAALAAAAAAAAAAAAAAAAAC8BAABfcmVscy8ucmVsc1BLAQItABQA&#10;BgAIAAAAIQAIKpQEkAIAAJkFAAAOAAAAAAAAAAAAAAAAAC4CAABkcnMvZTJvRG9jLnhtbFBLAQIt&#10;ABQABgAIAAAAIQD6fm9Z3AAAAAYBAAAPAAAAAAAAAAAAAAAAAOoEAABkcnMvZG93bnJldi54bWxQ&#10;SwUGAAAAAAQABADzAAAA8wUAAAAA&#10;" fillcolor="#dceaf7 [351]" stroked="f" strokeweight="1.5pt">
                <w10:wrap anchorx="margin"/>
              </v:rect>
            </w:pict>
          </mc:Fallback>
        </mc:AlternateConten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AF4CB3" w:rsidRPr="003A108A" w14:paraId="46DF5DA8" w14:textId="77777777" w:rsidTr="0041621B">
        <w:tc>
          <w:tcPr>
            <w:tcW w:w="8494" w:type="dxa"/>
          </w:tcPr>
          <w:p w14:paraId="3FD41967" w14:textId="6C4B89AF" w:rsidR="00AF4CB3" w:rsidRPr="003A108A" w:rsidRDefault="00AF4CB3" w:rsidP="00921403">
            <w:pPr>
              <w:rPr>
                <w:rFonts w:ascii="EurostileMed" w:hAnsi="EurostileMed"/>
                <w:b/>
                <w:bCs/>
                <w:color w:val="45B0E1" w:themeColor="accent1" w:themeTint="99"/>
                <w:lang w:val="ca-ES-valencia"/>
              </w:rPr>
            </w:pPr>
            <w:r w:rsidRPr="003A108A">
              <w:rPr>
                <w:rFonts w:ascii="EurostileMed" w:hAnsi="EurostileMed"/>
                <w:b/>
                <w:bCs/>
                <w:color w:val="45B0E1" w:themeColor="accent1" w:themeTint="99"/>
                <w:lang w:val="ca-ES-valencia"/>
              </w:rPr>
              <w:t>EQUIP PROMOTOR</w:t>
            </w:r>
          </w:p>
        </w:tc>
      </w:tr>
      <w:tr w:rsidR="00AF4CB3" w:rsidRPr="003A108A" w14:paraId="0ED6F992" w14:textId="77777777" w:rsidTr="0041621B">
        <w:tc>
          <w:tcPr>
            <w:tcW w:w="8494" w:type="dxa"/>
          </w:tcPr>
          <w:p w14:paraId="0218DCB0" w14:textId="6424DD15" w:rsidR="00AF4CB3" w:rsidRPr="003A108A" w:rsidRDefault="00AF4CB3" w:rsidP="00921403">
            <w:pPr>
              <w:rPr>
                <w:rFonts w:ascii="EurostileMed" w:hAnsi="EurostileMed"/>
                <w:lang w:val="ca-ES-valencia"/>
              </w:rPr>
            </w:pPr>
          </w:p>
        </w:tc>
      </w:tr>
      <w:tr w:rsidR="00AF4CB3" w:rsidRPr="003A108A" w14:paraId="3FD62CA2" w14:textId="77777777" w:rsidTr="0041621B">
        <w:tc>
          <w:tcPr>
            <w:tcW w:w="8494" w:type="dxa"/>
          </w:tcPr>
          <w:p w14:paraId="68312144" w14:textId="1C5512FC" w:rsidR="00AF4CB3" w:rsidRPr="003A108A" w:rsidRDefault="00180680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 w:rsidRPr="00180680">
              <w:rPr>
                <w:rFonts w:ascii="EurostileMed" w:hAnsi="EurostileMed"/>
                <w:b/>
                <w:bCs/>
                <w:lang w:val="ca-ES-valencia"/>
              </w:rPr>
              <w:t>Nombre total de persones en l'equip</w:t>
            </w:r>
            <w:r w:rsidR="00875407"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</w:p>
        </w:tc>
      </w:tr>
      <w:tr w:rsidR="00AF4CB3" w:rsidRPr="003A108A" w14:paraId="0A4DD7E4" w14:textId="77777777" w:rsidTr="0041621B">
        <w:sdt>
          <w:sdtPr>
            <w:rPr>
              <w:rFonts w:ascii="EurostileMed" w:hAnsi="EurostileMed"/>
              <w:lang w:val="ca-ES-valencia"/>
            </w:rPr>
            <w:id w:val="769050135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167B1128" w14:textId="5D3BBEC4" w:rsidR="00AF4CB3" w:rsidRPr="003A108A" w:rsidRDefault="00770DD2" w:rsidP="00921403">
                <w:pPr>
                  <w:rPr>
                    <w:rFonts w:ascii="EurostileMed" w:hAnsi="EurostileMed"/>
                    <w:lang w:val="ca-ES-valencia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AF4CB3" w:rsidRPr="003A108A" w14:paraId="0D406361" w14:textId="77777777" w:rsidTr="0041621B">
        <w:tc>
          <w:tcPr>
            <w:tcW w:w="8494" w:type="dxa"/>
          </w:tcPr>
          <w:p w14:paraId="67600DAF" w14:textId="32A6BE71" w:rsidR="00AF4CB3" w:rsidRPr="003A108A" w:rsidRDefault="00AF4CB3" w:rsidP="00921403">
            <w:pPr>
              <w:rPr>
                <w:rFonts w:ascii="EurostileMed" w:hAnsi="EurostileMed"/>
                <w:lang w:val="ca-ES-valencia"/>
              </w:rPr>
            </w:pPr>
          </w:p>
          <w:p w14:paraId="6AF9D3D4" w14:textId="0A8B7918" w:rsidR="00AF4CB3" w:rsidRPr="003A108A" w:rsidRDefault="00180680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 w:rsidRPr="00180680">
              <w:rPr>
                <w:rFonts w:ascii="EurostileMed" w:hAnsi="EurostileMed"/>
                <w:b/>
                <w:bCs/>
                <w:lang w:val="ca-ES-valencia"/>
              </w:rPr>
              <w:t>Experiència i capacitats rellevants de l'equip per a desenrotllar el projecte</w:t>
            </w:r>
            <w:r w:rsidR="00875407"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</w:p>
        </w:tc>
      </w:tr>
      <w:tr w:rsidR="00AF4CB3" w:rsidRPr="003A108A" w14:paraId="4EA4ED9D" w14:textId="77777777" w:rsidTr="0041621B">
        <w:sdt>
          <w:sdtPr>
            <w:rPr>
              <w:rFonts w:ascii="EurostileMed" w:hAnsi="EurostileMed"/>
              <w:lang w:val="ca-ES-valencia"/>
            </w:rPr>
            <w:id w:val="-2078820835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7A314159" w14:textId="747216BD" w:rsidR="00AF4CB3" w:rsidRPr="003A108A" w:rsidRDefault="00770DD2" w:rsidP="00921403">
                <w:pPr>
                  <w:rPr>
                    <w:rFonts w:ascii="EurostileMed" w:hAnsi="EurostileMed"/>
                    <w:lang w:val="ca-ES-valencia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AF4CB3" w:rsidRPr="003A108A" w14:paraId="5F074541" w14:textId="77777777" w:rsidTr="0041621B">
        <w:tc>
          <w:tcPr>
            <w:tcW w:w="8494" w:type="dxa"/>
          </w:tcPr>
          <w:p w14:paraId="50FE1174" w14:textId="77777777" w:rsidR="00770DD2" w:rsidRDefault="00770DD2" w:rsidP="00770DD2">
            <w:pPr>
              <w:pStyle w:val="Prrafodelista"/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</w:p>
          <w:p w14:paraId="35A03B14" w14:textId="4F10C262" w:rsidR="00AF4CB3" w:rsidRPr="003A108A" w:rsidRDefault="00AF4CB3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 w:rsidRPr="003A108A">
              <w:rPr>
                <w:rFonts w:ascii="EurostileMed" w:hAnsi="EurostileMed"/>
                <w:b/>
                <w:bCs/>
                <w:lang w:val="ca-ES-valencia"/>
              </w:rPr>
              <w:lastRenderedPageBreak/>
              <w:t>Dedicació de</w:t>
            </w:r>
            <w:r w:rsidR="00180680">
              <w:rPr>
                <w:rFonts w:ascii="EurostileMed" w:hAnsi="EurostileMed"/>
                <w:b/>
                <w:bCs/>
                <w:lang w:val="ca-ES-valencia"/>
              </w:rPr>
              <w:t xml:space="preserve"> l’</w:t>
            </w:r>
            <w:r w:rsidRPr="003A108A">
              <w:rPr>
                <w:rFonts w:ascii="EurostileMed" w:hAnsi="EurostileMed"/>
                <w:b/>
                <w:bCs/>
                <w:lang w:val="ca-ES-valencia"/>
              </w:rPr>
              <w:t>equip al pro</w:t>
            </w:r>
            <w:r w:rsidR="00180680">
              <w:rPr>
                <w:rFonts w:ascii="EurostileMed" w:hAnsi="EurostileMed"/>
                <w:b/>
                <w:bCs/>
                <w:lang w:val="ca-ES-valencia"/>
              </w:rPr>
              <w:t>jecte</w:t>
            </w:r>
            <w:r w:rsidR="00875407"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</w:p>
        </w:tc>
      </w:tr>
      <w:tr w:rsidR="00AF4CB3" w:rsidRPr="003A108A" w14:paraId="4779613A" w14:textId="77777777" w:rsidTr="0041621B">
        <w:tc>
          <w:tcPr>
            <w:tcW w:w="8494" w:type="dxa"/>
          </w:tcPr>
          <w:p w14:paraId="34F8CA65" w14:textId="1D65F587" w:rsidR="00AF4CB3" w:rsidRPr="003A108A" w:rsidRDefault="004E66DB" w:rsidP="00213E6C">
            <w:pPr>
              <w:tabs>
                <w:tab w:val="left" w:pos="4824"/>
              </w:tabs>
              <w:rPr>
                <w:rFonts w:ascii="EurostileMed" w:hAnsi="EurostileMed"/>
                <w:lang w:val="ca-ES-valencia"/>
              </w:rPr>
            </w:pPr>
            <w:sdt>
              <w:sdtPr>
                <w:rPr>
                  <w:rFonts w:ascii="EurostileMed" w:hAnsi="EurostileMed"/>
                  <w:lang w:val="ca-ES-valencia"/>
                </w:rPr>
                <w:id w:val="1587041975"/>
                <w:placeholder>
                  <w:docPart w:val="E37C3873D0924D5A9F2944DAEBD40A03"/>
                </w:placeholder>
                <w:showingPlcHdr/>
                <w:dropDownList>
                  <w:listItem w:displayText="Temps complet" w:value="Temps complet"/>
                  <w:listItem w:displayText="Parcial" w:value="Parcial"/>
                  <w:listItem w:displayText="Combinat" w:value="Combinat"/>
                </w:dropDownList>
              </w:sdtPr>
              <w:sdtEndPr/>
              <w:sdtContent>
                <w:r w:rsidR="00AF4CB3" w:rsidRPr="003A108A">
                  <w:rPr>
                    <w:rStyle w:val="Textodelmarcadordeposicin"/>
                    <w:rFonts w:ascii="EurostileMed" w:hAnsi="EurostileMed"/>
                    <w:lang w:val="ca-ES-valencia"/>
                  </w:rPr>
                  <w:t>Elija un elemento.</w:t>
                </w:r>
              </w:sdtContent>
            </w:sdt>
            <w:r w:rsidR="00213E6C">
              <w:rPr>
                <w:rFonts w:ascii="EurostileMed" w:hAnsi="EurostileMed"/>
                <w:lang w:val="ca-ES-valencia"/>
              </w:rPr>
              <w:tab/>
            </w:r>
          </w:p>
        </w:tc>
      </w:tr>
      <w:tr w:rsidR="00213E6C" w:rsidRPr="003A108A" w14:paraId="36AA8E5C" w14:textId="77777777" w:rsidTr="0041621B">
        <w:tc>
          <w:tcPr>
            <w:tcW w:w="8494" w:type="dxa"/>
          </w:tcPr>
          <w:p w14:paraId="2EC3B0AC" w14:textId="77777777" w:rsidR="00213E6C" w:rsidRDefault="00213E6C" w:rsidP="00213E6C">
            <w:pPr>
              <w:tabs>
                <w:tab w:val="left" w:pos="4824"/>
              </w:tabs>
              <w:rPr>
                <w:rFonts w:ascii="EurostileMed" w:hAnsi="EurostileMed"/>
                <w:lang w:val="ca-ES-valencia"/>
              </w:rPr>
            </w:pPr>
          </w:p>
          <w:p w14:paraId="1B556904" w14:textId="2F3B3627" w:rsidR="00213E6C" w:rsidRPr="00213E6C" w:rsidRDefault="00213E6C" w:rsidP="00213E6C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 w:rsidRPr="00213E6C">
              <w:rPr>
                <w:rFonts w:ascii="EurostileMed" w:hAnsi="EurostileMed"/>
                <w:b/>
                <w:bCs/>
                <w:lang w:val="ca-ES-valencia"/>
              </w:rPr>
              <w:t>Algun participant del projecte/empresa té vinculació amb la UV?</w:t>
            </w:r>
            <w:r w:rsidR="0041621B"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  <w:r>
              <w:rPr>
                <w:rFonts w:ascii="EurostileMed" w:hAnsi="EurostileMed"/>
                <w:b/>
                <w:bCs/>
                <w:lang w:val="ca-ES-valencia"/>
              </w:rPr>
              <w:t xml:space="preserve"> </w:t>
            </w:r>
            <w:r w:rsidRPr="00213E6C">
              <w:rPr>
                <w:rFonts w:ascii="EurostileMed" w:hAnsi="EurostileMed"/>
                <w:i/>
                <w:iCs/>
                <w:color w:val="747474" w:themeColor="background2" w:themeShade="80"/>
                <w:sz w:val="22"/>
                <w:szCs w:val="22"/>
                <w:lang w:val="ca-ES-valencia"/>
              </w:rPr>
              <w:t>En cas de ser afirmatiu especificar el percentatge de participació com a accionista</w:t>
            </w:r>
          </w:p>
        </w:tc>
      </w:tr>
      <w:tr w:rsidR="00213E6C" w:rsidRPr="003A108A" w14:paraId="466AE165" w14:textId="77777777" w:rsidTr="0041621B">
        <w:sdt>
          <w:sdtPr>
            <w:rPr>
              <w:rFonts w:ascii="EurostileMed" w:hAnsi="EurostileMed"/>
              <w:lang w:val="ca-ES-valencia"/>
            </w:rPr>
            <w:id w:val="308910873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30D3BF9E" w14:textId="354A8B2A" w:rsidR="00213E6C" w:rsidRDefault="00770DD2" w:rsidP="00213E6C">
                <w:pPr>
                  <w:tabs>
                    <w:tab w:val="left" w:pos="4824"/>
                  </w:tabs>
                  <w:rPr>
                    <w:rFonts w:ascii="EurostileMed" w:hAnsi="EurostileMed"/>
                    <w:lang w:val="ca-ES-valencia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295ED53F" w14:textId="35BEEC9D" w:rsidR="0025269B" w:rsidRPr="003A108A" w:rsidRDefault="0025269B">
      <w:pPr>
        <w:rPr>
          <w:rFonts w:ascii="EurostileMed" w:hAnsi="EurostileMed"/>
          <w:lang w:val="ca-ES-valencia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AF4CB3" w:rsidRPr="003A108A" w14:paraId="72DD72D6" w14:textId="77777777" w:rsidTr="006C4D1F">
        <w:tc>
          <w:tcPr>
            <w:tcW w:w="8494" w:type="dxa"/>
          </w:tcPr>
          <w:p w14:paraId="4A6DD6FD" w14:textId="7FA69726" w:rsidR="00AF4CB3" w:rsidRPr="003A108A" w:rsidRDefault="007F7310" w:rsidP="00921403">
            <w:pPr>
              <w:rPr>
                <w:rFonts w:ascii="EurostileMed" w:hAnsi="EurostileMed"/>
                <w:b/>
                <w:bCs/>
                <w:color w:val="45B0E1" w:themeColor="accent1" w:themeTint="99"/>
                <w:lang w:val="ca-ES-valencia"/>
              </w:rPr>
            </w:pPr>
            <w:r w:rsidRPr="007F7310">
              <w:rPr>
                <w:rFonts w:ascii="EurostileMed" w:hAnsi="EurostileMed"/>
                <w:b/>
                <w:bCs/>
                <w:color w:val="45B0E1" w:themeColor="accent1" w:themeTint="99"/>
                <w:lang w:val="ca-ES-valencia"/>
              </w:rPr>
              <w:t>SOSTENIBILITAT I IMPACTE</w:t>
            </w:r>
          </w:p>
        </w:tc>
      </w:tr>
      <w:tr w:rsidR="00AF4CB3" w:rsidRPr="003A108A" w14:paraId="640DDC74" w14:textId="77777777" w:rsidTr="006C4D1F">
        <w:tc>
          <w:tcPr>
            <w:tcW w:w="8494" w:type="dxa"/>
          </w:tcPr>
          <w:p w14:paraId="348B6E29" w14:textId="2178F0FA" w:rsidR="00AF4CB3" w:rsidRPr="003A108A" w:rsidRDefault="00C17273" w:rsidP="00921403">
            <w:pPr>
              <w:rPr>
                <w:rFonts w:ascii="EurostileMed" w:hAnsi="EurostileMed"/>
                <w:lang w:val="ca-ES-valencia"/>
              </w:rPr>
            </w:pPr>
            <w:r w:rsidRPr="003A108A">
              <w:rPr>
                <w:rFonts w:ascii="EurostileMed" w:hAnsi="EurostileMed"/>
                <w:noProof/>
                <w:lang w:val="ca-ES-valencia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601E900C" wp14:editId="7AFF078F">
                      <wp:simplePos x="0" y="0"/>
                      <wp:positionH relativeFrom="margin">
                        <wp:posOffset>-66675</wp:posOffset>
                      </wp:positionH>
                      <wp:positionV relativeFrom="paragraph">
                        <wp:posOffset>-244475</wp:posOffset>
                      </wp:positionV>
                      <wp:extent cx="5372100" cy="304800"/>
                      <wp:effectExtent l="0" t="0" r="0" b="0"/>
                      <wp:wrapNone/>
                      <wp:docPr id="1697834370" name="Rectá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721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10000"/>
                                  <a:lumOff val="9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AB427D" id="Rectángulo 3" o:spid="_x0000_s1026" style="position:absolute;margin-left:-5.25pt;margin-top:-19.25pt;width:423pt;height:24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pQEkAIAAJkFAAAOAAAAZHJzL2Uyb0RvYy54bWysVEtP3DAQvlfqf7B8L8kuS4GILFqBqCpR&#10;QIWKs3FsYsnxuLZ3s9tf37GdZHlUPVS9OPY8vpn5MjNn59tOk41wXoGp6eygpEQYDo0yzzX98XD1&#10;6YQSH5hpmAYjaroTnp4vP344620l5tCCboQjCGJ81duatiHYqig8b0XH/AFYYVApwXUs4NM9F41j&#10;PaJ3upiX5eeiB9dYB1x4j9LLrKTLhC+l4OFWSi8C0TXF3EI6XTqf4lksz1j17JhtFR/SYP+QRceU&#10;waAT1CULjKydegfVKe7AgwwHHLoCpFRcpBqwmln5ppr7llmRakFyvJ1o8v8Plt9s7u2dQxp66yuP&#10;11jFVroufjE/sk1k7SayxDYQjsKjw+P5rEROOeoOy8UJ3hGm2Htb58MXAR2Jl5o6/BmJI7a59iGb&#10;jiYxmAetmiuldXrEBhAX2pENw18XtvPkqtfdN2iyDIPnkKxCMf7mLD4dxZhJaqOIkvJ6FUCbGMZA&#10;DJhziZJiz0K6hZ0W0U6b70IS1WDdOZEJOQdlnAsTZilH37JGDCkeDSm+yyUBRmSJ8SfsAeB17SN2&#10;znKwj64i9ffkXObof3OePFJkMGFy7pQB9ycAjVUNkbP9SFKmJrL0BM3uzhEHebq85VcK//g18+GO&#10;ORwnbBJcEeEWD6mhrykMN0pacL/+JI/22OWopaTH8ayp/7lmTlCivxrs/9PZYhHnOT0WR8dzfLiX&#10;mqeXGrPuLgDbaIbLyPJ0jfZBj1fpoHvETbKKUVHFDMfYNeXBjY+LkNcG7iIuVqtkhjNsWbg295ZH&#10;8Mhq7OiH7SNzdmj7gANzA+Mos+pN92fb6GlgtQ4gVRqNPa8D3zj/qYmHXRUXzMt3stpv1OVvAAAA&#10;//8DAFBLAwQUAAYACAAAACEAiOGDZN8AAAAJAQAADwAAAGRycy9kb3ducmV2LnhtbEyPwU7DMAyG&#10;70i8Q2Qkbls6RqdSmk4IxCR229iQuHmN1xSapGqytfD0mBPcPsu/fn8ulqNtxZn60HinYDZNQJCr&#10;vG5crWD3+jzJQISITmPrHSn4ogDL8vKiwFz7wW3ovI214BIXclRgYuxyKUNlyGKY+o4c746+txh5&#10;7Gupexy43LbyJkkW0mLj+ILBjh4NVZ/bk1XwZof1yqz2uAjm4314we/17fFJqeur8eEeRKQx/oXh&#10;V5/VoWSngz85HUSrYDJLUo4yzDMGTmTzlOGg4C4FWRby/wflDwAAAP//AwBQSwECLQAUAAYACAAA&#10;ACEAtoM4kv4AAADhAQAAEwAAAAAAAAAAAAAAAAAAAAAAW0NvbnRlbnRfVHlwZXNdLnhtbFBLAQIt&#10;ABQABgAIAAAAIQA4/SH/1gAAAJQBAAALAAAAAAAAAAAAAAAAAC8BAABfcmVscy8ucmVsc1BLAQIt&#10;ABQABgAIAAAAIQAIKpQEkAIAAJkFAAAOAAAAAAAAAAAAAAAAAC4CAABkcnMvZTJvRG9jLnhtbFBL&#10;AQItABQABgAIAAAAIQCI4YNk3wAAAAkBAAAPAAAAAAAAAAAAAAAAAOoEAABkcnMvZG93bnJldi54&#10;bWxQSwUGAAAAAAQABADzAAAA9gUAAAAA&#10;" fillcolor="#dceaf7 [351]" stroked="f" strokeweight="1.5pt">
                      <w10:wrap anchorx="margin"/>
                    </v:rect>
                  </w:pict>
                </mc:Fallback>
              </mc:AlternateContent>
            </w:r>
          </w:p>
        </w:tc>
      </w:tr>
      <w:tr w:rsidR="00AF4CB3" w:rsidRPr="003A108A" w14:paraId="659E7BE8" w14:textId="77777777" w:rsidTr="006C4D1F">
        <w:tc>
          <w:tcPr>
            <w:tcW w:w="8494" w:type="dxa"/>
          </w:tcPr>
          <w:p w14:paraId="02CF4BE0" w14:textId="75A9F866" w:rsidR="00AF4CB3" w:rsidRPr="003A108A" w:rsidRDefault="007F7310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 w:rsidRPr="007F7310">
              <w:rPr>
                <w:rFonts w:ascii="EurostileMed" w:hAnsi="EurostileMed"/>
                <w:b/>
                <w:bCs/>
                <w:lang w:val="ca-ES-valencia"/>
              </w:rPr>
              <w:t>Quin tipus d'impacte espera generar principalment el projecte/empresa en el seu sector?</w:t>
            </w:r>
            <w:r w:rsidR="00875407"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</w:p>
        </w:tc>
      </w:tr>
      <w:tr w:rsidR="00AF4CB3" w:rsidRPr="003A108A" w14:paraId="1F2043A2" w14:textId="77777777" w:rsidTr="006C4D1F">
        <w:sdt>
          <w:sdtPr>
            <w:rPr>
              <w:rFonts w:ascii="EurostileMed" w:hAnsi="EurostileMed"/>
              <w:lang w:val="ca-ES-valencia"/>
            </w:rPr>
            <w:id w:val="-1114434134"/>
            <w:placeholder>
              <w:docPart w:val="104C80E41BB342118A3CD7B4091BF3F0"/>
            </w:placeholder>
            <w:showingPlcHdr/>
            <w:dropDownList>
              <w:listItem w:displayText="Tecnològic (millora de processos, productes o capacitats tecnològiques)" w:value="Tecnològic (millora de processos, productes o capacitats tecnològiques)"/>
              <w:listItem w:displayText="Econòmic / competitiu (eficiència, reducció de costos, creixement)" w:value="Econòmic / competitiu (eficiència, reducció de costos, creixement)"/>
              <w:listItem w:displayText="Social (benestar, inclusió, accés, qualitat de vida)" w:value="Social (benestar, inclusió, accés, qualitat de vida)"/>
              <w:listItem w:displayText="Ambiental (reducció d'emissions, ús eficient de recursos, impacte positiu)" w:value="Ambiental (reducció d'emissions, ús eficient de recursos, impacte positiu)"/>
              <w:listItem w:displayText="Altres" w:value="Altres"/>
            </w:dropDownList>
          </w:sdtPr>
          <w:sdtEndPr/>
          <w:sdtContent>
            <w:tc>
              <w:tcPr>
                <w:tcW w:w="8494" w:type="dxa"/>
              </w:tcPr>
              <w:p w14:paraId="0C046195" w14:textId="77777777" w:rsidR="00AF4CB3" w:rsidRPr="003A108A" w:rsidRDefault="00AF4CB3" w:rsidP="00921403">
                <w:pPr>
                  <w:rPr>
                    <w:rFonts w:ascii="EurostileMed" w:hAnsi="EurostileMed"/>
                    <w:lang w:val="ca-ES-valencia"/>
                  </w:rPr>
                </w:pPr>
                <w:r w:rsidRPr="003A108A">
                  <w:rPr>
                    <w:rStyle w:val="Textodelmarcadordeposicin"/>
                    <w:rFonts w:ascii="EurostileMed" w:hAnsi="EurostileMed"/>
                    <w:lang w:val="ca-ES-valencia"/>
                  </w:rPr>
                  <w:t>Elija un elemento.</w:t>
                </w:r>
              </w:p>
            </w:tc>
          </w:sdtContent>
        </w:sdt>
      </w:tr>
      <w:tr w:rsidR="006C4D1F" w:rsidRPr="003A108A" w14:paraId="09FF7A27" w14:textId="77777777" w:rsidTr="006C4D1F">
        <w:tc>
          <w:tcPr>
            <w:tcW w:w="8494" w:type="dxa"/>
          </w:tcPr>
          <w:p w14:paraId="4AB7D8A8" w14:textId="77777777" w:rsidR="006C4D1F" w:rsidRPr="003A108A" w:rsidRDefault="006C4D1F" w:rsidP="00921403">
            <w:pPr>
              <w:rPr>
                <w:rFonts w:ascii="EurostileMed" w:hAnsi="EurostileMed"/>
                <w:lang w:val="ca-ES-valencia"/>
              </w:rPr>
            </w:pPr>
          </w:p>
        </w:tc>
      </w:tr>
      <w:tr w:rsidR="00AF4CB3" w:rsidRPr="003A108A" w14:paraId="4C4897FE" w14:textId="77777777" w:rsidTr="006C4D1F">
        <w:tc>
          <w:tcPr>
            <w:tcW w:w="8494" w:type="dxa"/>
          </w:tcPr>
          <w:p w14:paraId="0CD9C9B9" w14:textId="36FE1E26" w:rsidR="00875407" w:rsidRPr="003A108A" w:rsidRDefault="00875407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lang w:val="ca-ES-valencia"/>
              </w:rPr>
            </w:pPr>
            <w:r w:rsidRPr="003A108A">
              <w:rPr>
                <w:rFonts w:ascii="EurostileMed" w:hAnsi="EurostileMed"/>
                <w:b/>
                <w:bCs/>
                <w:lang w:val="ca-ES-valencia"/>
              </w:rPr>
              <w:t xml:space="preserve"> </w:t>
            </w:r>
            <w:r w:rsidR="007F7310" w:rsidRPr="007F7310">
              <w:rPr>
                <w:rFonts w:ascii="EurostileMed" w:hAnsi="EurostileMed"/>
                <w:b/>
                <w:bCs/>
                <w:lang w:val="ca-ES-valencia"/>
              </w:rPr>
              <w:t>El projecte incorpora de manera explícita consideracions de sostenibilitat ambiental i/o social?</w:t>
            </w:r>
            <w:r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  <w:r w:rsidR="006C4D1F" w:rsidRPr="003A108A">
              <w:rPr>
                <w:rFonts w:ascii="EurostileMed" w:hAnsi="EurostileMed"/>
                <w:lang w:val="ca-ES-valencia"/>
              </w:rPr>
              <w:t xml:space="preserve"> </w:t>
            </w:r>
          </w:p>
          <w:p w14:paraId="35E278FF" w14:textId="436EA350" w:rsidR="00AF4CB3" w:rsidRPr="003A108A" w:rsidRDefault="007F7310" w:rsidP="00875407">
            <w:pPr>
              <w:pStyle w:val="Prrafodelista"/>
              <w:ind w:left="318"/>
              <w:rPr>
                <w:rFonts w:ascii="EurostileMed" w:hAnsi="EurostileMed"/>
                <w:lang w:val="ca-ES-valencia"/>
              </w:rPr>
            </w:pPr>
            <w:r w:rsidRPr="007F7310">
              <w:rPr>
                <w:rFonts w:ascii="EurostileMed" w:hAnsi="EurostileMed"/>
                <w:i/>
                <w:iCs/>
                <w:color w:val="747474" w:themeColor="background2" w:themeShade="80"/>
                <w:sz w:val="22"/>
                <w:szCs w:val="22"/>
                <w:lang w:val="ca-ES-valencia"/>
              </w:rPr>
              <w:t>En cas que sí, especifique quins i el seu impacte</w:t>
            </w:r>
          </w:p>
        </w:tc>
      </w:tr>
      <w:tr w:rsidR="00AF4CB3" w:rsidRPr="003A108A" w14:paraId="2FC5E6B8" w14:textId="77777777" w:rsidTr="006C4D1F">
        <w:sdt>
          <w:sdtPr>
            <w:rPr>
              <w:rFonts w:ascii="EurostileMed" w:hAnsi="EurostileMed"/>
              <w:lang w:val="ca-ES-valencia"/>
            </w:rPr>
            <w:id w:val="1905340449"/>
            <w:placeholder>
              <w:docPart w:val="104C80E41BB342118A3CD7B4091BF3F0"/>
            </w:placeholder>
            <w:showingPlcHdr/>
            <w:dropDownList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8494" w:type="dxa"/>
              </w:tcPr>
              <w:p w14:paraId="17FBBE72" w14:textId="77777777" w:rsidR="00AF4CB3" w:rsidRPr="003A108A" w:rsidRDefault="00AF4CB3" w:rsidP="00921403">
                <w:pPr>
                  <w:rPr>
                    <w:rFonts w:ascii="EurostileMed" w:hAnsi="EurostileMed"/>
                    <w:lang w:val="ca-ES-valencia"/>
                  </w:rPr>
                </w:pPr>
                <w:r w:rsidRPr="003A108A">
                  <w:rPr>
                    <w:rStyle w:val="Textodelmarcadordeposicin"/>
                    <w:rFonts w:ascii="EurostileMed" w:hAnsi="EurostileMed"/>
                    <w:lang w:val="ca-ES-valencia"/>
                  </w:rPr>
                  <w:t>Elija un elemento.</w:t>
                </w:r>
              </w:p>
            </w:tc>
          </w:sdtContent>
        </w:sdt>
      </w:tr>
    </w:tbl>
    <w:p w14:paraId="7BAA1936" w14:textId="2DA23507" w:rsidR="00AF4CB3" w:rsidRPr="003A108A" w:rsidRDefault="00C17273">
      <w:pPr>
        <w:rPr>
          <w:rFonts w:ascii="EurostileMed" w:hAnsi="EurostileMed"/>
          <w:lang w:val="ca-ES-valencia"/>
        </w:rPr>
      </w:pPr>
      <w:r w:rsidRPr="003A108A">
        <w:rPr>
          <w:rFonts w:ascii="EurostileMed" w:hAnsi="EurostileMed"/>
          <w:noProof/>
          <w:lang w:val="ca-ES-valencia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3C3853C" wp14:editId="5B818855">
                <wp:simplePos x="0" y="0"/>
                <wp:positionH relativeFrom="margin">
                  <wp:align>left</wp:align>
                </wp:positionH>
                <wp:positionV relativeFrom="paragraph">
                  <wp:posOffset>266065</wp:posOffset>
                </wp:positionV>
                <wp:extent cx="5372100" cy="304800"/>
                <wp:effectExtent l="0" t="0" r="0" b="0"/>
                <wp:wrapNone/>
                <wp:docPr id="937833585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3048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0D78E0" id="Rectángulo 3" o:spid="_x0000_s1026" style="position:absolute;margin-left:0;margin-top:20.95pt;width:423pt;height:24pt;z-index:-2516500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pQEkAIAAJkFAAAOAAAAZHJzL2Uyb0RvYy54bWysVEtP3DAQvlfqf7B8L8kuS4GILFqBqCpR&#10;QIWKs3FsYsnxuLZ3s9tf37GdZHlUPVS9OPY8vpn5MjNn59tOk41wXoGp6eygpEQYDo0yzzX98XD1&#10;6YQSH5hpmAYjaroTnp4vP344620l5tCCboQjCGJ81duatiHYqig8b0XH/AFYYVApwXUs4NM9F41j&#10;PaJ3upiX5eeiB9dYB1x4j9LLrKTLhC+l4OFWSi8C0TXF3EI6XTqf4lksz1j17JhtFR/SYP+QRceU&#10;waAT1CULjKydegfVKe7AgwwHHLoCpFRcpBqwmln5ppr7llmRakFyvJ1o8v8Plt9s7u2dQxp66yuP&#10;11jFVroufjE/sk1k7SayxDYQjsKjw+P5rEROOeoOy8UJ3hGm2Htb58MXAR2Jl5o6/BmJI7a59iGb&#10;jiYxmAetmiuldXrEBhAX2pENw18XtvPkqtfdN2iyDIPnkKxCMf7mLD4dxZhJaqOIkvJ6FUCbGMZA&#10;DJhziZJiz0K6hZ0W0U6b70IS1WDdOZEJOQdlnAsTZilH37JGDCkeDSm+yyUBRmSJ8SfsAeB17SN2&#10;znKwj64i9ffkXObof3OePFJkMGFy7pQB9ycAjVUNkbP9SFKmJrL0BM3uzhEHebq85VcK//g18+GO&#10;ORwnbBJcEeEWD6mhrykMN0pacL/+JI/22OWopaTH8ayp/7lmTlCivxrs/9PZYhHnOT0WR8dzfLiX&#10;mqeXGrPuLgDbaIbLyPJ0jfZBj1fpoHvETbKKUVHFDMfYNeXBjY+LkNcG7iIuVqtkhjNsWbg295ZH&#10;8Mhq7OiH7SNzdmj7gANzA+Mos+pN92fb6GlgtQ4gVRqNPa8D3zj/qYmHXRUXzMt3stpv1OVvAAAA&#10;//8DAFBLAwQUAAYACAAAACEAZ8oSNd0AAAAGAQAADwAAAGRycy9kb3ducmV2LnhtbEyPzU7DQAyE&#10;70i8w8pI3OimKIqakE2FQFSiN8qPxM1N3Gwg642y2ybw9JgT3Dwea+ZzuZ5dr040hs6zgeUiAUVc&#10;+6bj1sDL88PVClSIyA32nsnAFwVYV+dnJRaNn/iJTrvYKgnhUKABG+NQaB1qSw7Dwg/E4h386DCK&#10;HFvdjDhJuOv1dZJk2mHH0mBxoDtL9efu6Ay8uWm7sZtXzIL9eJ8e8XubHu6NubyYb29ARZrj3zH8&#10;4gs6VMK090duguoNyCPRQLrMQYm7SjNZ7GXIc9BVqf/jVz8AAAD//wMAUEsBAi0AFAAGAAgAAAAh&#10;ALaDOJL+AAAA4QEAABMAAAAAAAAAAAAAAAAAAAAAAFtDb250ZW50X1R5cGVzXS54bWxQSwECLQAU&#10;AAYACAAAACEAOP0h/9YAAACUAQAACwAAAAAAAAAAAAAAAAAvAQAAX3JlbHMvLnJlbHNQSwECLQAU&#10;AAYACAAAACEACCqUBJACAACZBQAADgAAAAAAAAAAAAAAAAAuAgAAZHJzL2Uyb0RvYy54bWxQSwEC&#10;LQAUAAYACAAAACEAZ8oSNd0AAAAGAQAADwAAAAAAAAAAAAAAAADqBAAAZHJzL2Rvd25yZXYueG1s&#10;UEsFBgAAAAAEAAQA8wAAAPQFAAAAAA==&#10;" fillcolor="#dceaf7 [351]" stroked="f" strokeweight="1.5pt">
                <w10:wrap anchorx="margin"/>
              </v:rect>
            </w:pict>
          </mc:Fallback>
        </mc:AlternateConten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6C4D1F" w:rsidRPr="003A108A" w14:paraId="65030418" w14:textId="77777777" w:rsidTr="00E03CE6">
        <w:tc>
          <w:tcPr>
            <w:tcW w:w="8494" w:type="dxa"/>
          </w:tcPr>
          <w:p w14:paraId="173EF328" w14:textId="5718E61F" w:rsidR="006C4D1F" w:rsidRPr="003A108A" w:rsidRDefault="006C4D1F" w:rsidP="00921403">
            <w:pPr>
              <w:rPr>
                <w:rFonts w:ascii="EurostileMed" w:hAnsi="EurostileMed"/>
                <w:b/>
                <w:bCs/>
                <w:color w:val="45B0E1" w:themeColor="accent1" w:themeTint="99"/>
                <w:lang w:val="ca-ES-valencia"/>
              </w:rPr>
            </w:pPr>
            <w:r w:rsidRPr="003A108A">
              <w:rPr>
                <w:rFonts w:ascii="EurostileMed" w:hAnsi="EurostileMed"/>
                <w:b/>
                <w:bCs/>
                <w:color w:val="45B0E1" w:themeColor="accent1" w:themeTint="99"/>
                <w:lang w:val="ca-ES-valencia"/>
              </w:rPr>
              <w:t>SOBRE IATECUV</w:t>
            </w:r>
          </w:p>
        </w:tc>
      </w:tr>
      <w:tr w:rsidR="006C4D1F" w:rsidRPr="003A108A" w14:paraId="6A33C143" w14:textId="77777777" w:rsidTr="00E03CE6">
        <w:tc>
          <w:tcPr>
            <w:tcW w:w="8494" w:type="dxa"/>
          </w:tcPr>
          <w:p w14:paraId="3FC10042" w14:textId="29505822" w:rsidR="006C4D1F" w:rsidRPr="003A108A" w:rsidRDefault="006C4D1F" w:rsidP="00921403">
            <w:pPr>
              <w:rPr>
                <w:rFonts w:ascii="EurostileMed" w:hAnsi="EurostileMed"/>
                <w:lang w:val="ca-ES-valencia"/>
              </w:rPr>
            </w:pPr>
          </w:p>
        </w:tc>
      </w:tr>
      <w:tr w:rsidR="006C4D1F" w:rsidRPr="003A108A" w14:paraId="702DE9F0" w14:textId="77777777" w:rsidTr="00E03CE6">
        <w:tc>
          <w:tcPr>
            <w:tcW w:w="8494" w:type="dxa"/>
          </w:tcPr>
          <w:p w14:paraId="5E8A06A6" w14:textId="7D561316" w:rsidR="006C4D1F" w:rsidRPr="003A108A" w:rsidRDefault="007F7310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 w:rsidRPr="007F7310">
              <w:rPr>
                <w:rFonts w:ascii="EurostileMed" w:hAnsi="EurostileMed"/>
                <w:b/>
                <w:bCs/>
                <w:lang w:val="ca-ES-valencia"/>
              </w:rPr>
              <w:t>Motivació per a participar en IAtecUV</w:t>
            </w:r>
            <w:r w:rsidR="00875407"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</w:p>
        </w:tc>
      </w:tr>
      <w:tr w:rsidR="006C4D1F" w:rsidRPr="003A108A" w14:paraId="11781074" w14:textId="77777777" w:rsidTr="00E03CE6">
        <w:sdt>
          <w:sdtPr>
            <w:rPr>
              <w:rFonts w:ascii="EurostileMed" w:hAnsi="EurostileMed"/>
              <w:lang w:val="ca-ES-valencia"/>
            </w:rPr>
            <w:id w:val="-820583469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2C74A203" w14:textId="4278E910" w:rsidR="006C4D1F" w:rsidRPr="003A108A" w:rsidRDefault="00770DD2" w:rsidP="00921403">
                <w:pPr>
                  <w:rPr>
                    <w:rFonts w:ascii="EurostileMed" w:hAnsi="EurostileMed"/>
                    <w:lang w:val="ca-ES-valencia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6C4D1F" w:rsidRPr="003A108A" w14:paraId="38F6BC8B" w14:textId="77777777" w:rsidTr="00E03CE6">
        <w:tc>
          <w:tcPr>
            <w:tcW w:w="8494" w:type="dxa"/>
          </w:tcPr>
          <w:p w14:paraId="461BF0EE" w14:textId="77777777" w:rsidR="006C4D1F" w:rsidRPr="003A108A" w:rsidRDefault="006C4D1F" w:rsidP="00921403">
            <w:pPr>
              <w:rPr>
                <w:rFonts w:ascii="EurostileMed" w:hAnsi="EurostileMed"/>
                <w:lang w:val="ca-ES-valencia"/>
              </w:rPr>
            </w:pPr>
          </w:p>
        </w:tc>
      </w:tr>
      <w:tr w:rsidR="006C4D1F" w:rsidRPr="003A108A" w14:paraId="1B59764E" w14:textId="77777777" w:rsidTr="00E03CE6">
        <w:tc>
          <w:tcPr>
            <w:tcW w:w="8494" w:type="dxa"/>
          </w:tcPr>
          <w:p w14:paraId="6CABF16B" w14:textId="5628A890" w:rsidR="006C4D1F" w:rsidRPr="003A108A" w:rsidRDefault="007F7310" w:rsidP="006C4D1F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 w:rsidRPr="007F7310">
              <w:rPr>
                <w:rFonts w:ascii="EurostileMed" w:hAnsi="EurostileMed"/>
                <w:b/>
                <w:bCs/>
                <w:lang w:val="ca-ES-valencia"/>
              </w:rPr>
              <w:t>Quins recursos i tipus de suport necessites de IAtecUV?</w:t>
            </w:r>
            <w:r w:rsidR="00875407"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</w:p>
        </w:tc>
      </w:tr>
      <w:tr w:rsidR="006C4D1F" w:rsidRPr="003A108A" w14:paraId="2587E706" w14:textId="77777777" w:rsidTr="00E03CE6">
        <w:sdt>
          <w:sdtPr>
            <w:rPr>
              <w:rFonts w:ascii="EurostileMed" w:hAnsi="EurostileMed"/>
              <w:lang w:val="ca-ES-valencia"/>
            </w:rPr>
            <w:id w:val="-263377844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521C5F7C" w14:textId="54C7B4DD" w:rsidR="006C4D1F" w:rsidRPr="003A108A" w:rsidRDefault="00770DD2" w:rsidP="00921403">
                <w:pPr>
                  <w:rPr>
                    <w:rFonts w:ascii="EurostileMed" w:hAnsi="EurostileMed"/>
                    <w:lang w:val="ca-ES-valencia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6C4D1F" w:rsidRPr="003A108A" w14:paraId="56A6D6C0" w14:textId="77777777" w:rsidTr="00E03CE6">
        <w:tc>
          <w:tcPr>
            <w:tcW w:w="8494" w:type="dxa"/>
          </w:tcPr>
          <w:p w14:paraId="518E2ED1" w14:textId="439D9CA4" w:rsidR="006C4D1F" w:rsidRPr="003A108A" w:rsidRDefault="006C4D1F" w:rsidP="00921403">
            <w:pPr>
              <w:rPr>
                <w:rFonts w:ascii="EurostileMed" w:hAnsi="EurostileMed"/>
                <w:lang w:val="ca-ES-valencia"/>
              </w:rPr>
            </w:pPr>
          </w:p>
        </w:tc>
      </w:tr>
      <w:tr w:rsidR="006C4D1F" w:rsidRPr="003A108A" w14:paraId="48267C36" w14:textId="77777777" w:rsidTr="00E03CE6">
        <w:tc>
          <w:tcPr>
            <w:tcW w:w="8494" w:type="dxa"/>
          </w:tcPr>
          <w:p w14:paraId="2F8CD079" w14:textId="69F406D8" w:rsidR="006C4D1F" w:rsidRPr="003A108A" w:rsidRDefault="007F7310" w:rsidP="006C4D1F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 w:rsidRPr="007F7310">
              <w:rPr>
                <w:rFonts w:ascii="EurostileMed" w:hAnsi="EurostileMed"/>
                <w:b/>
                <w:bCs/>
                <w:lang w:val="ca-ES-valencia"/>
              </w:rPr>
              <w:t>Has participat o estàs participant en algun programa d'incubació?</w:t>
            </w:r>
            <w:r w:rsidR="00875407"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</w:p>
        </w:tc>
      </w:tr>
      <w:tr w:rsidR="006C4D1F" w:rsidRPr="003A108A" w14:paraId="77482C68" w14:textId="77777777" w:rsidTr="00E03CE6">
        <w:sdt>
          <w:sdtPr>
            <w:rPr>
              <w:rFonts w:ascii="EurostileMed" w:hAnsi="EurostileMed"/>
              <w:lang w:val="ca-ES-valencia"/>
            </w:rPr>
            <w:id w:val="-811251851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214BE2CA" w14:textId="543F2DCC" w:rsidR="006C4D1F" w:rsidRPr="003A108A" w:rsidRDefault="00770DD2" w:rsidP="00921403">
                <w:pPr>
                  <w:rPr>
                    <w:rFonts w:ascii="EurostileMed" w:hAnsi="EurostileMed"/>
                    <w:lang w:val="ca-ES-valencia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6C4D1F" w:rsidRPr="003A108A" w14:paraId="394F2EE9" w14:textId="77777777" w:rsidTr="00E03CE6">
        <w:tc>
          <w:tcPr>
            <w:tcW w:w="8494" w:type="dxa"/>
          </w:tcPr>
          <w:p w14:paraId="7546D465" w14:textId="77777777" w:rsidR="006C4D1F" w:rsidRPr="003A108A" w:rsidRDefault="006C4D1F" w:rsidP="00921403">
            <w:pPr>
              <w:rPr>
                <w:rFonts w:ascii="EurostileMed" w:hAnsi="EurostileMed"/>
                <w:lang w:val="ca-ES-valencia"/>
              </w:rPr>
            </w:pPr>
          </w:p>
        </w:tc>
      </w:tr>
      <w:tr w:rsidR="006C4D1F" w:rsidRPr="003A108A" w14:paraId="534D3F8D" w14:textId="77777777" w:rsidTr="00E03CE6">
        <w:tc>
          <w:tcPr>
            <w:tcW w:w="8494" w:type="dxa"/>
          </w:tcPr>
          <w:p w14:paraId="5A0029B7" w14:textId="676503F3" w:rsidR="006C4D1F" w:rsidRPr="003A108A" w:rsidRDefault="007F7310" w:rsidP="00E03CE6">
            <w:pPr>
              <w:pStyle w:val="Prrafodelista"/>
              <w:numPr>
                <w:ilvl w:val="0"/>
                <w:numId w:val="11"/>
              </w:numPr>
              <w:ind w:left="743" w:hanging="785"/>
              <w:rPr>
                <w:rFonts w:ascii="EurostileMed" w:hAnsi="EurostileMed"/>
                <w:b/>
                <w:bCs/>
                <w:lang w:val="ca-ES-valencia"/>
              </w:rPr>
            </w:pPr>
            <w:r w:rsidRPr="007F7310">
              <w:rPr>
                <w:rFonts w:ascii="EurostileMed" w:hAnsi="EurostileMed"/>
                <w:b/>
                <w:bCs/>
                <w:lang w:val="ca-ES-valencia"/>
              </w:rPr>
              <w:t>Li interessa establir col·laboració amb grups d'investigació de la Universitat de València?</w:t>
            </w:r>
            <w:r w:rsidR="00875407"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</w:p>
        </w:tc>
      </w:tr>
      <w:tr w:rsidR="006C4D1F" w:rsidRPr="003A108A" w14:paraId="4799BAF3" w14:textId="77777777" w:rsidTr="00E03CE6">
        <w:tc>
          <w:tcPr>
            <w:tcW w:w="8494" w:type="dxa"/>
          </w:tcPr>
          <w:p w14:paraId="70D8C8BC" w14:textId="76F9840F" w:rsidR="006C4D1F" w:rsidRPr="00E03CE6" w:rsidRDefault="007F7310" w:rsidP="00E03CE6">
            <w:pPr>
              <w:ind w:left="34" w:firstLine="709"/>
              <w:rPr>
                <w:rFonts w:ascii="EurostileMed" w:hAnsi="EurostileMed"/>
                <w:i/>
                <w:iCs/>
                <w:color w:val="747474" w:themeColor="background2" w:themeShade="80"/>
                <w:sz w:val="22"/>
                <w:szCs w:val="22"/>
                <w:lang w:val="ca-ES-valencia"/>
              </w:rPr>
            </w:pPr>
            <w:r w:rsidRPr="00E03CE6">
              <w:rPr>
                <w:rFonts w:ascii="EurostileMed" w:hAnsi="EurostileMed"/>
                <w:i/>
                <w:iCs/>
                <w:color w:val="747474" w:themeColor="background2" w:themeShade="80"/>
                <w:sz w:val="22"/>
                <w:szCs w:val="22"/>
                <w:lang w:val="ca-ES-valencia"/>
              </w:rPr>
              <w:t xml:space="preserve">En cas </w:t>
            </w:r>
            <w:r w:rsidR="00E03CE6" w:rsidRPr="00E03CE6">
              <w:rPr>
                <w:rFonts w:ascii="EurostileMed" w:hAnsi="EurostileMed"/>
                <w:i/>
                <w:iCs/>
                <w:color w:val="747474" w:themeColor="background2" w:themeShade="80"/>
                <w:sz w:val="22"/>
                <w:szCs w:val="22"/>
                <w:lang w:val="ca-ES-valencia"/>
              </w:rPr>
              <w:t>afirmatiu</w:t>
            </w:r>
            <w:r w:rsidRPr="00E03CE6">
              <w:rPr>
                <w:rFonts w:ascii="EurostileMed" w:hAnsi="EurostileMed"/>
                <w:i/>
                <w:iCs/>
                <w:color w:val="747474" w:themeColor="background2" w:themeShade="80"/>
                <w:sz w:val="22"/>
                <w:szCs w:val="22"/>
                <w:lang w:val="ca-ES-valencia"/>
              </w:rPr>
              <w:t>, especifique qui serien els potencials col·laboradors</w:t>
            </w:r>
          </w:p>
        </w:tc>
      </w:tr>
      <w:tr w:rsidR="006C4D1F" w:rsidRPr="003A108A" w14:paraId="079860E4" w14:textId="77777777" w:rsidTr="00E03CE6">
        <w:sdt>
          <w:sdtPr>
            <w:rPr>
              <w:rFonts w:ascii="EurostileMed" w:hAnsi="EurostileMed"/>
              <w:lang w:val="ca-ES-valencia"/>
            </w:rPr>
            <w:id w:val="410280069"/>
            <w:placeholder>
              <w:docPart w:val="DefaultPlaceholder_-1854013438"/>
            </w:placeholder>
            <w:showingPlcHdr/>
            <w:dropDownList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8494" w:type="dxa"/>
              </w:tcPr>
              <w:p w14:paraId="47399866" w14:textId="15E6DD9D" w:rsidR="006C4D1F" w:rsidRPr="003A108A" w:rsidRDefault="006C4D1F" w:rsidP="00921403">
                <w:pPr>
                  <w:rPr>
                    <w:rFonts w:ascii="EurostileMed" w:hAnsi="EurostileMed"/>
                    <w:lang w:val="ca-ES-valencia"/>
                  </w:rPr>
                </w:pPr>
                <w:r w:rsidRPr="003A108A">
                  <w:rPr>
                    <w:rStyle w:val="Textodelmarcadordeposicin"/>
                    <w:rFonts w:ascii="EurostileMed" w:hAnsi="EurostileMed"/>
                    <w:lang w:val="ca-ES-valencia"/>
                  </w:rPr>
                  <w:t>Elija un elemento.</w:t>
                </w:r>
              </w:p>
            </w:tc>
          </w:sdtContent>
        </w:sdt>
      </w:tr>
      <w:tr w:rsidR="006C4D1F" w:rsidRPr="003A108A" w14:paraId="31C1FA5F" w14:textId="77777777" w:rsidTr="00E03CE6">
        <w:tc>
          <w:tcPr>
            <w:tcW w:w="8494" w:type="dxa"/>
          </w:tcPr>
          <w:p w14:paraId="076B12EE" w14:textId="5F8EBC24" w:rsidR="006C4D1F" w:rsidRPr="003A108A" w:rsidRDefault="00770DD2" w:rsidP="006C4D1F">
            <w:pPr>
              <w:tabs>
                <w:tab w:val="left" w:pos="4872"/>
              </w:tabs>
              <w:rPr>
                <w:rFonts w:ascii="EurostileMed" w:hAnsi="EurostileMed"/>
                <w:lang w:val="ca-ES-valencia"/>
              </w:rPr>
            </w:pPr>
            <w:sdt>
              <w:sdtPr>
                <w:rPr>
                  <w:rFonts w:ascii="EurostileMed" w:hAnsi="EurostileMed"/>
                  <w:lang w:val="ca-ES-valencia"/>
                </w:rPr>
                <w:id w:val="-1607726813"/>
                <w:placeholder>
                  <w:docPart w:val="DefaultPlaceholder_-1854013440"/>
                </w:placeholder>
                <w:showingPlcHdr/>
              </w:sdtPr>
              <w:sdtContent>
                <w:r w:rsidRPr="00764755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  <w:r w:rsidR="006C4D1F" w:rsidRPr="003A108A">
              <w:rPr>
                <w:rFonts w:ascii="EurostileMed" w:hAnsi="EurostileMed"/>
                <w:lang w:val="ca-ES-valencia"/>
              </w:rPr>
              <w:tab/>
            </w:r>
          </w:p>
        </w:tc>
      </w:tr>
      <w:tr w:rsidR="006C4D1F" w:rsidRPr="003A108A" w14:paraId="69A03457" w14:textId="77777777" w:rsidTr="00E03CE6">
        <w:tc>
          <w:tcPr>
            <w:tcW w:w="8494" w:type="dxa"/>
          </w:tcPr>
          <w:p w14:paraId="40ED45EC" w14:textId="77777777" w:rsidR="006C4D1F" w:rsidRPr="003A108A" w:rsidRDefault="006C4D1F" w:rsidP="006C4D1F">
            <w:pPr>
              <w:tabs>
                <w:tab w:val="left" w:pos="4872"/>
              </w:tabs>
              <w:rPr>
                <w:rFonts w:ascii="EurostileMed" w:hAnsi="EurostileMed"/>
                <w:lang w:val="ca-ES-valencia"/>
              </w:rPr>
            </w:pPr>
          </w:p>
        </w:tc>
      </w:tr>
      <w:tr w:rsidR="006C4D1F" w:rsidRPr="003A108A" w14:paraId="59ADE7B9" w14:textId="77777777" w:rsidTr="00E03CE6">
        <w:tc>
          <w:tcPr>
            <w:tcW w:w="8494" w:type="dxa"/>
          </w:tcPr>
          <w:p w14:paraId="50AB60D0" w14:textId="4104B3AD" w:rsidR="006C4D1F" w:rsidRPr="003A108A" w:rsidRDefault="007F7310" w:rsidP="00C1727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 w:rsidRPr="007F7310">
              <w:rPr>
                <w:rFonts w:ascii="EurostileMed" w:hAnsi="EurostileMed"/>
                <w:b/>
                <w:bCs/>
                <w:lang w:val="ca-ES-valencia"/>
              </w:rPr>
              <w:t>Requerix espai físic en la incubadora?</w:t>
            </w:r>
            <w:r w:rsidR="005B0898"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</w:p>
        </w:tc>
      </w:tr>
      <w:tr w:rsidR="006C4D1F" w:rsidRPr="003A108A" w14:paraId="3FEDE4E6" w14:textId="77777777" w:rsidTr="00E03CE6">
        <w:sdt>
          <w:sdtPr>
            <w:rPr>
              <w:rFonts w:ascii="EurostileMed" w:hAnsi="EurostileMed"/>
              <w:lang w:val="ca-ES-valencia"/>
            </w:rPr>
            <w:id w:val="236977386"/>
            <w:placeholder>
              <w:docPart w:val="DefaultPlaceholder_-1854013438"/>
            </w:placeholder>
            <w:showingPlcHdr/>
            <w:dropDownList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8494" w:type="dxa"/>
              </w:tcPr>
              <w:p w14:paraId="271A885B" w14:textId="058C382C" w:rsidR="006C4D1F" w:rsidRPr="003A108A" w:rsidRDefault="006C4D1F" w:rsidP="006C4D1F">
                <w:pPr>
                  <w:tabs>
                    <w:tab w:val="left" w:pos="4872"/>
                  </w:tabs>
                  <w:rPr>
                    <w:rFonts w:ascii="EurostileMed" w:hAnsi="EurostileMed"/>
                    <w:lang w:val="ca-ES-valencia"/>
                  </w:rPr>
                </w:pPr>
                <w:r w:rsidRPr="003A108A">
                  <w:rPr>
                    <w:rStyle w:val="Textodelmarcadordeposicin"/>
                    <w:rFonts w:ascii="EurostileMed" w:hAnsi="EurostileMed"/>
                    <w:lang w:val="ca-ES-valencia"/>
                  </w:rPr>
                  <w:t>Elija un elemento.</w:t>
                </w:r>
              </w:p>
            </w:tc>
          </w:sdtContent>
        </w:sdt>
      </w:tr>
      <w:tr w:rsidR="006C4D1F" w:rsidRPr="003A108A" w14:paraId="62386417" w14:textId="77777777" w:rsidTr="00E03CE6">
        <w:tc>
          <w:tcPr>
            <w:tcW w:w="8494" w:type="dxa"/>
          </w:tcPr>
          <w:p w14:paraId="6F351375" w14:textId="77777777" w:rsidR="006C4D1F" w:rsidRPr="003A108A" w:rsidRDefault="006C4D1F" w:rsidP="006C4D1F">
            <w:pPr>
              <w:tabs>
                <w:tab w:val="left" w:pos="4872"/>
              </w:tabs>
              <w:rPr>
                <w:rFonts w:ascii="EurostileMed" w:hAnsi="EurostileMed"/>
                <w:lang w:val="ca-ES-valencia"/>
              </w:rPr>
            </w:pPr>
          </w:p>
        </w:tc>
      </w:tr>
      <w:tr w:rsidR="006C4D1F" w:rsidRPr="003A108A" w14:paraId="678742B4" w14:textId="77777777" w:rsidTr="00E03CE6">
        <w:tc>
          <w:tcPr>
            <w:tcW w:w="8494" w:type="dxa"/>
          </w:tcPr>
          <w:p w14:paraId="3B05C5EF" w14:textId="7C0D63A7" w:rsidR="006C4D1F" w:rsidRPr="003A108A" w:rsidRDefault="007F7310" w:rsidP="00C1727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 w:rsidRPr="007F7310">
              <w:rPr>
                <w:rFonts w:ascii="EurostileMed" w:hAnsi="EurostileMed"/>
                <w:b/>
                <w:bCs/>
                <w:lang w:val="ca-ES-valencia"/>
              </w:rPr>
              <w:t>Com ens has conegut?</w:t>
            </w:r>
            <w:r w:rsidR="005B0898"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</w:p>
        </w:tc>
      </w:tr>
      <w:tr w:rsidR="006C4D1F" w:rsidRPr="003A108A" w14:paraId="5D91A8FB" w14:textId="77777777" w:rsidTr="00E03CE6">
        <w:tc>
          <w:tcPr>
            <w:tcW w:w="8494" w:type="dxa"/>
          </w:tcPr>
          <w:p w14:paraId="49BFC913" w14:textId="632E3890" w:rsidR="006C4D1F" w:rsidRPr="003A108A" w:rsidRDefault="004E66DB" w:rsidP="006C4D1F">
            <w:pPr>
              <w:tabs>
                <w:tab w:val="left" w:pos="2664"/>
              </w:tabs>
              <w:rPr>
                <w:rFonts w:ascii="EurostileMed" w:hAnsi="EurostileMed"/>
                <w:lang w:val="ca-ES-valencia"/>
              </w:rPr>
            </w:pPr>
            <w:sdt>
              <w:sdtPr>
                <w:rPr>
                  <w:rFonts w:ascii="EurostileMed" w:hAnsi="EurostileMed"/>
                  <w:lang w:val="ca-ES-valencia"/>
                </w:rPr>
                <w:id w:val="1927139346"/>
                <w:placeholder>
                  <w:docPart w:val="DefaultPlaceholder_-1854013438"/>
                </w:placeholder>
                <w:showingPlcHdr/>
                <w:dropDownList>
                  <w:listItem w:displayText="Events" w:value="Events"/>
                  <w:listItem w:displayText="Xarxes sociales" w:value="Xarxes sociales"/>
                  <w:listItem w:displayText="Revistes i periòdics" w:value="Revistes i periòdics"/>
                  <w:listItem w:displayText="Recomanació" w:value="Recomanació"/>
                  <w:listItem w:displayText="Altres" w:value="Altres"/>
                </w:dropDownList>
              </w:sdtPr>
              <w:sdtEndPr/>
              <w:sdtContent>
                <w:r w:rsidR="006C4D1F" w:rsidRPr="003A108A">
                  <w:rPr>
                    <w:rStyle w:val="Textodelmarcadordeposicin"/>
                    <w:rFonts w:ascii="EurostileMed" w:hAnsi="EurostileMed"/>
                    <w:lang w:val="ca-ES-valencia"/>
                  </w:rPr>
                  <w:t>Elija un elemento.</w:t>
                </w:r>
              </w:sdtContent>
            </w:sdt>
            <w:r w:rsidR="006C4D1F" w:rsidRPr="003A108A">
              <w:rPr>
                <w:rFonts w:ascii="EurostileMed" w:hAnsi="EurostileMed"/>
                <w:lang w:val="ca-ES-valencia"/>
              </w:rPr>
              <w:tab/>
            </w:r>
          </w:p>
        </w:tc>
      </w:tr>
      <w:tr w:rsidR="006C4D1F" w:rsidRPr="003A108A" w14:paraId="3C4D428A" w14:textId="77777777" w:rsidTr="00E03CE6">
        <w:sdt>
          <w:sdtPr>
            <w:rPr>
              <w:rFonts w:ascii="EurostileMed" w:hAnsi="EurostileMed"/>
              <w:lang w:val="ca-ES-valencia"/>
            </w:rPr>
            <w:id w:val="1485280763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5C9E3467" w14:textId="07B883D1" w:rsidR="006C4D1F" w:rsidRPr="003A108A" w:rsidRDefault="00770DD2" w:rsidP="006C4D1F">
                <w:pPr>
                  <w:tabs>
                    <w:tab w:val="left" w:pos="2664"/>
                  </w:tabs>
                  <w:rPr>
                    <w:rFonts w:ascii="EurostileMed" w:hAnsi="EurostileMed"/>
                    <w:lang w:val="ca-ES-valencia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4F9E3AA4" w14:textId="77777777" w:rsidR="00E03CE6" w:rsidRDefault="00E03CE6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6C4D1F" w:rsidRPr="003A108A" w14:paraId="506719D3" w14:textId="77777777" w:rsidTr="001C1A30">
        <w:tc>
          <w:tcPr>
            <w:tcW w:w="8494" w:type="dxa"/>
          </w:tcPr>
          <w:p w14:paraId="1E26C52D" w14:textId="51E9AD55" w:rsidR="006C4D1F" w:rsidRPr="003A108A" w:rsidRDefault="00600F9C" w:rsidP="00921403">
            <w:pPr>
              <w:rPr>
                <w:rFonts w:ascii="EurostileMed" w:hAnsi="EurostileMed"/>
                <w:b/>
                <w:bCs/>
                <w:color w:val="45B0E1" w:themeColor="accent1" w:themeTint="99"/>
                <w:lang w:val="ca-ES-valencia"/>
              </w:rPr>
            </w:pPr>
            <w:r w:rsidRPr="003A108A">
              <w:rPr>
                <w:rFonts w:ascii="EurostileMed" w:hAnsi="EurostileMed"/>
                <w:noProof/>
                <w:lang w:val="ca-ES-valencia"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 wp14:anchorId="327EE844" wp14:editId="353C0398">
                      <wp:simplePos x="0" y="0"/>
                      <wp:positionH relativeFrom="margin">
                        <wp:posOffset>-40640</wp:posOffset>
                      </wp:positionH>
                      <wp:positionV relativeFrom="paragraph">
                        <wp:posOffset>-59055</wp:posOffset>
                      </wp:positionV>
                      <wp:extent cx="5372100" cy="304800"/>
                      <wp:effectExtent l="0" t="0" r="0" b="0"/>
                      <wp:wrapNone/>
                      <wp:docPr id="518172355" name="Rectá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721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10000"/>
                                  <a:lumOff val="9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A390A8" id="Rectángulo 3" o:spid="_x0000_s1026" style="position:absolute;margin-left:-3.2pt;margin-top:-4.65pt;width:423pt;height:24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pQEkAIAAJkFAAAOAAAAZHJzL2Uyb0RvYy54bWysVEtP3DAQvlfqf7B8L8kuS4GILFqBqCpR&#10;QIWKs3FsYsnxuLZ3s9tf37GdZHlUPVS9OPY8vpn5MjNn59tOk41wXoGp6eygpEQYDo0yzzX98XD1&#10;6YQSH5hpmAYjaroTnp4vP344620l5tCCboQjCGJ81duatiHYqig8b0XH/AFYYVApwXUs4NM9F41j&#10;PaJ3upiX5eeiB9dYB1x4j9LLrKTLhC+l4OFWSi8C0TXF3EI6XTqf4lksz1j17JhtFR/SYP+QRceU&#10;waAT1CULjKydegfVKe7AgwwHHLoCpFRcpBqwmln5ppr7llmRakFyvJ1o8v8Plt9s7u2dQxp66yuP&#10;11jFVroufjE/sk1k7SayxDYQjsKjw+P5rEROOeoOy8UJ3hGm2Htb58MXAR2Jl5o6/BmJI7a59iGb&#10;jiYxmAetmiuldXrEBhAX2pENw18XtvPkqtfdN2iyDIPnkKxCMf7mLD4dxZhJaqOIkvJ6FUCbGMZA&#10;DJhziZJiz0K6hZ0W0U6b70IS1WDdOZEJOQdlnAsTZilH37JGDCkeDSm+yyUBRmSJ8SfsAeB17SN2&#10;znKwj64i9ffkXObof3OePFJkMGFy7pQB9ycAjVUNkbP9SFKmJrL0BM3uzhEHebq85VcK//g18+GO&#10;ORwnbBJcEeEWD6mhrykMN0pacL/+JI/22OWopaTH8ayp/7lmTlCivxrs/9PZYhHnOT0WR8dzfLiX&#10;mqeXGrPuLgDbaIbLyPJ0jfZBj1fpoHvETbKKUVHFDMfYNeXBjY+LkNcG7iIuVqtkhjNsWbg295ZH&#10;8Mhq7OiH7SNzdmj7gANzA+Mos+pN92fb6GlgtQ4gVRqNPa8D3zj/qYmHXRUXzMt3stpv1OVvAAAA&#10;//8DAFBLAwQUAAYACAAAACEAeAaxReAAAAAIAQAADwAAAGRycy9kb3ducmV2LnhtbEyPzU7DMBCE&#10;70i8g7VI3FoHUoU0xKkQiEr01vIjcdvGbhyI11HsNoGnZznBabSa0cy35WpynTiZIbSeFFzNExCG&#10;aq9bahS8PD/OchAhImnsPBkFXybAqjo/K7HQfqStOe1iI7iEQoEKbIx9IWWorXEY5r43xN7BDw4j&#10;n0Mj9YAjl7tOXidJJh22xAsWe3NvTf25OzoFb27crO36FbNgP97HJ/zeLA4PSl1eTHe3IKKZ4l8Y&#10;fvEZHSpm2vsj6SA6BbNswUnWZQqC/TxdZiD2CtL8BmRVyv8PVD8AAAD//wMAUEsBAi0AFAAGAAgA&#10;AAAhALaDOJL+AAAA4QEAABMAAAAAAAAAAAAAAAAAAAAAAFtDb250ZW50X1R5cGVzXS54bWxQSwEC&#10;LQAUAAYACAAAACEAOP0h/9YAAACUAQAACwAAAAAAAAAAAAAAAAAvAQAAX3JlbHMvLnJlbHNQSwEC&#10;LQAUAAYACAAAACEACCqUBJACAACZBQAADgAAAAAAAAAAAAAAAAAuAgAAZHJzL2Uyb0RvYy54bWxQ&#10;SwECLQAUAAYACAAAACEAeAaxReAAAAAIAQAADwAAAAAAAAAAAAAAAADqBAAAZHJzL2Rvd25yZXYu&#10;eG1sUEsFBgAAAAAEAAQA8wAAAPcFAAAAAA==&#10;" fillcolor="#dceaf7 [351]" stroked="f" strokeweight="1.5pt">
                      <w10:wrap anchorx="margin"/>
                    </v:rect>
                  </w:pict>
                </mc:Fallback>
              </mc:AlternateContent>
            </w:r>
            <w:r w:rsidR="006C4D1F" w:rsidRPr="003A108A">
              <w:rPr>
                <w:rFonts w:ascii="EurostileMed" w:hAnsi="EurostileMed"/>
                <w:b/>
                <w:bCs/>
                <w:color w:val="45B0E1" w:themeColor="accent1" w:themeTint="99"/>
                <w:lang w:val="ca-ES-valencia"/>
              </w:rPr>
              <w:t>DA</w:t>
            </w:r>
            <w:r w:rsidR="00E03CE6">
              <w:rPr>
                <w:rFonts w:ascii="EurostileMed" w:hAnsi="EurostileMed"/>
                <w:b/>
                <w:bCs/>
                <w:color w:val="45B0E1" w:themeColor="accent1" w:themeTint="99"/>
                <w:lang w:val="ca-ES-valencia"/>
              </w:rPr>
              <w:t>DES</w:t>
            </w:r>
            <w:r w:rsidR="006C4D1F" w:rsidRPr="003A108A">
              <w:rPr>
                <w:rFonts w:ascii="EurostileMed" w:hAnsi="EurostileMed"/>
                <w:b/>
                <w:bCs/>
                <w:color w:val="45B0E1" w:themeColor="accent1" w:themeTint="99"/>
                <w:lang w:val="ca-ES-valencia"/>
              </w:rPr>
              <w:t xml:space="preserve"> DE CONTACT</w:t>
            </w:r>
            <w:r w:rsidR="00E03CE6">
              <w:rPr>
                <w:rFonts w:ascii="EurostileMed" w:hAnsi="EurostileMed"/>
                <w:b/>
                <w:bCs/>
                <w:color w:val="45B0E1" w:themeColor="accent1" w:themeTint="99"/>
                <w:lang w:val="ca-ES-valencia"/>
              </w:rPr>
              <w:t>E</w:t>
            </w:r>
          </w:p>
        </w:tc>
      </w:tr>
      <w:tr w:rsidR="006C4D1F" w:rsidRPr="003A108A" w14:paraId="7CA987F9" w14:textId="77777777" w:rsidTr="001C1A30">
        <w:tc>
          <w:tcPr>
            <w:tcW w:w="8494" w:type="dxa"/>
          </w:tcPr>
          <w:p w14:paraId="1E56A2A0" w14:textId="77777777" w:rsidR="006C4D1F" w:rsidRPr="003A108A" w:rsidRDefault="006C4D1F" w:rsidP="00921403">
            <w:pPr>
              <w:rPr>
                <w:rFonts w:ascii="EurostileMed" w:hAnsi="EurostileMed"/>
                <w:lang w:val="ca-ES-valencia"/>
              </w:rPr>
            </w:pPr>
          </w:p>
        </w:tc>
      </w:tr>
      <w:tr w:rsidR="006C4D1F" w:rsidRPr="003A108A" w14:paraId="3552C851" w14:textId="77777777" w:rsidTr="001C1A30">
        <w:tc>
          <w:tcPr>
            <w:tcW w:w="8494" w:type="dxa"/>
          </w:tcPr>
          <w:p w14:paraId="0ED24FF9" w14:textId="7787FC4D" w:rsidR="006C4D1F" w:rsidRPr="003A108A" w:rsidRDefault="006C4D1F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 w:rsidRPr="003A108A">
              <w:rPr>
                <w:rFonts w:ascii="EurostileMed" w:hAnsi="EurostileMed"/>
                <w:b/>
                <w:bCs/>
                <w:lang w:val="ca-ES-valencia"/>
              </w:rPr>
              <w:t>Nom</w:t>
            </w:r>
            <w:r w:rsidR="00E03CE6">
              <w:rPr>
                <w:rFonts w:ascii="EurostileMed" w:hAnsi="EurostileMed"/>
                <w:b/>
                <w:bCs/>
                <w:lang w:val="ca-ES-valencia"/>
              </w:rPr>
              <w:t>(</w:t>
            </w:r>
            <w:r w:rsidRPr="003A108A">
              <w:rPr>
                <w:rFonts w:ascii="EurostileMed" w:hAnsi="EurostileMed"/>
                <w:b/>
                <w:bCs/>
                <w:lang w:val="ca-ES-valencia"/>
              </w:rPr>
              <w:t>s</w:t>
            </w:r>
            <w:r w:rsidR="00E03CE6">
              <w:rPr>
                <w:rFonts w:ascii="EurostileMed" w:hAnsi="EurostileMed"/>
                <w:b/>
                <w:bCs/>
                <w:lang w:val="ca-ES-valencia"/>
              </w:rPr>
              <w:t>)</w:t>
            </w:r>
            <w:r w:rsidR="005B0898"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</w:p>
        </w:tc>
      </w:tr>
      <w:tr w:rsidR="006C4D1F" w:rsidRPr="003A108A" w14:paraId="5BF59829" w14:textId="77777777" w:rsidTr="001C1A30">
        <w:sdt>
          <w:sdtPr>
            <w:rPr>
              <w:rFonts w:ascii="EurostileMed" w:hAnsi="EurostileMed"/>
              <w:lang w:val="ca-ES-valencia"/>
            </w:rPr>
            <w:id w:val="-1728916440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43DBA27E" w14:textId="341F683E" w:rsidR="006C4D1F" w:rsidRPr="003A108A" w:rsidRDefault="00770DD2" w:rsidP="00921403">
                <w:pPr>
                  <w:rPr>
                    <w:rFonts w:ascii="EurostileMed" w:hAnsi="EurostileMed"/>
                    <w:lang w:val="ca-ES-valencia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6C4D1F" w:rsidRPr="003A108A" w14:paraId="2F98FE6D" w14:textId="77777777" w:rsidTr="001C1A30">
        <w:tc>
          <w:tcPr>
            <w:tcW w:w="8494" w:type="dxa"/>
          </w:tcPr>
          <w:p w14:paraId="77DB354F" w14:textId="77777777" w:rsidR="006C4D1F" w:rsidRPr="003A108A" w:rsidRDefault="006C4D1F" w:rsidP="00921403">
            <w:pPr>
              <w:rPr>
                <w:rFonts w:ascii="EurostileMed" w:hAnsi="EurostileMed"/>
                <w:lang w:val="ca-ES-valencia"/>
              </w:rPr>
            </w:pPr>
          </w:p>
        </w:tc>
      </w:tr>
      <w:tr w:rsidR="006C4D1F" w:rsidRPr="003A108A" w14:paraId="1E85194B" w14:textId="77777777" w:rsidTr="001C1A30">
        <w:tc>
          <w:tcPr>
            <w:tcW w:w="8494" w:type="dxa"/>
          </w:tcPr>
          <w:p w14:paraId="1B6576A3" w14:textId="0321879C" w:rsidR="006C4D1F" w:rsidRPr="003A108A" w:rsidRDefault="00E03CE6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 w:rsidRPr="00E03CE6">
              <w:rPr>
                <w:rFonts w:ascii="EurostileMed" w:hAnsi="EurostileMed"/>
                <w:b/>
                <w:bCs/>
                <w:lang w:val="ca-ES-valencia"/>
              </w:rPr>
              <w:t>Cognoms</w:t>
            </w:r>
            <w:r w:rsidR="005B0898"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</w:p>
        </w:tc>
      </w:tr>
      <w:tr w:rsidR="006C4D1F" w:rsidRPr="003A108A" w14:paraId="62FD0A08" w14:textId="77777777" w:rsidTr="001C1A30">
        <w:sdt>
          <w:sdtPr>
            <w:rPr>
              <w:rFonts w:ascii="EurostileMed" w:hAnsi="EurostileMed"/>
              <w:lang w:val="ca-ES-valencia"/>
            </w:rPr>
            <w:id w:val="1211926789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7328100F" w14:textId="6B7F9ECC" w:rsidR="006C4D1F" w:rsidRPr="003A108A" w:rsidRDefault="00770DD2" w:rsidP="00921403">
                <w:pPr>
                  <w:rPr>
                    <w:rFonts w:ascii="EurostileMed" w:hAnsi="EurostileMed"/>
                    <w:lang w:val="ca-ES-valencia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6C4D1F" w:rsidRPr="003A108A" w14:paraId="050C1C33" w14:textId="77777777" w:rsidTr="001C1A30">
        <w:tc>
          <w:tcPr>
            <w:tcW w:w="8494" w:type="dxa"/>
          </w:tcPr>
          <w:p w14:paraId="2076B50B" w14:textId="77777777" w:rsidR="006C4D1F" w:rsidRPr="003A108A" w:rsidRDefault="006C4D1F" w:rsidP="00921403">
            <w:pPr>
              <w:rPr>
                <w:rFonts w:ascii="EurostileMed" w:hAnsi="EurostileMed"/>
                <w:lang w:val="ca-ES-valencia"/>
              </w:rPr>
            </w:pPr>
          </w:p>
        </w:tc>
      </w:tr>
      <w:tr w:rsidR="006C4D1F" w:rsidRPr="003A108A" w14:paraId="417B2E5D" w14:textId="77777777" w:rsidTr="001C1A30">
        <w:tc>
          <w:tcPr>
            <w:tcW w:w="8494" w:type="dxa"/>
          </w:tcPr>
          <w:p w14:paraId="3CA282A8" w14:textId="0DA67378" w:rsidR="006C4D1F" w:rsidRPr="003A108A" w:rsidRDefault="006C4D1F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 w:rsidRPr="003A108A">
              <w:rPr>
                <w:rFonts w:ascii="EurostileMed" w:hAnsi="EurostileMed"/>
                <w:b/>
                <w:bCs/>
                <w:lang w:val="ca-ES-valencia"/>
              </w:rPr>
              <w:t>DNI/NIF/NIE</w:t>
            </w:r>
            <w:r w:rsidR="005B0898"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</w:p>
        </w:tc>
      </w:tr>
      <w:tr w:rsidR="006C4D1F" w:rsidRPr="003A108A" w14:paraId="19EFF3F9" w14:textId="77777777" w:rsidTr="001C1A30">
        <w:sdt>
          <w:sdtPr>
            <w:rPr>
              <w:rFonts w:ascii="EurostileMed" w:hAnsi="EurostileMed"/>
              <w:lang w:val="ca-ES-valencia"/>
            </w:rPr>
            <w:id w:val="-1166081945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2DAE7CA1" w14:textId="5EADD0C6" w:rsidR="006C4D1F" w:rsidRPr="003A108A" w:rsidRDefault="00770DD2" w:rsidP="00921403">
                <w:pPr>
                  <w:rPr>
                    <w:rFonts w:ascii="EurostileMed" w:hAnsi="EurostileMed"/>
                    <w:lang w:val="ca-ES-valencia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6C4D1F" w:rsidRPr="003A108A" w14:paraId="3B3E319D" w14:textId="77777777" w:rsidTr="001C1A30">
        <w:tc>
          <w:tcPr>
            <w:tcW w:w="8494" w:type="dxa"/>
          </w:tcPr>
          <w:p w14:paraId="256F55E0" w14:textId="77777777" w:rsidR="006C4D1F" w:rsidRPr="003A108A" w:rsidRDefault="006C4D1F" w:rsidP="00921403">
            <w:pPr>
              <w:rPr>
                <w:rFonts w:ascii="EurostileMed" w:hAnsi="EurostileMed"/>
                <w:lang w:val="ca-ES-valencia"/>
              </w:rPr>
            </w:pPr>
          </w:p>
        </w:tc>
      </w:tr>
      <w:tr w:rsidR="006C4D1F" w:rsidRPr="003A108A" w14:paraId="5C6727DF" w14:textId="77777777" w:rsidTr="001C1A30">
        <w:tc>
          <w:tcPr>
            <w:tcW w:w="8494" w:type="dxa"/>
          </w:tcPr>
          <w:p w14:paraId="5C023990" w14:textId="611B264F" w:rsidR="006C4D1F" w:rsidRPr="003A108A" w:rsidRDefault="006C4D1F" w:rsidP="00921403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 w:rsidRPr="003A108A">
              <w:rPr>
                <w:rFonts w:ascii="EurostileMed" w:hAnsi="EurostileMed"/>
                <w:b/>
                <w:bCs/>
                <w:lang w:val="ca-ES-valencia"/>
              </w:rPr>
              <w:t>Corre</w:t>
            </w:r>
            <w:r w:rsidR="00E03CE6">
              <w:rPr>
                <w:rFonts w:ascii="EurostileMed" w:hAnsi="EurostileMed"/>
                <w:b/>
                <w:bCs/>
                <w:lang w:val="ca-ES-valencia"/>
              </w:rPr>
              <w:t>u</w:t>
            </w:r>
            <w:r w:rsidRPr="003A108A">
              <w:rPr>
                <w:rFonts w:ascii="EurostileMed" w:hAnsi="EurostileMed"/>
                <w:b/>
                <w:bCs/>
                <w:lang w:val="ca-ES-valencia"/>
              </w:rPr>
              <w:t xml:space="preserve"> electr</w:t>
            </w:r>
            <w:r w:rsidR="00E03CE6">
              <w:rPr>
                <w:rFonts w:ascii="EurostileMed" w:hAnsi="EurostileMed"/>
                <w:b/>
                <w:bCs/>
                <w:lang w:val="ca-ES-valencia"/>
              </w:rPr>
              <w:t>ònic</w:t>
            </w:r>
            <w:r w:rsidRPr="003A108A">
              <w:rPr>
                <w:rFonts w:ascii="EurostileMed" w:hAnsi="EurostileMed"/>
                <w:b/>
                <w:bCs/>
                <w:lang w:val="ca-ES-valencia"/>
              </w:rPr>
              <w:t xml:space="preserve"> de contact</w:t>
            </w:r>
            <w:r w:rsidR="00E03CE6">
              <w:rPr>
                <w:rFonts w:ascii="EurostileMed" w:hAnsi="EurostileMed"/>
                <w:b/>
                <w:bCs/>
                <w:lang w:val="ca-ES-valencia"/>
              </w:rPr>
              <w:t>e</w:t>
            </w:r>
            <w:r w:rsidR="005B0898"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</w:p>
        </w:tc>
      </w:tr>
      <w:tr w:rsidR="006C4D1F" w:rsidRPr="003A108A" w14:paraId="1FD370CA" w14:textId="77777777" w:rsidTr="001C1A30">
        <w:tc>
          <w:tcPr>
            <w:tcW w:w="8494" w:type="dxa"/>
          </w:tcPr>
          <w:p w14:paraId="43549B37" w14:textId="095BC444" w:rsidR="006C4D1F" w:rsidRPr="003A108A" w:rsidRDefault="00770DD2" w:rsidP="00921403">
            <w:pPr>
              <w:tabs>
                <w:tab w:val="left" w:pos="4872"/>
              </w:tabs>
              <w:rPr>
                <w:rFonts w:ascii="EurostileMed" w:hAnsi="EurostileMed"/>
                <w:lang w:val="ca-ES-valencia"/>
              </w:rPr>
            </w:pPr>
            <w:sdt>
              <w:sdtPr>
                <w:rPr>
                  <w:rFonts w:ascii="EurostileMed" w:hAnsi="EurostileMed"/>
                  <w:lang w:val="ca-ES-valencia"/>
                </w:rPr>
                <w:id w:val="794947093"/>
                <w:placeholder>
                  <w:docPart w:val="DefaultPlaceholder_-1854013440"/>
                </w:placeholder>
                <w:showingPlcHdr/>
              </w:sdtPr>
              <w:sdtContent>
                <w:r w:rsidRPr="00764755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  <w:r w:rsidR="006C4D1F" w:rsidRPr="003A108A">
              <w:rPr>
                <w:rFonts w:ascii="EurostileMed" w:hAnsi="EurostileMed"/>
                <w:lang w:val="ca-ES-valencia"/>
              </w:rPr>
              <w:tab/>
            </w:r>
          </w:p>
        </w:tc>
      </w:tr>
      <w:tr w:rsidR="006C4D1F" w:rsidRPr="003A108A" w14:paraId="00FC5538" w14:textId="77777777" w:rsidTr="001C1A30">
        <w:tc>
          <w:tcPr>
            <w:tcW w:w="8494" w:type="dxa"/>
          </w:tcPr>
          <w:p w14:paraId="0D9AA6C4" w14:textId="77777777" w:rsidR="006C4D1F" w:rsidRPr="003A108A" w:rsidRDefault="006C4D1F" w:rsidP="00921403">
            <w:pPr>
              <w:tabs>
                <w:tab w:val="left" w:pos="4872"/>
              </w:tabs>
              <w:rPr>
                <w:rFonts w:ascii="EurostileMed" w:hAnsi="EurostileMed"/>
                <w:lang w:val="ca-ES-valencia"/>
              </w:rPr>
            </w:pPr>
          </w:p>
        </w:tc>
      </w:tr>
      <w:tr w:rsidR="006C4D1F" w:rsidRPr="003A108A" w14:paraId="0F19A239" w14:textId="77777777" w:rsidTr="001C1A30">
        <w:tc>
          <w:tcPr>
            <w:tcW w:w="8494" w:type="dxa"/>
          </w:tcPr>
          <w:p w14:paraId="6B5DF8AB" w14:textId="03FDEF82" w:rsidR="006C4D1F" w:rsidRPr="003A108A" w:rsidRDefault="006C4D1F" w:rsidP="005B0898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 w:rsidRPr="003A108A">
              <w:rPr>
                <w:rFonts w:ascii="EurostileMed" w:hAnsi="EurostileMed"/>
                <w:b/>
                <w:bCs/>
                <w:lang w:val="ca-ES-valencia"/>
              </w:rPr>
              <w:t>Tel</w:t>
            </w:r>
            <w:r w:rsidR="00E03CE6">
              <w:rPr>
                <w:rFonts w:ascii="EurostileMed" w:hAnsi="EurostileMed"/>
                <w:b/>
                <w:bCs/>
                <w:lang w:val="ca-ES-valencia"/>
              </w:rPr>
              <w:t>è</w:t>
            </w:r>
            <w:r w:rsidRPr="003A108A">
              <w:rPr>
                <w:rFonts w:ascii="EurostileMed" w:hAnsi="EurostileMed"/>
                <w:b/>
                <w:bCs/>
                <w:lang w:val="ca-ES-valencia"/>
              </w:rPr>
              <w:t>fon de contact</w:t>
            </w:r>
            <w:r w:rsidR="00E03CE6">
              <w:rPr>
                <w:rFonts w:ascii="EurostileMed" w:hAnsi="EurostileMed"/>
                <w:b/>
                <w:bCs/>
                <w:lang w:val="ca-ES-valencia"/>
              </w:rPr>
              <w:t>e</w:t>
            </w:r>
            <w:r w:rsidR="005B0898"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</w:p>
        </w:tc>
      </w:tr>
      <w:tr w:rsidR="006C4D1F" w:rsidRPr="003A108A" w14:paraId="419F3361" w14:textId="77777777" w:rsidTr="001C1A30">
        <w:sdt>
          <w:sdtPr>
            <w:rPr>
              <w:rFonts w:ascii="EurostileMed" w:hAnsi="EurostileMed"/>
              <w:lang w:val="ca-ES-valencia"/>
            </w:rPr>
            <w:id w:val="-1341156706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65712B83" w14:textId="11108668" w:rsidR="006C4D1F" w:rsidRPr="003A108A" w:rsidRDefault="00770DD2" w:rsidP="00921403">
                <w:pPr>
                  <w:tabs>
                    <w:tab w:val="left" w:pos="4872"/>
                  </w:tabs>
                  <w:rPr>
                    <w:rFonts w:ascii="EurostileMed" w:hAnsi="EurostileMed"/>
                    <w:lang w:val="ca-ES-valencia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6C4D1F" w:rsidRPr="003A108A" w14:paraId="21ED40D6" w14:textId="77777777" w:rsidTr="001C1A30">
        <w:tc>
          <w:tcPr>
            <w:tcW w:w="8494" w:type="dxa"/>
          </w:tcPr>
          <w:p w14:paraId="1382F492" w14:textId="77777777" w:rsidR="006C4D1F" w:rsidRPr="003A108A" w:rsidRDefault="006C4D1F" w:rsidP="00921403">
            <w:pPr>
              <w:tabs>
                <w:tab w:val="left" w:pos="4872"/>
              </w:tabs>
              <w:rPr>
                <w:rFonts w:ascii="EurostileMed" w:hAnsi="EurostileMed"/>
                <w:lang w:val="ca-ES-valencia"/>
              </w:rPr>
            </w:pPr>
          </w:p>
        </w:tc>
      </w:tr>
      <w:tr w:rsidR="006C4D1F" w:rsidRPr="003A108A" w14:paraId="2AD34A61" w14:textId="77777777" w:rsidTr="001C1A30">
        <w:tc>
          <w:tcPr>
            <w:tcW w:w="8494" w:type="dxa"/>
          </w:tcPr>
          <w:p w14:paraId="25DD0346" w14:textId="654101AA" w:rsidR="006C4D1F" w:rsidRPr="003A108A" w:rsidRDefault="006C4D1F" w:rsidP="005B0898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 w:rsidRPr="003A108A">
              <w:rPr>
                <w:rFonts w:ascii="EurostileMed" w:hAnsi="EurostileMed"/>
                <w:b/>
                <w:bCs/>
                <w:lang w:val="ca-ES-valencia"/>
              </w:rPr>
              <w:t>País</w:t>
            </w:r>
            <w:r w:rsidR="005B0898"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</w:p>
        </w:tc>
      </w:tr>
      <w:tr w:rsidR="006C4D1F" w:rsidRPr="003A108A" w14:paraId="247C1E48" w14:textId="77777777" w:rsidTr="001C1A30">
        <w:tc>
          <w:tcPr>
            <w:tcW w:w="8494" w:type="dxa"/>
          </w:tcPr>
          <w:p w14:paraId="4D8939D2" w14:textId="56C26BA4" w:rsidR="006C4D1F" w:rsidRPr="003A108A" w:rsidRDefault="00770DD2" w:rsidP="006C4D1F">
            <w:pPr>
              <w:tabs>
                <w:tab w:val="left" w:pos="2664"/>
                <w:tab w:val="right" w:pos="8278"/>
              </w:tabs>
              <w:rPr>
                <w:rFonts w:ascii="EurostileMed" w:hAnsi="EurostileMed"/>
                <w:lang w:val="ca-ES-valencia"/>
              </w:rPr>
            </w:pPr>
            <w:sdt>
              <w:sdtPr>
                <w:rPr>
                  <w:rFonts w:ascii="EurostileMed" w:hAnsi="EurostileMed"/>
                  <w:lang w:val="ca-ES-valencia"/>
                </w:rPr>
                <w:id w:val="-293375335"/>
                <w:placeholder>
                  <w:docPart w:val="DefaultPlaceholder_-1854013440"/>
                </w:placeholder>
                <w:showingPlcHdr/>
              </w:sdtPr>
              <w:sdtContent>
                <w:r w:rsidRPr="00764755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  <w:r w:rsidR="006C4D1F" w:rsidRPr="003A108A">
              <w:rPr>
                <w:rFonts w:ascii="EurostileMed" w:hAnsi="EurostileMed"/>
                <w:lang w:val="ca-ES-valencia"/>
              </w:rPr>
              <w:tab/>
            </w:r>
          </w:p>
        </w:tc>
      </w:tr>
      <w:tr w:rsidR="006C4D1F" w:rsidRPr="003A108A" w14:paraId="7A2BBB95" w14:textId="77777777" w:rsidTr="001C1A30">
        <w:tc>
          <w:tcPr>
            <w:tcW w:w="8494" w:type="dxa"/>
          </w:tcPr>
          <w:p w14:paraId="6835FCAF" w14:textId="77777777" w:rsidR="006C4D1F" w:rsidRPr="003A108A" w:rsidRDefault="006C4D1F" w:rsidP="005B0898">
            <w:pPr>
              <w:tabs>
                <w:tab w:val="right" w:pos="8278"/>
              </w:tabs>
              <w:rPr>
                <w:rFonts w:ascii="EurostileMed" w:hAnsi="EurostileMed"/>
                <w:lang w:val="ca-ES-valencia"/>
              </w:rPr>
            </w:pPr>
          </w:p>
        </w:tc>
      </w:tr>
      <w:tr w:rsidR="006C4D1F" w:rsidRPr="003A108A" w14:paraId="020BB4BB" w14:textId="77777777" w:rsidTr="001C1A30">
        <w:tc>
          <w:tcPr>
            <w:tcW w:w="8494" w:type="dxa"/>
          </w:tcPr>
          <w:p w14:paraId="70478023" w14:textId="7A300FF4" w:rsidR="006C4D1F" w:rsidRPr="003A108A" w:rsidRDefault="006C4D1F" w:rsidP="005B0898">
            <w:pPr>
              <w:pStyle w:val="Prrafodelista"/>
              <w:numPr>
                <w:ilvl w:val="0"/>
                <w:numId w:val="11"/>
              </w:numPr>
              <w:tabs>
                <w:tab w:val="right" w:pos="176"/>
              </w:tabs>
              <w:ind w:left="318"/>
              <w:rPr>
                <w:rFonts w:ascii="EurostileMed" w:hAnsi="EurostileMed"/>
                <w:b/>
                <w:bCs/>
                <w:lang w:val="ca-ES-valencia"/>
              </w:rPr>
            </w:pPr>
            <w:r w:rsidRPr="003A108A">
              <w:rPr>
                <w:rFonts w:ascii="EurostileMed" w:hAnsi="EurostileMed"/>
                <w:b/>
                <w:bCs/>
                <w:lang w:val="ca-ES-valencia"/>
              </w:rPr>
              <w:t>Locali</w:t>
            </w:r>
            <w:r w:rsidR="00E03CE6">
              <w:rPr>
                <w:rFonts w:ascii="EurostileMed" w:hAnsi="EurostileMed"/>
                <w:b/>
                <w:bCs/>
                <w:lang w:val="ca-ES-valencia"/>
              </w:rPr>
              <w:t>tat</w:t>
            </w:r>
            <w:r w:rsidR="005B0898"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</w:p>
        </w:tc>
      </w:tr>
      <w:tr w:rsidR="006C4D1F" w:rsidRPr="003A108A" w14:paraId="1AFC7383" w14:textId="77777777" w:rsidTr="001C1A30">
        <w:sdt>
          <w:sdtPr>
            <w:rPr>
              <w:rFonts w:ascii="EurostileMed" w:hAnsi="EurostileMed"/>
              <w:lang w:val="ca-ES-valencia"/>
            </w:rPr>
            <w:id w:val="525594541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0FF09122" w14:textId="112FB86F" w:rsidR="006C4D1F" w:rsidRPr="003A108A" w:rsidRDefault="00770DD2" w:rsidP="006C4D1F">
                <w:pPr>
                  <w:tabs>
                    <w:tab w:val="left" w:pos="2664"/>
                    <w:tab w:val="right" w:pos="8278"/>
                  </w:tabs>
                  <w:rPr>
                    <w:rFonts w:ascii="EurostileMed" w:hAnsi="EurostileMed"/>
                    <w:lang w:val="ca-ES-valencia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6C4D1F" w:rsidRPr="003A108A" w14:paraId="3812F958" w14:textId="77777777" w:rsidTr="001C1A30">
        <w:tc>
          <w:tcPr>
            <w:tcW w:w="8494" w:type="dxa"/>
          </w:tcPr>
          <w:p w14:paraId="1FE89118" w14:textId="77777777" w:rsidR="006C4D1F" w:rsidRPr="003A108A" w:rsidRDefault="006C4D1F" w:rsidP="006C4D1F">
            <w:pPr>
              <w:tabs>
                <w:tab w:val="left" w:pos="2664"/>
                <w:tab w:val="right" w:pos="8278"/>
              </w:tabs>
              <w:rPr>
                <w:rFonts w:ascii="EurostileMed" w:hAnsi="EurostileMed"/>
                <w:lang w:val="ca-ES-valencia"/>
              </w:rPr>
            </w:pPr>
          </w:p>
        </w:tc>
      </w:tr>
      <w:tr w:rsidR="006C4D1F" w:rsidRPr="003A108A" w14:paraId="0409C9FC" w14:textId="77777777" w:rsidTr="001C1A30">
        <w:tc>
          <w:tcPr>
            <w:tcW w:w="8494" w:type="dxa"/>
          </w:tcPr>
          <w:p w14:paraId="218EF2EA" w14:textId="53CB15EF" w:rsidR="006C4D1F" w:rsidRPr="003A108A" w:rsidRDefault="006C4D1F" w:rsidP="004E557B">
            <w:pPr>
              <w:pStyle w:val="Prrafodelista"/>
              <w:numPr>
                <w:ilvl w:val="0"/>
                <w:numId w:val="11"/>
              </w:numPr>
              <w:ind w:left="318"/>
              <w:rPr>
                <w:rFonts w:ascii="EurostileMed" w:hAnsi="EurostileMed"/>
                <w:lang w:val="ca-ES-valencia"/>
              </w:rPr>
            </w:pPr>
            <w:r w:rsidRPr="003A108A">
              <w:rPr>
                <w:rFonts w:ascii="EurostileMed" w:hAnsi="EurostileMed"/>
                <w:b/>
                <w:bCs/>
                <w:lang w:val="ca-ES-valencia"/>
              </w:rPr>
              <w:t>C</w:t>
            </w:r>
            <w:r w:rsidR="001E3E32">
              <w:rPr>
                <w:rFonts w:ascii="EurostileMed" w:hAnsi="EurostileMed"/>
                <w:b/>
                <w:bCs/>
                <w:lang w:val="ca-ES-valencia"/>
              </w:rPr>
              <w:t>odi</w:t>
            </w:r>
            <w:r w:rsidRPr="003A108A">
              <w:rPr>
                <w:rFonts w:ascii="EurostileMed" w:hAnsi="EurostileMed"/>
                <w:lang w:val="ca-ES-valencia"/>
              </w:rPr>
              <w:t xml:space="preserve"> </w:t>
            </w:r>
            <w:r w:rsidRPr="003A108A">
              <w:rPr>
                <w:rFonts w:ascii="EurostileMed" w:hAnsi="EurostileMed"/>
                <w:b/>
                <w:bCs/>
                <w:lang w:val="ca-ES-valencia"/>
              </w:rPr>
              <w:t>postal</w:t>
            </w:r>
            <w:r w:rsidR="005B0898" w:rsidRPr="003A108A">
              <w:rPr>
                <w:rFonts w:ascii="EurostileMed" w:hAnsi="EurostileMed"/>
                <w:b/>
                <w:bCs/>
                <w:color w:val="EE0000"/>
                <w:sz w:val="20"/>
                <w:szCs w:val="20"/>
                <w:lang w:val="ca-ES-valencia"/>
              </w:rPr>
              <w:t>*</w:t>
            </w:r>
          </w:p>
        </w:tc>
      </w:tr>
      <w:tr w:rsidR="006C4D1F" w:rsidRPr="003A108A" w14:paraId="55497E70" w14:textId="77777777" w:rsidTr="001C1A30">
        <w:sdt>
          <w:sdtPr>
            <w:rPr>
              <w:rFonts w:ascii="EurostileMed" w:hAnsi="EurostileMed"/>
              <w:lang w:val="ca-ES-valencia"/>
            </w:rPr>
            <w:id w:val="969023335"/>
            <w:placeholder>
              <w:docPart w:val="DefaultPlaceholder_-1854013440"/>
            </w:placeholder>
            <w:showingPlcHdr/>
          </w:sdtPr>
          <w:sdtContent>
            <w:tc>
              <w:tcPr>
                <w:tcW w:w="8494" w:type="dxa"/>
              </w:tcPr>
              <w:p w14:paraId="58B5E61B" w14:textId="02C2C388" w:rsidR="006C4D1F" w:rsidRPr="003A108A" w:rsidRDefault="00770DD2" w:rsidP="006C4D1F">
                <w:pPr>
                  <w:tabs>
                    <w:tab w:val="left" w:pos="2664"/>
                    <w:tab w:val="right" w:pos="8278"/>
                  </w:tabs>
                  <w:rPr>
                    <w:rFonts w:ascii="EurostileMed" w:hAnsi="EurostileMed"/>
                    <w:lang w:val="ca-ES-valencia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4F8A8B40" w14:textId="7B54C32C" w:rsidR="006C4D1F" w:rsidRPr="003A108A" w:rsidRDefault="006C4D1F">
      <w:pPr>
        <w:rPr>
          <w:rFonts w:ascii="EurostileMed" w:hAnsi="EurostileMed"/>
          <w:lang w:val="ca-ES-valencia"/>
        </w:rPr>
      </w:pPr>
    </w:p>
    <w:p w14:paraId="473AC2AE" w14:textId="1E04BCF1" w:rsidR="001B58AC" w:rsidRPr="003A108A" w:rsidRDefault="001B58AC" w:rsidP="001B58AC">
      <w:pPr>
        <w:jc w:val="center"/>
        <w:rPr>
          <w:rFonts w:ascii="EurostileMed" w:hAnsi="EurostileMed"/>
          <w:b/>
          <w:bCs/>
          <w:color w:val="0F9ED5" w:themeColor="accent4"/>
          <w:sz w:val="28"/>
          <w:szCs w:val="28"/>
          <w:lang w:val="ca-ES-valencia"/>
        </w:rPr>
      </w:pPr>
      <w:r w:rsidRPr="003A108A">
        <w:rPr>
          <w:rFonts w:ascii="EurostileMed" w:hAnsi="EurostileMed"/>
          <w:b/>
          <w:bCs/>
          <w:color w:val="0F9ED5" w:themeColor="accent4"/>
          <w:sz w:val="28"/>
          <w:szCs w:val="28"/>
          <w:lang w:val="ca-ES-valencia"/>
        </w:rPr>
        <w:t>GRACIAS POR SU TIEMPO</w:t>
      </w:r>
    </w:p>
    <w:sectPr w:rsidR="001B58AC" w:rsidRPr="003A108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43E8E" w14:textId="77777777" w:rsidR="004E66DB" w:rsidRDefault="004E66DB" w:rsidP="006573EB">
      <w:pPr>
        <w:spacing w:after="0" w:line="240" w:lineRule="auto"/>
      </w:pPr>
      <w:r>
        <w:separator/>
      </w:r>
    </w:p>
  </w:endnote>
  <w:endnote w:type="continuationSeparator" w:id="0">
    <w:p w14:paraId="72CE1CEE" w14:textId="77777777" w:rsidR="004E66DB" w:rsidRDefault="004E66DB" w:rsidP="00657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rostileMed">
    <w:altName w:val="Agency FB"/>
    <w:panose1 w:val="000006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55789" w14:textId="77777777" w:rsidR="004E66DB" w:rsidRDefault="004E66DB" w:rsidP="006573EB">
      <w:pPr>
        <w:spacing w:after="0" w:line="240" w:lineRule="auto"/>
      </w:pPr>
      <w:r>
        <w:separator/>
      </w:r>
    </w:p>
  </w:footnote>
  <w:footnote w:type="continuationSeparator" w:id="0">
    <w:p w14:paraId="76BA461A" w14:textId="77777777" w:rsidR="004E66DB" w:rsidRDefault="004E66DB" w:rsidP="006573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006DA" w14:textId="1DF9E296" w:rsidR="00A70A3A" w:rsidRDefault="00A70A3A">
    <w:pPr>
      <w:pStyle w:val="Encabezado"/>
    </w:pPr>
    <w:r>
      <w:rPr>
        <w:noProof/>
      </w:rPr>
      <w:drawing>
        <wp:inline distT="0" distB="0" distL="0" distR="0" wp14:anchorId="167656CE" wp14:editId="2D246B98">
          <wp:extent cx="5400040" cy="1080135"/>
          <wp:effectExtent l="0" t="0" r="0" b="0"/>
          <wp:docPr id="92011551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0115511" name="Imagen 9201155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080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9E0EAD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E2B4F6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480EE8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6B07BC8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15030FE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E8960E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FA867A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088F21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C52AA5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C7CEB0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DDD"/>
    <w:multiLevelType w:val="hybridMultilevel"/>
    <w:tmpl w:val="49CA5480"/>
    <w:lvl w:ilvl="0" w:tplc="4B5448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EE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DB3B78"/>
    <w:multiLevelType w:val="hybridMultilevel"/>
    <w:tmpl w:val="0A5E0252"/>
    <w:lvl w:ilvl="0" w:tplc="529812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EE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865C6A"/>
    <w:multiLevelType w:val="hybridMultilevel"/>
    <w:tmpl w:val="C6CC04F0"/>
    <w:lvl w:ilvl="0" w:tplc="B9101B9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1371253">
    <w:abstractNumId w:val="8"/>
  </w:num>
  <w:num w:numId="2" w16cid:durableId="1226183340">
    <w:abstractNumId w:val="3"/>
  </w:num>
  <w:num w:numId="3" w16cid:durableId="402725000">
    <w:abstractNumId w:val="2"/>
  </w:num>
  <w:num w:numId="4" w16cid:durableId="1832867241">
    <w:abstractNumId w:val="1"/>
  </w:num>
  <w:num w:numId="5" w16cid:durableId="2002541129">
    <w:abstractNumId w:val="0"/>
  </w:num>
  <w:num w:numId="6" w16cid:durableId="1548489661">
    <w:abstractNumId w:val="9"/>
  </w:num>
  <w:num w:numId="7" w16cid:durableId="323245255">
    <w:abstractNumId w:val="7"/>
  </w:num>
  <w:num w:numId="8" w16cid:durableId="355427828">
    <w:abstractNumId w:val="6"/>
  </w:num>
  <w:num w:numId="9" w16cid:durableId="879438805">
    <w:abstractNumId w:val="5"/>
  </w:num>
  <w:num w:numId="10" w16cid:durableId="1043209412">
    <w:abstractNumId w:val="4"/>
  </w:num>
  <w:num w:numId="11" w16cid:durableId="1647661724">
    <w:abstractNumId w:val="12"/>
  </w:num>
  <w:num w:numId="12" w16cid:durableId="1400397308">
    <w:abstractNumId w:val="11"/>
  </w:num>
  <w:num w:numId="13" w16cid:durableId="11146414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F6A"/>
    <w:rsid w:val="00036465"/>
    <w:rsid w:val="000441E2"/>
    <w:rsid w:val="000F58B3"/>
    <w:rsid w:val="00132DAA"/>
    <w:rsid w:val="00180680"/>
    <w:rsid w:val="001931E1"/>
    <w:rsid w:val="001B58AC"/>
    <w:rsid w:val="001C1A30"/>
    <w:rsid w:val="001C1A98"/>
    <w:rsid w:val="001E3E32"/>
    <w:rsid w:val="00213E6C"/>
    <w:rsid w:val="002144C0"/>
    <w:rsid w:val="002264A6"/>
    <w:rsid w:val="0025269B"/>
    <w:rsid w:val="00287F6A"/>
    <w:rsid w:val="00363E4B"/>
    <w:rsid w:val="003A108A"/>
    <w:rsid w:val="003A66CA"/>
    <w:rsid w:val="004142BD"/>
    <w:rsid w:val="0041621B"/>
    <w:rsid w:val="00453511"/>
    <w:rsid w:val="004E557B"/>
    <w:rsid w:val="004E66DB"/>
    <w:rsid w:val="005A4D98"/>
    <w:rsid w:val="005B0898"/>
    <w:rsid w:val="00600F9C"/>
    <w:rsid w:val="006573EB"/>
    <w:rsid w:val="00690DB2"/>
    <w:rsid w:val="006A35F4"/>
    <w:rsid w:val="006C4D1F"/>
    <w:rsid w:val="00770DD2"/>
    <w:rsid w:val="007F7310"/>
    <w:rsid w:val="0081162C"/>
    <w:rsid w:val="008322D4"/>
    <w:rsid w:val="00875407"/>
    <w:rsid w:val="008C2E5C"/>
    <w:rsid w:val="00940467"/>
    <w:rsid w:val="00964219"/>
    <w:rsid w:val="00A12CC3"/>
    <w:rsid w:val="00A70A3A"/>
    <w:rsid w:val="00AF4CB3"/>
    <w:rsid w:val="00B307D6"/>
    <w:rsid w:val="00BC76B5"/>
    <w:rsid w:val="00C17273"/>
    <w:rsid w:val="00C22142"/>
    <w:rsid w:val="00D35D2C"/>
    <w:rsid w:val="00DC1734"/>
    <w:rsid w:val="00E03CE6"/>
    <w:rsid w:val="00F02AD0"/>
    <w:rsid w:val="00F9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6FF529"/>
  <w15:chartTrackingRefBased/>
  <w15:docId w15:val="{4C85B959-0A00-426F-8156-54AE1C3A8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87F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87F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87F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87F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87F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87F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87F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87F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87F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87F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87F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87F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87F6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87F6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87F6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87F6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87F6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87F6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87F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87F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87F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87F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87F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87F6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87F6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87F6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87F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87F6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87F6A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287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287F6A"/>
    <w:rPr>
      <w:color w:val="66666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573E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573E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573E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573EB"/>
    <w:rPr>
      <w:b/>
      <w:bCs/>
      <w:sz w:val="20"/>
      <w:szCs w:val="20"/>
    </w:rPr>
  </w:style>
  <w:style w:type="paragraph" w:styleId="Bibliografa">
    <w:name w:val="Bibliography"/>
    <w:basedOn w:val="Normal"/>
    <w:next w:val="Normal"/>
    <w:uiPriority w:val="37"/>
    <w:semiHidden/>
    <w:unhideWhenUsed/>
    <w:rsid w:val="006573EB"/>
  </w:style>
  <w:style w:type="paragraph" w:styleId="Cierre">
    <w:name w:val="Closing"/>
    <w:basedOn w:val="Normal"/>
    <w:link w:val="CierreCar"/>
    <w:uiPriority w:val="99"/>
    <w:semiHidden/>
    <w:unhideWhenUsed/>
    <w:rsid w:val="006573EB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6573EB"/>
  </w:style>
  <w:style w:type="paragraph" w:styleId="Continuarlista">
    <w:name w:val="List Continue"/>
    <w:basedOn w:val="Normal"/>
    <w:uiPriority w:val="99"/>
    <w:semiHidden/>
    <w:unhideWhenUsed/>
    <w:rsid w:val="006573EB"/>
    <w:pPr>
      <w:spacing w:after="120"/>
      <w:ind w:left="283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6573EB"/>
    <w:pPr>
      <w:spacing w:after="120"/>
      <w:ind w:left="566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6573EB"/>
    <w:pPr>
      <w:spacing w:after="120"/>
      <w:ind w:left="849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6573EB"/>
    <w:pPr>
      <w:spacing w:after="120"/>
      <w:ind w:left="1132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6573EB"/>
    <w:pPr>
      <w:spacing w:after="120"/>
      <w:ind w:left="1415"/>
      <w:contextualSpacing/>
    </w:pPr>
  </w:style>
  <w:style w:type="paragraph" w:styleId="Descripcin">
    <w:name w:val="caption"/>
    <w:basedOn w:val="Normal"/>
    <w:next w:val="Normal"/>
    <w:uiPriority w:val="35"/>
    <w:semiHidden/>
    <w:unhideWhenUsed/>
    <w:qFormat/>
    <w:rsid w:val="006573EB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6573EB"/>
    <w:pPr>
      <w:spacing w:after="0" w:line="240" w:lineRule="auto"/>
    </w:pPr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6573EB"/>
    <w:rPr>
      <w:i/>
      <w:iCs/>
    </w:rPr>
  </w:style>
  <w:style w:type="paragraph" w:styleId="Direccinsobre">
    <w:name w:val="envelope address"/>
    <w:basedOn w:val="Normal"/>
    <w:uiPriority w:val="99"/>
    <w:semiHidden/>
    <w:unhideWhenUsed/>
    <w:rsid w:val="006573EB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cabezado">
    <w:name w:val="header"/>
    <w:basedOn w:val="Normal"/>
    <w:link w:val="EncabezadoCar"/>
    <w:uiPriority w:val="99"/>
    <w:unhideWhenUsed/>
    <w:rsid w:val="006573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73EB"/>
  </w:style>
  <w:style w:type="paragraph" w:styleId="Encabezadodelista">
    <w:name w:val="toa heading"/>
    <w:basedOn w:val="Normal"/>
    <w:next w:val="Normal"/>
    <w:uiPriority w:val="99"/>
    <w:semiHidden/>
    <w:unhideWhenUsed/>
    <w:rsid w:val="006573EB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6573E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6573EB"/>
    <w:rPr>
      <w:rFonts w:asciiTheme="majorHAnsi" w:eastAsiaTheme="majorEastAsia" w:hAnsiTheme="majorHAnsi" w:cstheme="majorBidi"/>
      <w:shd w:val="pct20" w:color="auto" w:fill="auto"/>
    </w:r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6573EB"/>
    <w:pPr>
      <w:spacing w:after="0" w:line="240" w:lineRule="auto"/>
    </w:pPr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6573EB"/>
  </w:style>
  <w:style w:type="paragraph" w:styleId="Fecha">
    <w:name w:val="Date"/>
    <w:basedOn w:val="Normal"/>
    <w:next w:val="Normal"/>
    <w:link w:val="FechaCar"/>
    <w:uiPriority w:val="99"/>
    <w:semiHidden/>
    <w:unhideWhenUsed/>
    <w:rsid w:val="006573EB"/>
  </w:style>
  <w:style w:type="character" w:customStyle="1" w:styleId="FechaCar">
    <w:name w:val="Fecha Car"/>
    <w:basedOn w:val="Fuentedeprrafopredeter"/>
    <w:link w:val="Fecha"/>
    <w:uiPriority w:val="99"/>
    <w:semiHidden/>
    <w:rsid w:val="006573EB"/>
  </w:style>
  <w:style w:type="paragraph" w:styleId="Firma">
    <w:name w:val="Signature"/>
    <w:basedOn w:val="Normal"/>
    <w:link w:val="FirmaCar"/>
    <w:uiPriority w:val="99"/>
    <w:semiHidden/>
    <w:unhideWhenUsed/>
    <w:rsid w:val="006573EB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6573EB"/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6573EB"/>
    <w:pPr>
      <w:spacing w:after="0" w:line="240" w:lineRule="auto"/>
    </w:pPr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6573EB"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573E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573EB"/>
    <w:rPr>
      <w:rFonts w:ascii="Consolas" w:hAnsi="Consolas"/>
      <w:sz w:val="20"/>
      <w:szCs w:val="20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6573EB"/>
    <w:pPr>
      <w:spacing w:after="0" w:line="240" w:lineRule="auto"/>
      <w:ind w:left="240" w:hanging="24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6573EB"/>
    <w:pPr>
      <w:spacing w:after="0" w:line="240" w:lineRule="auto"/>
      <w:ind w:left="480" w:hanging="24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6573EB"/>
    <w:pPr>
      <w:spacing w:after="0" w:line="240" w:lineRule="auto"/>
      <w:ind w:left="720" w:hanging="24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6573EB"/>
    <w:pPr>
      <w:spacing w:after="0" w:line="240" w:lineRule="auto"/>
      <w:ind w:left="960" w:hanging="24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6573EB"/>
    <w:pPr>
      <w:spacing w:after="0" w:line="240" w:lineRule="auto"/>
      <w:ind w:left="1200" w:hanging="24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6573EB"/>
    <w:pPr>
      <w:spacing w:after="0" w:line="240" w:lineRule="auto"/>
      <w:ind w:left="1440" w:hanging="24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6573EB"/>
    <w:pPr>
      <w:spacing w:after="0" w:line="240" w:lineRule="auto"/>
      <w:ind w:left="1680" w:hanging="24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6573EB"/>
    <w:pPr>
      <w:spacing w:after="0" w:line="240" w:lineRule="auto"/>
      <w:ind w:left="1920" w:hanging="24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6573EB"/>
    <w:pPr>
      <w:spacing w:after="0" w:line="240" w:lineRule="auto"/>
      <w:ind w:left="2160" w:hanging="240"/>
    </w:pPr>
  </w:style>
  <w:style w:type="paragraph" w:styleId="Lista">
    <w:name w:val="List"/>
    <w:basedOn w:val="Normal"/>
    <w:uiPriority w:val="99"/>
    <w:semiHidden/>
    <w:unhideWhenUsed/>
    <w:rsid w:val="006573EB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6573EB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6573EB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6573EB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6573EB"/>
    <w:pPr>
      <w:ind w:left="1415" w:hanging="283"/>
      <w:contextualSpacing/>
    </w:pPr>
  </w:style>
  <w:style w:type="paragraph" w:styleId="Listaconnmeros">
    <w:name w:val="List Number"/>
    <w:basedOn w:val="Normal"/>
    <w:uiPriority w:val="99"/>
    <w:semiHidden/>
    <w:unhideWhenUsed/>
    <w:rsid w:val="006573EB"/>
    <w:pPr>
      <w:numPr>
        <w:numId w:val="1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6573EB"/>
    <w:pPr>
      <w:numPr>
        <w:numId w:val="2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6573EB"/>
    <w:pPr>
      <w:numPr>
        <w:numId w:val="3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6573EB"/>
    <w:pPr>
      <w:numPr>
        <w:numId w:val="4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6573EB"/>
    <w:pPr>
      <w:numPr>
        <w:numId w:val="5"/>
      </w:numPr>
      <w:contextualSpacing/>
    </w:pPr>
  </w:style>
  <w:style w:type="paragraph" w:styleId="Listaconvietas">
    <w:name w:val="List Bullet"/>
    <w:basedOn w:val="Normal"/>
    <w:uiPriority w:val="99"/>
    <w:semiHidden/>
    <w:unhideWhenUsed/>
    <w:rsid w:val="006573EB"/>
    <w:pPr>
      <w:numPr>
        <w:numId w:val="6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6573EB"/>
    <w:pPr>
      <w:numPr>
        <w:numId w:val="7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6573EB"/>
    <w:pPr>
      <w:numPr>
        <w:numId w:val="8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6573EB"/>
    <w:pPr>
      <w:numPr>
        <w:numId w:val="9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6573EB"/>
    <w:pPr>
      <w:numPr>
        <w:numId w:val="10"/>
      </w:numPr>
      <w:contextualSpacing/>
    </w:p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6573EB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6573EB"/>
    <w:rPr>
      <w:rFonts w:ascii="Segoe UI" w:hAnsi="Segoe UI" w:cs="Segoe UI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573EB"/>
    <w:rPr>
      <w:rFonts w:ascii="Times New Roman" w:hAnsi="Times New Roman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6573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73EB"/>
  </w:style>
  <w:style w:type="paragraph" w:styleId="Remitedesobre">
    <w:name w:val="envelope return"/>
    <w:basedOn w:val="Normal"/>
    <w:uiPriority w:val="99"/>
    <w:semiHidden/>
    <w:unhideWhenUsed/>
    <w:rsid w:val="006573EB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6573EB"/>
  </w:style>
  <w:style w:type="character" w:customStyle="1" w:styleId="SaludoCar">
    <w:name w:val="Saludo Car"/>
    <w:basedOn w:val="Fuentedeprrafopredeter"/>
    <w:link w:val="Saludo"/>
    <w:uiPriority w:val="99"/>
    <w:semiHidden/>
    <w:rsid w:val="006573EB"/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6573EB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6573EB"/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6573EB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6573EB"/>
    <w:rPr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573EB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573EB"/>
  </w:style>
  <w:style w:type="paragraph" w:styleId="Sangranormal">
    <w:name w:val="Normal Indent"/>
    <w:basedOn w:val="Normal"/>
    <w:uiPriority w:val="99"/>
    <w:semiHidden/>
    <w:unhideWhenUsed/>
    <w:rsid w:val="006573EB"/>
    <w:pPr>
      <w:ind w:left="708"/>
    </w:pPr>
  </w:style>
  <w:style w:type="paragraph" w:styleId="Sinespaciado">
    <w:name w:val="No Spacing"/>
    <w:uiPriority w:val="1"/>
    <w:qFormat/>
    <w:rsid w:val="006573EB"/>
    <w:pPr>
      <w:spacing w:after="0" w:line="240" w:lineRule="auto"/>
    </w:pPr>
  </w:style>
  <w:style w:type="paragraph" w:styleId="Tabladeilustraciones">
    <w:name w:val="table of figures"/>
    <w:basedOn w:val="Normal"/>
    <w:next w:val="Normal"/>
    <w:uiPriority w:val="99"/>
    <w:semiHidden/>
    <w:unhideWhenUsed/>
    <w:rsid w:val="006573EB"/>
    <w:pPr>
      <w:spacing w:after="0"/>
    </w:pPr>
  </w:style>
  <w:style w:type="paragraph" w:styleId="TDC1">
    <w:name w:val="toc 1"/>
    <w:basedOn w:val="Normal"/>
    <w:next w:val="Normal"/>
    <w:autoRedefine/>
    <w:uiPriority w:val="39"/>
    <w:semiHidden/>
    <w:unhideWhenUsed/>
    <w:rsid w:val="006573EB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6573EB"/>
    <w:pPr>
      <w:spacing w:after="100"/>
      <w:ind w:left="240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6573EB"/>
    <w:pPr>
      <w:spacing w:after="100"/>
      <w:ind w:left="480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6573EB"/>
    <w:pPr>
      <w:spacing w:after="100"/>
      <w:ind w:left="720"/>
    </w:pPr>
  </w:style>
  <w:style w:type="paragraph" w:styleId="TDC5">
    <w:name w:val="toc 5"/>
    <w:basedOn w:val="Normal"/>
    <w:next w:val="Normal"/>
    <w:autoRedefine/>
    <w:uiPriority w:val="39"/>
    <w:semiHidden/>
    <w:unhideWhenUsed/>
    <w:rsid w:val="006573EB"/>
    <w:pPr>
      <w:spacing w:after="100"/>
      <w:ind w:left="960"/>
    </w:pPr>
  </w:style>
  <w:style w:type="paragraph" w:styleId="TDC6">
    <w:name w:val="toc 6"/>
    <w:basedOn w:val="Normal"/>
    <w:next w:val="Normal"/>
    <w:autoRedefine/>
    <w:uiPriority w:val="39"/>
    <w:semiHidden/>
    <w:unhideWhenUsed/>
    <w:rsid w:val="006573EB"/>
    <w:pPr>
      <w:spacing w:after="100"/>
      <w:ind w:left="1200"/>
    </w:pPr>
  </w:style>
  <w:style w:type="paragraph" w:styleId="TDC7">
    <w:name w:val="toc 7"/>
    <w:basedOn w:val="Normal"/>
    <w:next w:val="Normal"/>
    <w:autoRedefine/>
    <w:uiPriority w:val="39"/>
    <w:semiHidden/>
    <w:unhideWhenUsed/>
    <w:rsid w:val="006573EB"/>
    <w:pPr>
      <w:spacing w:after="100"/>
      <w:ind w:left="1440"/>
    </w:pPr>
  </w:style>
  <w:style w:type="paragraph" w:styleId="TDC8">
    <w:name w:val="toc 8"/>
    <w:basedOn w:val="Normal"/>
    <w:next w:val="Normal"/>
    <w:autoRedefine/>
    <w:uiPriority w:val="39"/>
    <w:semiHidden/>
    <w:unhideWhenUsed/>
    <w:rsid w:val="006573EB"/>
    <w:pPr>
      <w:spacing w:after="100"/>
      <w:ind w:left="1680"/>
    </w:pPr>
  </w:style>
  <w:style w:type="paragraph" w:styleId="TDC9">
    <w:name w:val="toc 9"/>
    <w:basedOn w:val="Normal"/>
    <w:next w:val="Normal"/>
    <w:autoRedefine/>
    <w:uiPriority w:val="39"/>
    <w:semiHidden/>
    <w:unhideWhenUsed/>
    <w:rsid w:val="006573EB"/>
    <w:pPr>
      <w:spacing w:after="100"/>
      <w:ind w:left="1920"/>
    </w:pPr>
  </w:style>
  <w:style w:type="paragraph" w:styleId="Textoconsangra">
    <w:name w:val="table of authorities"/>
    <w:basedOn w:val="Normal"/>
    <w:next w:val="Normal"/>
    <w:uiPriority w:val="99"/>
    <w:semiHidden/>
    <w:unhideWhenUsed/>
    <w:rsid w:val="006573EB"/>
    <w:pPr>
      <w:spacing w:after="0"/>
      <w:ind w:left="240" w:hanging="240"/>
    </w:pPr>
  </w:style>
  <w:style w:type="paragraph" w:styleId="Textodebloque">
    <w:name w:val="Block Text"/>
    <w:basedOn w:val="Normal"/>
    <w:uiPriority w:val="99"/>
    <w:semiHidden/>
    <w:unhideWhenUsed/>
    <w:rsid w:val="006573EB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7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73EB"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6573E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6573EB"/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6573EB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6573EB"/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6573EB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6573EB"/>
    <w:rPr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6573EB"/>
    <w:pPr>
      <w:spacing w:after="16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6573EB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6573EB"/>
    <w:pPr>
      <w:spacing w:after="16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6573EB"/>
  </w:style>
  <w:style w:type="paragraph" w:styleId="Textomacro">
    <w:name w:val="macro"/>
    <w:link w:val="TextomacroCar"/>
    <w:uiPriority w:val="99"/>
    <w:semiHidden/>
    <w:unhideWhenUsed/>
    <w:rsid w:val="006573E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6573EB"/>
    <w:rPr>
      <w:rFonts w:ascii="Consolas" w:hAnsi="Consolas"/>
      <w:sz w:val="20"/>
      <w:szCs w:val="20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573EB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573EB"/>
    <w:rPr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573E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573EB"/>
    <w:rPr>
      <w:sz w:val="20"/>
      <w:szCs w:val="20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6573E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6573EB"/>
    <w:rPr>
      <w:rFonts w:ascii="Consolas" w:hAnsi="Consolas"/>
      <w:sz w:val="21"/>
      <w:szCs w:val="21"/>
    </w:rPr>
  </w:style>
  <w:style w:type="paragraph" w:styleId="Ttulodendice">
    <w:name w:val="index heading"/>
    <w:basedOn w:val="Normal"/>
    <w:next w:val="ndice1"/>
    <w:uiPriority w:val="99"/>
    <w:semiHidden/>
    <w:unhideWhenUsed/>
    <w:rsid w:val="006573EB"/>
    <w:rPr>
      <w:rFonts w:asciiTheme="majorHAnsi" w:eastAsiaTheme="majorEastAsia" w:hAnsiTheme="majorHAnsi" w:cstheme="majorBidi"/>
      <w:b/>
      <w:bCs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6573EB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0B309-EC51-4F92-AD1A-6F90CD53F54F}"/>
      </w:docPartPr>
      <w:docPartBody>
        <w:p w:rsidR="00EB68D1" w:rsidRDefault="001C410E">
          <w:r w:rsidRPr="00764755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0781C-FB15-4ACA-82AB-E1FC73EBF1DA}"/>
      </w:docPartPr>
      <w:docPartBody>
        <w:p w:rsidR="00EB68D1" w:rsidRDefault="001C410E">
          <w:r w:rsidRPr="00764755">
            <w:rPr>
              <w:rStyle w:val="Textodelmarcadordeposicin"/>
            </w:rPr>
            <w:t>Elija un elemento.</w:t>
          </w:r>
        </w:p>
      </w:docPartBody>
    </w:docPart>
    <w:docPart>
      <w:docPartPr>
        <w:name w:val="E37C3873D0924D5A9F2944DAEBD40A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BAB715-C529-440B-954D-063E1AF7996B}"/>
      </w:docPartPr>
      <w:docPartBody>
        <w:p w:rsidR="00EB68D1" w:rsidRDefault="001C410E" w:rsidP="001C410E">
          <w:pPr>
            <w:pStyle w:val="E37C3873D0924D5A9F2944DAEBD40A03"/>
          </w:pPr>
          <w:r w:rsidRPr="00764755">
            <w:rPr>
              <w:rStyle w:val="Textodelmarcadordeposicin"/>
            </w:rPr>
            <w:t>Elija un elemento.</w:t>
          </w:r>
        </w:p>
      </w:docPartBody>
    </w:docPart>
    <w:docPart>
      <w:docPartPr>
        <w:name w:val="104C80E41BB342118A3CD7B4091BF3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A49122-0E02-4571-A0CE-60736328698F}"/>
      </w:docPartPr>
      <w:docPartBody>
        <w:p w:rsidR="00EB68D1" w:rsidRDefault="001C410E" w:rsidP="001C410E">
          <w:pPr>
            <w:pStyle w:val="104C80E41BB342118A3CD7B4091BF3F0"/>
          </w:pPr>
          <w:r w:rsidRPr="00764755">
            <w:rPr>
              <w:rStyle w:val="Textodelmarcadordeposicin"/>
            </w:rPr>
            <w:t>Elija un elemento.</w:t>
          </w:r>
        </w:p>
      </w:docPartBody>
    </w:docPart>
    <w:docPart>
      <w:docPartPr>
        <w:name w:val="DEA01FA1B05347ACAA91A429F0052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51E44F-3DE6-4891-BAEE-6A23E49497C2}"/>
      </w:docPartPr>
      <w:docPartBody>
        <w:p w:rsidR="00702FDF" w:rsidRDefault="0000518D" w:rsidP="0000518D">
          <w:pPr>
            <w:pStyle w:val="DEA01FA1B05347ACAA91A429F0052F96"/>
          </w:pPr>
          <w:r w:rsidRPr="00764755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rostileMed">
    <w:altName w:val="Agency FB"/>
    <w:panose1 w:val="000006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10E"/>
    <w:rsid w:val="0000518D"/>
    <w:rsid w:val="001931E1"/>
    <w:rsid w:val="001C410E"/>
    <w:rsid w:val="002144C0"/>
    <w:rsid w:val="00373851"/>
    <w:rsid w:val="003A66CA"/>
    <w:rsid w:val="004142BD"/>
    <w:rsid w:val="00453511"/>
    <w:rsid w:val="00467314"/>
    <w:rsid w:val="00571CB9"/>
    <w:rsid w:val="006E718B"/>
    <w:rsid w:val="00702FDF"/>
    <w:rsid w:val="007845CA"/>
    <w:rsid w:val="00B32C06"/>
    <w:rsid w:val="00DC1734"/>
    <w:rsid w:val="00EB68D1"/>
    <w:rsid w:val="00F9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0518D"/>
    <w:rPr>
      <w:color w:val="666666"/>
    </w:rPr>
  </w:style>
  <w:style w:type="paragraph" w:customStyle="1" w:styleId="6E3C16230BE04963A36852CB8C4F4A75">
    <w:name w:val="6E3C16230BE04963A36852CB8C4F4A75"/>
    <w:rsid w:val="001C410E"/>
  </w:style>
  <w:style w:type="paragraph" w:customStyle="1" w:styleId="E37C3873D0924D5A9F2944DAEBD40A03">
    <w:name w:val="E37C3873D0924D5A9F2944DAEBD40A03"/>
    <w:rsid w:val="001C410E"/>
  </w:style>
  <w:style w:type="paragraph" w:customStyle="1" w:styleId="104C80E41BB342118A3CD7B4091BF3F0">
    <w:name w:val="104C80E41BB342118A3CD7B4091BF3F0"/>
    <w:rsid w:val="001C410E"/>
  </w:style>
  <w:style w:type="paragraph" w:customStyle="1" w:styleId="8BE114E3B3184F8287185A09E2DBDF08">
    <w:name w:val="8BE114E3B3184F8287185A09E2DBDF08"/>
    <w:rsid w:val="001C410E"/>
  </w:style>
  <w:style w:type="paragraph" w:customStyle="1" w:styleId="DEA01FA1B05347ACAA91A429F0052F96">
    <w:name w:val="DEA01FA1B05347ACAA91A429F0052F96"/>
    <w:rsid w:val="000051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4</Pages>
  <Words>714</Words>
  <Characters>3807</Characters>
  <Application>Microsoft Office Word</Application>
  <DocSecurity>0</DocSecurity>
  <Lines>158</Lines>
  <Paragraphs>118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Aguilar Colomer</dc:creator>
  <cp:keywords/>
  <dc:description/>
  <cp:lastModifiedBy>Anna Aguilar Colomer</cp:lastModifiedBy>
  <cp:revision>25</cp:revision>
  <cp:lastPrinted>2026-05-14T13:38:00Z</cp:lastPrinted>
  <dcterms:created xsi:type="dcterms:W3CDTF">2026-05-14T12:30:00Z</dcterms:created>
  <dcterms:modified xsi:type="dcterms:W3CDTF">2026-05-21T13:33:00Z</dcterms:modified>
</cp:coreProperties>
</file>