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302A" w14:textId="701F4827" w:rsidR="001B240A" w:rsidRDefault="00D403B8" w:rsidP="001B240A">
      <w:pPr>
        <w:jc w:val="both"/>
        <w:rPr>
          <w:rFonts w:ascii="Arial" w:eastAsia="Times New Roman" w:hAnsi="Arial" w:cs="Arial"/>
          <w:b/>
          <w:bCs/>
          <w:color w:val="000000"/>
          <w:sz w:val="48"/>
          <w:szCs w:val="48"/>
          <w:lang w:val="es-ES" w:eastAsia="es-ES_tradnl"/>
        </w:rPr>
      </w:pPr>
      <w:r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lang w:val="es-ES" w:eastAsia="es-ES_tradnl"/>
        </w:rPr>
        <w:drawing>
          <wp:anchor distT="0" distB="0" distL="114300" distR="114300" simplePos="0" relativeHeight="251658240" behindDoc="1" locked="0" layoutInCell="1" allowOverlap="1" wp14:anchorId="7B1FF68D" wp14:editId="25807702">
            <wp:simplePos x="0" y="0"/>
            <wp:positionH relativeFrom="column">
              <wp:posOffset>4470400</wp:posOffset>
            </wp:positionH>
            <wp:positionV relativeFrom="paragraph">
              <wp:posOffset>6350</wp:posOffset>
            </wp:positionV>
            <wp:extent cx="1866265" cy="2495550"/>
            <wp:effectExtent l="0" t="0" r="635" b="0"/>
            <wp:wrapTight wrapText="bothSides">
              <wp:wrapPolygon edited="0">
                <wp:start x="0" y="0"/>
                <wp:lineTo x="0" y="21435"/>
                <wp:lineTo x="21387" y="21435"/>
                <wp:lineTo x="21387" y="0"/>
                <wp:lineTo x="0" y="0"/>
              </wp:wrapPolygon>
            </wp:wrapTight>
            <wp:docPr id="2" name="Imagen 2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E637E" w14:textId="75F8C7D1" w:rsidR="001B240A" w:rsidRPr="008A0409" w:rsidRDefault="001B240A" w:rsidP="001B240A">
      <w:pPr>
        <w:jc w:val="both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proofErr w:type="spellStart"/>
      <w:r w:rsidRPr="008A0409">
        <w:rPr>
          <w:rFonts w:ascii="Arial" w:eastAsia="Times New Roman" w:hAnsi="Arial" w:cs="Arial"/>
          <w:b/>
          <w:bCs/>
          <w:color w:val="000000"/>
          <w:sz w:val="48"/>
          <w:szCs w:val="48"/>
          <w:lang w:val="es-ES" w:eastAsia="es-ES_tradnl"/>
        </w:rPr>
        <w:t>Inno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lang w:val="es-ES" w:eastAsia="es-ES_tradnl"/>
        </w:rPr>
        <w:t>FUTURO</w:t>
      </w:r>
      <w:proofErr w:type="spellEnd"/>
      <w:r>
        <w:rPr>
          <w:rFonts w:ascii="Arial" w:eastAsia="Times New Roman" w:hAnsi="Arial" w:cs="Arial"/>
          <w:b/>
          <w:bCs/>
          <w:color w:val="000000"/>
          <w:sz w:val="48"/>
          <w:szCs w:val="48"/>
          <w:lang w:val="es-ES" w:eastAsia="es-ES_tradnl"/>
        </w:rPr>
        <w:t xml:space="preserve"> 2021</w:t>
      </w:r>
    </w:p>
    <w:p w14:paraId="25BBC75F" w14:textId="2E31ECF6" w:rsidR="001B240A" w:rsidRPr="008A0409" w:rsidRDefault="001B240A" w:rsidP="001B240A">
      <w:pPr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1B240A"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>Congreso multidisciplinar sobre desarrollo sostenible y nuevas perspectivas medioambientales</w:t>
      </w:r>
    </w:p>
    <w:p w14:paraId="2FDC3EE3" w14:textId="77777777" w:rsidR="001B240A" w:rsidRPr="008A0409" w:rsidRDefault="001B240A" w:rsidP="001B240A">
      <w:pPr>
        <w:spacing w:after="240"/>
        <w:rPr>
          <w:rFonts w:ascii="Times New Roman" w:eastAsia="Times New Roman" w:hAnsi="Times New Roman" w:cs="Times New Roman"/>
          <w:lang w:val="es-ES" w:eastAsia="es-ES_tradnl"/>
        </w:rPr>
      </w:pPr>
    </w:p>
    <w:p w14:paraId="2F6546DC" w14:textId="77777777" w:rsidR="001B240A" w:rsidRPr="008A0409" w:rsidRDefault="001B240A" w:rsidP="001B240A">
      <w:pPr>
        <w:rPr>
          <w:rFonts w:ascii="Times New Roman" w:eastAsia="Times New Roman" w:hAnsi="Times New Roman" w:cs="Times New Roman"/>
          <w:lang w:val="es-ES" w:eastAsia="es-ES_tradnl"/>
        </w:rPr>
      </w:pPr>
      <w:r w:rsidRPr="008A0409">
        <w:rPr>
          <w:rFonts w:ascii="Arial" w:eastAsia="Times New Roman" w:hAnsi="Arial" w:cs="Arial"/>
          <w:b/>
          <w:bCs/>
          <w:color w:val="000000"/>
          <w:sz w:val="34"/>
          <w:szCs w:val="34"/>
          <w:lang w:val="es-ES" w:eastAsia="es-ES_tradnl"/>
        </w:rPr>
        <w:t>Inscripció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val="es-ES" w:eastAsia="es-ES_tradnl"/>
        </w:rPr>
        <w:t>n pósteres</w:t>
      </w:r>
    </w:p>
    <w:p w14:paraId="5B5C28D5" w14:textId="77777777" w:rsidR="001B240A" w:rsidRDefault="001B240A" w:rsidP="001B240A">
      <w:pPr>
        <w:rPr>
          <w:lang w:val="es-ES"/>
        </w:rPr>
      </w:pPr>
    </w:p>
    <w:p w14:paraId="79975515" w14:textId="7ADC522B" w:rsidR="001B240A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</w:pPr>
      <w:r w:rsidRPr="008A0409"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>Tít</w:t>
      </w:r>
      <w:r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>ulo:</w:t>
      </w:r>
      <w:r w:rsidRPr="008A0409"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 xml:space="preserve"> </w:t>
      </w:r>
    </w:p>
    <w:p w14:paraId="3DA80170" w14:textId="77777777" w:rsidR="001B240A" w:rsidRPr="008A0409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</w:pPr>
    </w:p>
    <w:p w14:paraId="714BF46F" w14:textId="77777777" w:rsidR="001B240A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</w:pPr>
      <w:r w:rsidRPr="008A0409"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>Autor</w:t>
      </w:r>
      <w:r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>e</w:t>
      </w:r>
      <w:r w:rsidRPr="008A0409"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>s</w:t>
      </w:r>
      <w:r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 xml:space="preserve"> o autoras:</w:t>
      </w:r>
      <w:r w:rsidRPr="008A0409"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 xml:space="preserve"> </w:t>
      </w:r>
    </w:p>
    <w:p w14:paraId="09ED42DC" w14:textId="77777777" w:rsidR="001B240A" w:rsidRPr="008A0409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</w:pPr>
    </w:p>
    <w:p w14:paraId="6E2AA133" w14:textId="77777777" w:rsidR="001B240A" w:rsidRPr="008A0409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</w:pPr>
      <w:r w:rsidRPr="008A0409"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>Resum</w:t>
      </w:r>
      <w:r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>en:</w:t>
      </w:r>
      <w:r w:rsidRPr="008A0409">
        <w:rPr>
          <w:rFonts w:ascii="Arial" w:eastAsia="Times New Roman" w:hAnsi="Arial" w:cs="Arial"/>
          <w:color w:val="000000"/>
          <w:sz w:val="34"/>
          <w:szCs w:val="34"/>
          <w:lang w:val="es-ES" w:eastAsia="es-ES_tradnl"/>
        </w:rPr>
        <w:t xml:space="preserve"> </w:t>
      </w:r>
    </w:p>
    <w:p w14:paraId="5ECA685A" w14:textId="77777777" w:rsidR="00FD2123" w:rsidRDefault="00FD2123"/>
    <w:sectPr w:rsidR="00FD2123" w:rsidSect="00F7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0A"/>
    <w:rsid w:val="001B240A"/>
    <w:rsid w:val="00D403B8"/>
    <w:rsid w:val="00F77600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D341E"/>
  <w15:chartTrackingRefBased/>
  <w15:docId w15:val="{C74D6F9D-3A26-4AC7-8215-82CE7EBC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0A"/>
    <w:pPr>
      <w:spacing w:after="0" w:line="240" w:lineRule="auto"/>
    </w:pPr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FBEE211DB23743AE05B483E66922AE" ma:contentTypeVersion="9" ma:contentTypeDescription="Crear nuevo documento." ma:contentTypeScope="" ma:versionID="fd29ab6650a2ad3936d721d88f7a7aa5">
  <xsd:schema xmlns:xsd="http://www.w3.org/2001/XMLSchema" xmlns:xs="http://www.w3.org/2001/XMLSchema" xmlns:p="http://schemas.microsoft.com/office/2006/metadata/properties" xmlns:ns2="87d02b34-ac9e-4693-85df-9e03c8a5cd2e" targetNamespace="http://schemas.microsoft.com/office/2006/metadata/properties" ma:root="true" ma:fieldsID="10d202f205904b4648f85fcb3250fc5a" ns2:_="">
    <xsd:import namespace="87d02b34-ac9e-4693-85df-9e03c8a5c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2b34-ac9e-4693-85df-9e03c8a5c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A4B69-ECDC-4F52-BA9B-A13D7BEBC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31A74E-0ED1-4F8D-A9D8-D26A08926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5790B-E092-471C-8515-25A4349E3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2b34-ac9e-4693-85df-9e03c8a5c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3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Tordera Salvador</dc:creator>
  <cp:keywords/>
  <dc:description/>
  <cp:lastModifiedBy>Daniel Tordera Salvador</cp:lastModifiedBy>
  <cp:revision>2</cp:revision>
  <dcterms:created xsi:type="dcterms:W3CDTF">2021-10-23T09:23:00Z</dcterms:created>
  <dcterms:modified xsi:type="dcterms:W3CDTF">2021-10-24T09:59:00Z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0x0101007BFBEE211DB23743AE05B483E66922AE</vt:lpwstr>
  </property>
</Properties>
</file>