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48D6" w14:textId="2C1B394E" w:rsidR="0088243E" w:rsidRPr="00F30A48" w:rsidRDefault="00F30A48" w:rsidP="00F30A48">
      <w:pPr>
        <w:rPr>
          <w:rFonts w:ascii="Verdana" w:hAnsi="Verdana"/>
          <w:sz w:val="24"/>
          <w:szCs w:val="24"/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D4EB327" wp14:editId="1EB9839C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3457575" cy="2419985"/>
            <wp:effectExtent l="0" t="0" r="9525" b="0"/>
            <wp:wrapThrough wrapText="bothSides">
              <wp:wrapPolygon edited="0">
                <wp:start x="0" y="0"/>
                <wp:lineTo x="0" y="21424"/>
                <wp:lineTo x="21540" y="21424"/>
                <wp:lineTo x="21540" y="0"/>
                <wp:lineTo x="0" y="0"/>
              </wp:wrapPolygon>
            </wp:wrapThrough>
            <wp:docPr id="2" name="Imagen 2" descr="Image de la no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e la noti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CBB9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60D91746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65BB5247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48FE41D8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331B4467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2196A3C4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6F6CD3B1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1778E0F6" w14:textId="77777777" w:rsidR="00F30A48" w:rsidRDefault="00F30A48" w:rsidP="001F66C9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</w:p>
    <w:p w14:paraId="66CB3CD1" w14:textId="77777777" w:rsidR="00210261" w:rsidRDefault="00325B59" w:rsidP="00210261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  <w:r>
        <w:rPr>
          <w:rFonts w:ascii="Verdana" w:hAnsi="Verdana"/>
          <w:b/>
          <w:bCs/>
          <w:sz w:val="24"/>
          <w:szCs w:val="24"/>
          <w:lang w:val="ca-ES"/>
        </w:rPr>
        <w:t>TA</w:t>
      </w:r>
      <w:r w:rsidR="00210261">
        <w:rPr>
          <w:rFonts w:ascii="Verdana" w:hAnsi="Verdana"/>
          <w:b/>
          <w:bCs/>
          <w:sz w:val="24"/>
          <w:szCs w:val="24"/>
          <w:lang w:val="ca-ES"/>
        </w:rPr>
        <w:t>SCA</w:t>
      </w:r>
      <w:r>
        <w:rPr>
          <w:rFonts w:ascii="Verdana" w:hAnsi="Verdana"/>
          <w:b/>
          <w:bCs/>
          <w:sz w:val="24"/>
          <w:szCs w:val="24"/>
          <w:lang w:val="ca-ES"/>
        </w:rPr>
        <w:t xml:space="preserve"> </w:t>
      </w:r>
      <w:r w:rsidR="00A12D06">
        <w:rPr>
          <w:rFonts w:ascii="Verdana" w:hAnsi="Verdana"/>
          <w:b/>
          <w:bCs/>
          <w:sz w:val="24"/>
          <w:szCs w:val="24"/>
          <w:lang w:val="ca-ES"/>
        </w:rPr>
        <w:t>P</w:t>
      </w:r>
      <w:r w:rsidR="00210261">
        <w:rPr>
          <w:rFonts w:ascii="Verdana" w:hAnsi="Verdana"/>
          <w:b/>
          <w:bCs/>
          <w:sz w:val="24"/>
          <w:szCs w:val="24"/>
          <w:lang w:val="ca-ES"/>
        </w:rPr>
        <w:t>E</w:t>
      </w:r>
      <w:r w:rsidR="00A12D06">
        <w:rPr>
          <w:rFonts w:ascii="Verdana" w:hAnsi="Verdana"/>
          <w:b/>
          <w:bCs/>
          <w:sz w:val="24"/>
          <w:szCs w:val="24"/>
          <w:lang w:val="ca-ES"/>
        </w:rPr>
        <w:t xml:space="preserve">R </w:t>
      </w:r>
      <w:r w:rsidR="001F66C9" w:rsidRPr="00665C7F">
        <w:rPr>
          <w:rFonts w:ascii="Verdana" w:hAnsi="Verdana"/>
          <w:b/>
          <w:bCs/>
          <w:sz w:val="24"/>
          <w:szCs w:val="24"/>
          <w:lang w:val="ca-ES"/>
        </w:rPr>
        <w:t>CERTIFICACIÓ ASSI</w:t>
      </w:r>
      <w:r w:rsidR="00F30A48">
        <w:rPr>
          <w:rFonts w:ascii="Verdana" w:hAnsi="Verdana"/>
          <w:b/>
          <w:bCs/>
          <w:sz w:val="24"/>
          <w:szCs w:val="24"/>
          <w:lang w:val="ca-ES"/>
        </w:rPr>
        <w:t>S</w:t>
      </w:r>
      <w:r w:rsidR="001F66C9" w:rsidRPr="00665C7F">
        <w:rPr>
          <w:rFonts w:ascii="Verdana" w:hAnsi="Verdana"/>
          <w:b/>
          <w:bCs/>
          <w:sz w:val="24"/>
          <w:szCs w:val="24"/>
          <w:lang w:val="ca-ES"/>
        </w:rPr>
        <w:t xml:space="preserve">TÈNCIA A LES </w:t>
      </w:r>
    </w:p>
    <w:p w14:paraId="153DEEEF" w14:textId="15187849" w:rsidR="001F66C9" w:rsidRPr="00665C7F" w:rsidRDefault="001F66C9" w:rsidP="00210261">
      <w:pPr>
        <w:jc w:val="center"/>
        <w:rPr>
          <w:rFonts w:ascii="Verdana" w:hAnsi="Verdana"/>
          <w:b/>
          <w:bCs/>
          <w:sz w:val="24"/>
          <w:szCs w:val="24"/>
          <w:lang w:val="ca-ES"/>
        </w:rPr>
      </w:pPr>
      <w:r w:rsidRPr="00665C7F">
        <w:rPr>
          <w:rFonts w:ascii="Verdana" w:hAnsi="Verdana"/>
          <w:b/>
          <w:bCs/>
          <w:i/>
          <w:iCs/>
          <w:sz w:val="24"/>
          <w:szCs w:val="24"/>
          <w:lang w:val="ca-ES"/>
        </w:rPr>
        <w:t>VIII JORNADES TFG</w:t>
      </w:r>
      <w:r w:rsidR="000F7952" w:rsidRPr="00665C7F">
        <w:rPr>
          <w:rFonts w:ascii="Verdana" w:hAnsi="Verdana"/>
          <w:b/>
          <w:bCs/>
          <w:i/>
          <w:iCs/>
          <w:sz w:val="24"/>
          <w:szCs w:val="24"/>
          <w:lang w:val="ca-ES"/>
        </w:rPr>
        <w:t xml:space="preserve"> 2021</w:t>
      </w:r>
    </w:p>
    <w:p w14:paraId="535EE662" w14:textId="77777777" w:rsidR="001F66C9" w:rsidRPr="00665C7F" w:rsidRDefault="001F66C9">
      <w:pPr>
        <w:rPr>
          <w:rFonts w:ascii="Verdana" w:hAnsi="Verdana"/>
          <w:sz w:val="24"/>
          <w:szCs w:val="24"/>
          <w:lang w:val="ca-ES"/>
        </w:rPr>
      </w:pPr>
    </w:p>
    <w:p w14:paraId="6679B801" w14:textId="2CA6155F" w:rsidR="0070774D" w:rsidRPr="00665C7F" w:rsidRDefault="00AB37B3">
      <w:pPr>
        <w:rPr>
          <w:rFonts w:ascii="Verdana" w:hAnsi="Verdana"/>
          <w:b/>
          <w:bCs/>
          <w:sz w:val="24"/>
          <w:szCs w:val="24"/>
          <w:lang w:val="ca-ES"/>
        </w:rPr>
      </w:pPr>
      <w:r w:rsidRPr="00665C7F">
        <w:rPr>
          <w:rFonts w:ascii="Verdana" w:hAnsi="Verdana"/>
          <w:b/>
          <w:bCs/>
          <w:sz w:val="24"/>
          <w:szCs w:val="24"/>
          <w:lang w:val="ca-ES"/>
        </w:rPr>
        <w:t>ACTIVITAT</w:t>
      </w:r>
      <w:r w:rsidR="0070774D" w:rsidRPr="00665C7F">
        <w:rPr>
          <w:rFonts w:ascii="Verdana" w:hAnsi="Verdana"/>
          <w:b/>
          <w:bCs/>
          <w:sz w:val="24"/>
          <w:szCs w:val="24"/>
          <w:lang w:val="ca-ES"/>
        </w:rPr>
        <w:t xml:space="preserve"> 1</w:t>
      </w:r>
    </w:p>
    <w:p w14:paraId="66656F4A" w14:textId="7A8EB46D" w:rsidR="00AB37B3" w:rsidRPr="00665C7F" w:rsidRDefault="001F66C9" w:rsidP="00AB37B3">
      <w:pPr>
        <w:rPr>
          <w:rFonts w:ascii="Verdana" w:hAnsi="Verdana"/>
          <w:sz w:val="24"/>
          <w:szCs w:val="24"/>
          <w:lang w:val="ca-ES"/>
        </w:rPr>
      </w:pPr>
      <w:r w:rsidRPr="00665C7F">
        <w:rPr>
          <w:rFonts w:ascii="Verdana" w:hAnsi="Verdana"/>
          <w:sz w:val="24"/>
          <w:szCs w:val="24"/>
          <w:lang w:val="ca-ES"/>
        </w:rPr>
        <w:t>NOM ACTIVITAT:</w:t>
      </w:r>
    </w:p>
    <w:p w14:paraId="4FACAE69" w14:textId="5093D5DA" w:rsidR="00AB37B3" w:rsidRPr="00665C7F" w:rsidRDefault="00F30A48" w:rsidP="00AB37B3">
      <w:pPr>
        <w:rPr>
          <w:rFonts w:ascii="Verdana" w:hAnsi="Verdana"/>
          <w:sz w:val="24"/>
          <w:szCs w:val="24"/>
          <w:lang w:val="ca-ES"/>
        </w:rPr>
      </w:pPr>
      <w:r>
        <w:rPr>
          <w:rFonts w:ascii="Verdana" w:hAnsi="Verdana"/>
          <w:sz w:val="24"/>
          <w:szCs w:val="24"/>
          <w:lang w:val="ca-ES"/>
        </w:rPr>
        <w:t>PONENTS</w:t>
      </w:r>
      <w:r w:rsidR="00586C79" w:rsidRPr="00665C7F">
        <w:rPr>
          <w:rFonts w:ascii="Verdana" w:hAnsi="Verdana"/>
          <w:sz w:val="24"/>
          <w:szCs w:val="24"/>
          <w:lang w:val="ca-ES"/>
        </w:rPr>
        <w:t>:</w:t>
      </w:r>
    </w:p>
    <w:p w14:paraId="6C31434E" w14:textId="2802CCAF" w:rsidR="00AB37B3" w:rsidRPr="00665C7F" w:rsidRDefault="00AB37B3" w:rsidP="00AB37B3">
      <w:pPr>
        <w:rPr>
          <w:rFonts w:ascii="Verdana" w:hAnsi="Verdana"/>
          <w:sz w:val="24"/>
          <w:szCs w:val="24"/>
          <w:lang w:val="ca-ES"/>
        </w:rPr>
      </w:pPr>
      <w:r w:rsidRPr="00665C7F">
        <w:rPr>
          <w:rFonts w:ascii="Verdana" w:hAnsi="Verdana"/>
          <w:sz w:val="24"/>
          <w:szCs w:val="24"/>
          <w:lang w:val="ca-ES"/>
        </w:rPr>
        <w:t>RESUM (</w:t>
      </w:r>
      <w:r w:rsidR="00586C79" w:rsidRPr="00665C7F">
        <w:rPr>
          <w:rFonts w:ascii="Verdana" w:hAnsi="Verdana"/>
          <w:sz w:val="24"/>
          <w:szCs w:val="24"/>
          <w:lang w:val="ca-ES"/>
        </w:rPr>
        <w:t>250-</w:t>
      </w:r>
      <w:r w:rsidRPr="00665C7F">
        <w:rPr>
          <w:rFonts w:ascii="Verdana" w:hAnsi="Verdana"/>
          <w:sz w:val="24"/>
          <w:szCs w:val="24"/>
          <w:lang w:val="ca-ES"/>
        </w:rPr>
        <w:t>300 paraules</w:t>
      </w:r>
      <w:r w:rsidR="00586C79" w:rsidRPr="00665C7F">
        <w:rPr>
          <w:rFonts w:ascii="Verdana" w:hAnsi="Verdana"/>
          <w:sz w:val="24"/>
          <w:szCs w:val="24"/>
          <w:lang w:val="ca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45C8" w:rsidRPr="00665C7F" w14:paraId="6E814CE0" w14:textId="77777777" w:rsidTr="001445C8">
        <w:tc>
          <w:tcPr>
            <w:tcW w:w="8494" w:type="dxa"/>
          </w:tcPr>
          <w:p w14:paraId="151B4C1E" w14:textId="1C2AAE44" w:rsidR="001445C8" w:rsidRPr="00665C7F" w:rsidRDefault="001445C8" w:rsidP="00AB37B3">
            <w:pPr>
              <w:rPr>
                <w:rFonts w:ascii="Verdana" w:hAnsi="Verdana"/>
                <w:i/>
                <w:iCs/>
                <w:lang w:val="ca-ES"/>
              </w:rPr>
            </w:pPr>
            <w:r w:rsidRPr="00665C7F">
              <w:rPr>
                <w:rFonts w:ascii="Verdana" w:hAnsi="Verdana"/>
                <w:i/>
                <w:iCs/>
                <w:lang w:val="ca-ES"/>
              </w:rPr>
              <w:t>Resumeix els continguts més rellevant i explica les principals aportacions per a la teua formació</w:t>
            </w:r>
            <w:r w:rsidR="00665C7F" w:rsidRPr="00665C7F">
              <w:rPr>
                <w:rFonts w:ascii="Verdana" w:hAnsi="Verdana"/>
                <w:i/>
                <w:iCs/>
                <w:lang w:val="ca-ES"/>
              </w:rPr>
              <w:t>. Quines id</w:t>
            </w:r>
            <w:r w:rsidR="00665C7F">
              <w:rPr>
                <w:rFonts w:ascii="Verdana" w:hAnsi="Verdana"/>
                <w:i/>
                <w:iCs/>
                <w:lang w:val="ca-ES"/>
              </w:rPr>
              <w:t>ee</w:t>
            </w:r>
            <w:r w:rsidR="00665C7F" w:rsidRPr="00665C7F">
              <w:rPr>
                <w:rFonts w:ascii="Verdana" w:hAnsi="Verdana"/>
                <w:i/>
                <w:iCs/>
                <w:lang w:val="ca-ES"/>
              </w:rPr>
              <w:t xml:space="preserve">s t’ha </w:t>
            </w:r>
            <w:r w:rsidR="00665C7F">
              <w:rPr>
                <w:rFonts w:ascii="Verdana" w:hAnsi="Verdana"/>
                <w:i/>
                <w:iCs/>
                <w:lang w:val="ca-ES"/>
              </w:rPr>
              <w:t>suggerit</w:t>
            </w:r>
            <w:r w:rsidR="00665C7F" w:rsidRPr="00665C7F">
              <w:rPr>
                <w:rFonts w:ascii="Verdana" w:hAnsi="Verdana"/>
                <w:i/>
                <w:iCs/>
                <w:lang w:val="ca-ES"/>
              </w:rPr>
              <w:t xml:space="preserve">? </w:t>
            </w:r>
          </w:p>
          <w:p w14:paraId="6C17619F" w14:textId="7777777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6C6CE19D" w14:textId="7777777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440D605B" w14:textId="7777777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5037D97E" w14:textId="410E3E06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5A6E359C" w14:textId="510B7BCF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4099A1BF" w14:textId="60DEE54A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620F3DF8" w14:textId="7DC9371F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2B548CE9" w14:textId="65AE88CE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73C32F95" w14:textId="220564C9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43F83E06" w14:textId="25703F34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5E356B41" w14:textId="426093C0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0E10FF40" w14:textId="3D1CED34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19C4AB26" w14:textId="28E6A0AE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32AEFED1" w14:textId="7E7255F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0358CDDC" w14:textId="00DE1E68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64413912" w14:textId="353757B5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272C9CD6" w14:textId="7777777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4C8C6567" w14:textId="77777777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  <w:p w14:paraId="74E0C8B9" w14:textId="099FA512" w:rsidR="001445C8" w:rsidRPr="00665C7F" w:rsidRDefault="001445C8" w:rsidP="00AB37B3">
            <w:pPr>
              <w:rPr>
                <w:rFonts w:ascii="Verdana" w:hAnsi="Verdana"/>
                <w:lang w:val="ca-ES"/>
              </w:rPr>
            </w:pPr>
          </w:p>
        </w:tc>
      </w:tr>
    </w:tbl>
    <w:p w14:paraId="0E731950" w14:textId="411AED4B" w:rsidR="00CE2564" w:rsidRPr="00665C7F" w:rsidRDefault="00CE2564" w:rsidP="00AB37B3">
      <w:pPr>
        <w:rPr>
          <w:rFonts w:ascii="Verdana" w:hAnsi="Verdana"/>
          <w:sz w:val="24"/>
          <w:szCs w:val="24"/>
          <w:lang w:val="ca-ES"/>
        </w:rPr>
      </w:pPr>
    </w:p>
    <w:p w14:paraId="6FD73B9F" w14:textId="77777777" w:rsidR="006A7858" w:rsidRPr="00665C7F" w:rsidRDefault="006A7858" w:rsidP="001445C8">
      <w:pPr>
        <w:rPr>
          <w:rFonts w:ascii="Verdana" w:hAnsi="Verdana"/>
          <w:b/>
          <w:bCs/>
          <w:sz w:val="24"/>
          <w:szCs w:val="24"/>
          <w:lang w:val="ca-ES"/>
        </w:rPr>
        <w:sectPr w:rsidR="006A7858" w:rsidRPr="00665C7F" w:rsidSect="00F30A48">
          <w:pgSz w:w="11906" w:h="16838"/>
          <w:pgMar w:top="0" w:right="1701" w:bottom="1417" w:left="1701" w:header="708" w:footer="708" w:gutter="0"/>
          <w:cols w:space="708"/>
          <w:docGrid w:linePitch="360"/>
        </w:sectPr>
      </w:pPr>
    </w:p>
    <w:p w14:paraId="600E528D" w14:textId="40A0B1F1" w:rsidR="001445C8" w:rsidRPr="00665C7F" w:rsidRDefault="001445C8" w:rsidP="001445C8">
      <w:pPr>
        <w:rPr>
          <w:rFonts w:ascii="Verdana" w:hAnsi="Verdana"/>
          <w:b/>
          <w:bCs/>
          <w:sz w:val="24"/>
          <w:szCs w:val="24"/>
          <w:lang w:val="ca-ES"/>
        </w:rPr>
      </w:pPr>
    </w:p>
    <w:p w14:paraId="4E454A89" w14:textId="27C4AE42" w:rsidR="001445C8" w:rsidRPr="00665C7F" w:rsidRDefault="001445C8" w:rsidP="001445C8">
      <w:pPr>
        <w:rPr>
          <w:rFonts w:ascii="Verdana" w:hAnsi="Verdana"/>
          <w:b/>
          <w:bCs/>
          <w:sz w:val="24"/>
          <w:szCs w:val="24"/>
          <w:lang w:val="ca-ES"/>
        </w:rPr>
      </w:pPr>
      <w:r w:rsidRPr="00665C7F">
        <w:rPr>
          <w:rFonts w:ascii="Verdana" w:hAnsi="Verdana"/>
          <w:b/>
          <w:bCs/>
          <w:sz w:val="24"/>
          <w:szCs w:val="24"/>
          <w:lang w:val="ca-ES"/>
        </w:rPr>
        <w:t xml:space="preserve">ACTIVITAT </w:t>
      </w:r>
      <w:r w:rsidR="006A7858" w:rsidRPr="00665C7F">
        <w:rPr>
          <w:rFonts w:ascii="Verdana" w:hAnsi="Verdana"/>
          <w:b/>
          <w:bCs/>
          <w:sz w:val="24"/>
          <w:szCs w:val="24"/>
          <w:lang w:val="ca-ES"/>
        </w:rPr>
        <w:t>2</w:t>
      </w:r>
    </w:p>
    <w:p w14:paraId="53493FB6" w14:textId="77777777" w:rsidR="001445C8" w:rsidRPr="00665C7F" w:rsidRDefault="001445C8" w:rsidP="001445C8">
      <w:pPr>
        <w:rPr>
          <w:rFonts w:ascii="Verdana" w:hAnsi="Verdana"/>
          <w:sz w:val="24"/>
          <w:szCs w:val="24"/>
          <w:lang w:val="ca-ES"/>
        </w:rPr>
      </w:pPr>
      <w:r w:rsidRPr="00665C7F">
        <w:rPr>
          <w:rFonts w:ascii="Verdana" w:hAnsi="Verdana"/>
          <w:sz w:val="24"/>
          <w:szCs w:val="24"/>
          <w:lang w:val="ca-ES"/>
        </w:rPr>
        <w:t>NOM ACTIVITAT:</w:t>
      </w:r>
    </w:p>
    <w:p w14:paraId="3C1E1012" w14:textId="41B64F73" w:rsidR="001445C8" w:rsidRPr="00665C7F" w:rsidRDefault="00F30A48" w:rsidP="001445C8">
      <w:pPr>
        <w:rPr>
          <w:rFonts w:ascii="Verdana" w:hAnsi="Verdana"/>
          <w:sz w:val="24"/>
          <w:szCs w:val="24"/>
          <w:lang w:val="ca-ES"/>
        </w:rPr>
      </w:pPr>
      <w:r>
        <w:rPr>
          <w:rFonts w:ascii="Verdana" w:hAnsi="Verdana"/>
          <w:sz w:val="24"/>
          <w:szCs w:val="24"/>
          <w:lang w:val="ca-ES"/>
        </w:rPr>
        <w:t>PONENTS</w:t>
      </w:r>
      <w:r w:rsidR="001445C8" w:rsidRPr="00665C7F">
        <w:rPr>
          <w:rFonts w:ascii="Verdana" w:hAnsi="Verdana"/>
          <w:sz w:val="24"/>
          <w:szCs w:val="24"/>
          <w:lang w:val="ca-ES"/>
        </w:rPr>
        <w:t>:</w:t>
      </w:r>
    </w:p>
    <w:p w14:paraId="685B4C0B" w14:textId="77777777" w:rsidR="001445C8" w:rsidRPr="00665C7F" w:rsidRDefault="001445C8" w:rsidP="001445C8">
      <w:pPr>
        <w:rPr>
          <w:rFonts w:ascii="Verdana" w:hAnsi="Verdana"/>
          <w:sz w:val="24"/>
          <w:szCs w:val="24"/>
          <w:lang w:val="ca-ES"/>
        </w:rPr>
      </w:pPr>
      <w:r w:rsidRPr="00665C7F">
        <w:rPr>
          <w:rFonts w:ascii="Verdana" w:hAnsi="Verdana"/>
          <w:sz w:val="24"/>
          <w:szCs w:val="24"/>
          <w:lang w:val="ca-ES"/>
        </w:rPr>
        <w:t>RESUM (250-300 paraules)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45C8" w:rsidRPr="00665C7F" w14:paraId="41E86661" w14:textId="77777777" w:rsidTr="00DF046E">
        <w:tc>
          <w:tcPr>
            <w:tcW w:w="8494" w:type="dxa"/>
          </w:tcPr>
          <w:p w14:paraId="40F6159F" w14:textId="343E3292" w:rsidR="00665C7F" w:rsidRPr="00665C7F" w:rsidRDefault="00665C7F" w:rsidP="00665C7F">
            <w:pPr>
              <w:rPr>
                <w:rFonts w:ascii="Verdana" w:hAnsi="Verdana"/>
                <w:i/>
                <w:iCs/>
                <w:lang w:val="ca-ES"/>
              </w:rPr>
            </w:pPr>
            <w:r w:rsidRPr="00665C7F">
              <w:rPr>
                <w:rFonts w:ascii="Verdana" w:hAnsi="Verdana"/>
                <w:i/>
                <w:iCs/>
                <w:lang w:val="ca-ES"/>
              </w:rPr>
              <w:t>Resumeix els continguts més rellevant i explica les principals aportacions per a la teua formació. Quines id</w:t>
            </w:r>
            <w:r>
              <w:rPr>
                <w:rFonts w:ascii="Verdana" w:hAnsi="Verdana"/>
                <w:i/>
                <w:iCs/>
                <w:lang w:val="ca-ES"/>
              </w:rPr>
              <w:t>ee</w:t>
            </w:r>
            <w:r w:rsidRPr="00665C7F">
              <w:rPr>
                <w:rFonts w:ascii="Verdana" w:hAnsi="Verdana"/>
                <w:i/>
                <w:iCs/>
                <w:lang w:val="ca-ES"/>
              </w:rPr>
              <w:t xml:space="preserve">s t’ha </w:t>
            </w:r>
            <w:r>
              <w:rPr>
                <w:rFonts w:ascii="Verdana" w:hAnsi="Verdana"/>
                <w:i/>
                <w:iCs/>
                <w:lang w:val="ca-ES"/>
              </w:rPr>
              <w:t>suggerit</w:t>
            </w:r>
            <w:r w:rsidRPr="00665C7F">
              <w:rPr>
                <w:rFonts w:ascii="Verdana" w:hAnsi="Verdana"/>
                <w:i/>
                <w:iCs/>
                <w:lang w:val="ca-ES"/>
              </w:rPr>
              <w:t xml:space="preserve">? </w:t>
            </w:r>
          </w:p>
          <w:p w14:paraId="222C85DF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2118854B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44BE5A73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55A0BD33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12873C0D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69176F20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430F0580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3252E867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31AA7649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73889134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59376B0E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3E12D8F8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741A769C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36453AAE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18E8F05E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3B5A00BE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06DB5484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2745F71D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  <w:p w14:paraId="4225DEFD" w14:textId="77777777" w:rsidR="001445C8" w:rsidRPr="00665C7F" w:rsidRDefault="001445C8" w:rsidP="00DF046E">
            <w:pPr>
              <w:rPr>
                <w:rFonts w:ascii="Verdana" w:hAnsi="Verdana"/>
                <w:lang w:val="ca-ES"/>
              </w:rPr>
            </w:pPr>
          </w:p>
        </w:tc>
      </w:tr>
    </w:tbl>
    <w:p w14:paraId="0BAC623F" w14:textId="77777777" w:rsidR="001445C8" w:rsidRPr="00665C7F" w:rsidRDefault="001445C8" w:rsidP="001445C8">
      <w:pPr>
        <w:rPr>
          <w:rFonts w:ascii="Verdana" w:hAnsi="Verdana"/>
          <w:sz w:val="24"/>
          <w:szCs w:val="24"/>
          <w:lang w:val="ca-ES"/>
        </w:rPr>
      </w:pPr>
    </w:p>
    <w:p w14:paraId="67489C35" w14:textId="68000F4A" w:rsidR="00DA624F" w:rsidRPr="00665C7F" w:rsidRDefault="00DA624F">
      <w:pPr>
        <w:rPr>
          <w:rFonts w:ascii="Verdana" w:hAnsi="Verdana"/>
          <w:sz w:val="24"/>
          <w:szCs w:val="24"/>
          <w:lang w:val="ca-ES"/>
        </w:rPr>
      </w:pPr>
    </w:p>
    <w:sectPr w:rsidR="00DA624F" w:rsidRPr="00665C7F" w:rsidSect="001F7E4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34DA" w14:textId="77777777" w:rsidR="00E3128E" w:rsidRDefault="00E3128E" w:rsidP="00872966">
      <w:pPr>
        <w:spacing w:after="0" w:line="240" w:lineRule="auto"/>
      </w:pPr>
      <w:r>
        <w:separator/>
      </w:r>
    </w:p>
  </w:endnote>
  <w:endnote w:type="continuationSeparator" w:id="0">
    <w:p w14:paraId="305CD499" w14:textId="77777777" w:rsidR="00E3128E" w:rsidRDefault="00E3128E" w:rsidP="0087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C7DD" w14:textId="449BCD2F" w:rsidR="00A12D06" w:rsidRPr="0088243E" w:rsidRDefault="00A12D06" w:rsidP="00882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A6C17" w14:textId="77777777" w:rsidR="00E3128E" w:rsidRDefault="00E3128E" w:rsidP="00872966">
      <w:pPr>
        <w:spacing w:after="0" w:line="240" w:lineRule="auto"/>
      </w:pPr>
      <w:r>
        <w:separator/>
      </w:r>
    </w:p>
  </w:footnote>
  <w:footnote w:type="continuationSeparator" w:id="0">
    <w:p w14:paraId="1C1DB08A" w14:textId="77777777" w:rsidR="00E3128E" w:rsidRDefault="00E3128E" w:rsidP="0087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1CA2"/>
    <w:multiLevelType w:val="hybridMultilevel"/>
    <w:tmpl w:val="8C02A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E9"/>
    <w:rsid w:val="00064E20"/>
    <w:rsid w:val="000731FB"/>
    <w:rsid w:val="00092E81"/>
    <w:rsid w:val="000A66B1"/>
    <w:rsid w:val="000C2695"/>
    <w:rsid w:val="000D4D08"/>
    <w:rsid w:val="000F7952"/>
    <w:rsid w:val="001113DA"/>
    <w:rsid w:val="001342E1"/>
    <w:rsid w:val="0013603A"/>
    <w:rsid w:val="001445C8"/>
    <w:rsid w:val="00187385"/>
    <w:rsid w:val="00193BF7"/>
    <w:rsid w:val="00193D09"/>
    <w:rsid w:val="001D4F97"/>
    <w:rsid w:val="001F66C9"/>
    <w:rsid w:val="001F7E4A"/>
    <w:rsid w:val="00202764"/>
    <w:rsid w:val="00210261"/>
    <w:rsid w:val="00233C65"/>
    <w:rsid w:val="00294572"/>
    <w:rsid w:val="002F74A0"/>
    <w:rsid w:val="00310F53"/>
    <w:rsid w:val="003243A9"/>
    <w:rsid w:val="00325B59"/>
    <w:rsid w:val="0033229A"/>
    <w:rsid w:val="00340CB4"/>
    <w:rsid w:val="00373F45"/>
    <w:rsid w:val="00375F51"/>
    <w:rsid w:val="00394420"/>
    <w:rsid w:val="003C2933"/>
    <w:rsid w:val="003C44D1"/>
    <w:rsid w:val="003F28E0"/>
    <w:rsid w:val="00411166"/>
    <w:rsid w:val="00454D00"/>
    <w:rsid w:val="004569E8"/>
    <w:rsid w:val="004F4BD5"/>
    <w:rsid w:val="0054135A"/>
    <w:rsid w:val="00586C79"/>
    <w:rsid w:val="006009B5"/>
    <w:rsid w:val="00614BA3"/>
    <w:rsid w:val="00642F9F"/>
    <w:rsid w:val="00661813"/>
    <w:rsid w:val="00661F3E"/>
    <w:rsid w:val="00665C7F"/>
    <w:rsid w:val="006A1AE9"/>
    <w:rsid w:val="006A7858"/>
    <w:rsid w:val="006C7B53"/>
    <w:rsid w:val="00700111"/>
    <w:rsid w:val="0070774D"/>
    <w:rsid w:val="007A0E3B"/>
    <w:rsid w:val="007B3DE0"/>
    <w:rsid w:val="007B4A28"/>
    <w:rsid w:val="007C1602"/>
    <w:rsid w:val="007E4208"/>
    <w:rsid w:val="007E6C01"/>
    <w:rsid w:val="00862033"/>
    <w:rsid w:val="00872966"/>
    <w:rsid w:val="0088243E"/>
    <w:rsid w:val="008C7EA9"/>
    <w:rsid w:val="008D4A2B"/>
    <w:rsid w:val="009506E9"/>
    <w:rsid w:val="00A12D06"/>
    <w:rsid w:val="00A1634A"/>
    <w:rsid w:val="00A52F04"/>
    <w:rsid w:val="00A658C3"/>
    <w:rsid w:val="00A84C5C"/>
    <w:rsid w:val="00AB0EAB"/>
    <w:rsid w:val="00AB37B3"/>
    <w:rsid w:val="00AC7AF6"/>
    <w:rsid w:val="00AD4BD6"/>
    <w:rsid w:val="00AE58C7"/>
    <w:rsid w:val="00B5043D"/>
    <w:rsid w:val="00B736E6"/>
    <w:rsid w:val="00B75453"/>
    <w:rsid w:val="00B85F4D"/>
    <w:rsid w:val="00BA51D0"/>
    <w:rsid w:val="00BB21E3"/>
    <w:rsid w:val="00C4301A"/>
    <w:rsid w:val="00C54E79"/>
    <w:rsid w:val="00CB166C"/>
    <w:rsid w:val="00CE2564"/>
    <w:rsid w:val="00D050D2"/>
    <w:rsid w:val="00D271D3"/>
    <w:rsid w:val="00D34976"/>
    <w:rsid w:val="00DA624F"/>
    <w:rsid w:val="00E02E32"/>
    <w:rsid w:val="00E16865"/>
    <w:rsid w:val="00E3128E"/>
    <w:rsid w:val="00EC1380"/>
    <w:rsid w:val="00EC4784"/>
    <w:rsid w:val="00EF46DB"/>
    <w:rsid w:val="00F0050E"/>
    <w:rsid w:val="00F12C77"/>
    <w:rsid w:val="00F21EF6"/>
    <w:rsid w:val="00F30A48"/>
    <w:rsid w:val="00F72EC2"/>
    <w:rsid w:val="00F934E5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51081"/>
  <w15:chartTrackingRefBased/>
  <w15:docId w15:val="{6508D8BB-3E36-4171-9156-23EE271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736E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36E6"/>
    <w:rPr>
      <w:rFonts w:ascii="Verdana" w:eastAsia="Verdana" w:hAnsi="Verdana" w:cs="Verdana"/>
      <w:sz w:val="26"/>
      <w:szCs w:val="26"/>
      <w:lang w:val="en-US"/>
    </w:rPr>
  </w:style>
  <w:style w:type="paragraph" w:styleId="Prrafodelista">
    <w:name w:val="List Paragraph"/>
    <w:basedOn w:val="Normal"/>
    <w:uiPriority w:val="1"/>
    <w:qFormat/>
    <w:rsid w:val="00B736E6"/>
    <w:pPr>
      <w:widowControl w:val="0"/>
      <w:autoSpaceDE w:val="0"/>
      <w:autoSpaceDN w:val="0"/>
      <w:spacing w:after="0" w:line="240" w:lineRule="auto"/>
      <w:ind w:left="1594" w:right="217" w:hanging="281"/>
    </w:pPr>
    <w:rPr>
      <w:rFonts w:ascii="Verdana" w:eastAsia="Verdana" w:hAnsi="Verdana" w:cs="Verdana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A0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E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E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E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E3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2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966"/>
  </w:style>
  <w:style w:type="paragraph" w:styleId="Piedepgina">
    <w:name w:val="footer"/>
    <w:basedOn w:val="Normal"/>
    <w:link w:val="PiedepginaCar"/>
    <w:uiPriority w:val="99"/>
    <w:unhideWhenUsed/>
    <w:rsid w:val="00872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966"/>
  </w:style>
  <w:style w:type="paragraph" w:styleId="Textodeglobo">
    <w:name w:val="Balloon Text"/>
    <w:basedOn w:val="Normal"/>
    <w:link w:val="TextodegloboCar"/>
    <w:uiPriority w:val="99"/>
    <w:semiHidden/>
    <w:unhideWhenUsed/>
    <w:rsid w:val="00F12C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C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423</Characters>
  <Application>Microsoft Office Word</Application>
  <DocSecurity>4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Maña Lloria</dc:creator>
  <cp:keywords/>
  <dc:description/>
  <cp:lastModifiedBy>Amelia Maña Lloria</cp:lastModifiedBy>
  <cp:revision>2</cp:revision>
  <dcterms:created xsi:type="dcterms:W3CDTF">2021-01-25T14:27:00Z</dcterms:created>
  <dcterms:modified xsi:type="dcterms:W3CDTF">2021-01-25T14:27:00Z</dcterms:modified>
</cp:coreProperties>
</file>