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D2453" w14:textId="391A6D8A" w:rsidR="00E212D8" w:rsidRDefault="00AF2D22" w:rsidP="00CF7038">
      <w:pPr>
        <w:shd w:val="clear" w:color="auto" w:fill="FFFFFF"/>
        <w:spacing w:before="240" w:after="240" w:line="276" w:lineRule="auto"/>
        <w:ind w:right="34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F239A">
        <w:rPr>
          <w:rFonts w:ascii="Arial" w:hAnsi="Arial" w:cs="Arial"/>
          <w:b/>
          <w:bCs/>
          <w:color w:val="000000"/>
          <w:sz w:val="28"/>
          <w:szCs w:val="28"/>
        </w:rPr>
        <w:t>DIREC</w:t>
      </w:r>
      <w:r w:rsidR="00BD7842">
        <w:rPr>
          <w:rFonts w:ascii="Arial" w:hAnsi="Arial" w:cs="Arial"/>
          <w:b/>
          <w:bCs/>
          <w:color w:val="000000"/>
          <w:sz w:val="28"/>
          <w:szCs w:val="28"/>
        </w:rPr>
        <w:t>CIÓN</w:t>
      </w:r>
      <w:r w:rsidR="00AF675E" w:rsidRPr="00CF239A">
        <w:rPr>
          <w:rFonts w:ascii="Arial" w:hAnsi="Arial" w:cs="Arial"/>
          <w:b/>
          <w:bCs/>
          <w:color w:val="000000"/>
          <w:sz w:val="28"/>
          <w:szCs w:val="28"/>
        </w:rPr>
        <w:t xml:space="preserve"> DE TESIS DOCTORAL</w:t>
      </w:r>
      <w:r w:rsidR="00BD7842">
        <w:rPr>
          <w:rFonts w:ascii="Arial" w:hAnsi="Arial" w:cs="Arial"/>
          <w:b/>
          <w:bCs/>
          <w:color w:val="000000"/>
          <w:sz w:val="28"/>
          <w:szCs w:val="28"/>
        </w:rPr>
        <w:t>: REQUISITOS Y TRÁM</w:t>
      </w:r>
      <w:r w:rsidR="00CF7038">
        <w:rPr>
          <w:rFonts w:ascii="Arial" w:hAnsi="Arial" w:cs="Arial"/>
          <w:b/>
          <w:bCs/>
          <w:color w:val="000000"/>
          <w:sz w:val="28"/>
          <w:szCs w:val="28"/>
        </w:rPr>
        <w:t>ITE</w:t>
      </w:r>
    </w:p>
    <w:p w14:paraId="2ECF7280" w14:textId="27D93CC3" w:rsidR="00BD7842" w:rsidRPr="003E6619" w:rsidRDefault="00BD7842" w:rsidP="003E6619">
      <w:pPr>
        <w:pStyle w:val="NormalWeb"/>
        <w:numPr>
          <w:ilvl w:val="0"/>
          <w:numId w:val="19"/>
        </w:numPr>
        <w:spacing w:before="0" w:beforeAutospacing="0" w:after="120" w:afterAutospacing="0" w:line="276" w:lineRule="auto"/>
        <w:ind w:left="196" w:hanging="193"/>
        <w:jc w:val="both"/>
        <w:rPr>
          <w:rFonts w:ascii="Calibri" w:hAnsi="Calibri" w:cs="Calibri"/>
          <w:bCs/>
        </w:rPr>
      </w:pPr>
      <w:r w:rsidRPr="003E6619">
        <w:rPr>
          <w:rFonts w:ascii="Calibri" w:hAnsi="Calibri" w:cs="Calibri"/>
          <w:bCs/>
        </w:rPr>
        <w:t>Podrá ser director o directora de tesis doctoral cualquier doctor/a con experiencia investigadora acreditada</w:t>
      </w:r>
      <w:r w:rsidR="003E6619" w:rsidRPr="003E6619">
        <w:rPr>
          <w:rFonts w:ascii="Calibri" w:hAnsi="Calibri" w:cs="Calibri"/>
          <w:bCs/>
        </w:rPr>
        <w:t xml:space="preserve">, </w:t>
      </w:r>
      <w:r w:rsidRPr="003E6619">
        <w:rPr>
          <w:rFonts w:ascii="Calibri" w:hAnsi="Calibri" w:cs="Calibri"/>
          <w:bCs/>
        </w:rPr>
        <w:t xml:space="preserve">con independencia de la universidad, </w:t>
      </w:r>
      <w:r w:rsidR="0090654F" w:rsidRPr="003E6619">
        <w:rPr>
          <w:rFonts w:ascii="Calibri" w:hAnsi="Calibri" w:cs="Calibri"/>
          <w:bCs/>
        </w:rPr>
        <w:t>institución o centro al que pertenezca</w:t>
      </w:r>
      <w:r w:rsidRPr="003E6619">
        <w:rPr>
          <w:rFonts w:ascii="Calibri" w:hAnsi="Calibri" w:cs="Calibri"/>
          <w:bCs/>
        </w:rPr>
        <w:t>.</w:t>
      </w:r>
    </w:p>
    <w:p w14:paraId="543ABA36" w14:textId="6B0CFD37" w:rsidR="00AC6F2B" w:rsidRPr="003E6619" w:rsidRDefault="008E6C0F" w:rsidP="003E6619">
      <w:pPr>
        <w:pStyle w:val="NormalWeb"/>
        <w:numPr>
          <w:ilvl w:val="0"/>
          <w:numId w:val="19"/>
        </w:numPr>
        <w:spacing w:before="0" w:beforeAutospacing="0" w:after="120" w:afterAutospacing="0" w:line="276" w:lineRule="auto"/>
        <w:ind w:left="196" w:hanging="193"/>
        <w:jc w:val="both"/>
        <w:rPr>
          <w:rFonts w:ascii="Calibri" w:hAnsi="Calibri" w:cs="Calibri"/>
          <w:bCs/>
        </w:rPr>
      </w:pPr>
      <w:r w:rsidRPr="003E6619">
        <w:rPr>
          <w:rFonts w:ascii="Calibri" w:hAnsi="Calibri" w:cs="Calibri"/>
          <w:bCs/>
        </w:rPr>
        <w:t>E</w:t>
      </w:r>
      <w:r w:rsidR="00BD7842" w:rsidRPr="003E6619">
        <w:rPr>
          <w:rFonts w:ascii="Calibri" w:hAnsi="Calibri" w:cs="Calibri"/>
          <w:bCs/>
        </w:rPr>
        <w:t>l plan de investigación deberá incluir entre los directores/as propuestos,</w:t>
      </w:r>
      <w:r w:rsidRPr="003E6619">
        <w:rPr>
          <w:rFonts w:ascii="Calibri" w:hAnsi="Calibri" w:cs="Calibri"/>
          <w:bCs/>
        </w:rPr>
        <w:t xml:space="preserve"> al menos un profesor/a </w:t>
      </w:r>
      <w:r w:rsidR="008030A5" w:rsidRPr="003E6619">
        <w:rPr>
          <w:rFonts w:ascii="Calibri" w:hAnsi="Calibri" w:cs="Calibri"/>
          <w:bCs/>
        </w:rPr>
        <w:t>doctor</w:t>
      </w:r>
      <w:r w:rsidR="00BD7842" w:rsidRPr="003E6619">
        <w:rPr>
          <w:rFonts w:ascii="Calibri" w:hAnsi="Calibri" w:cs="Calibri"/>
          <w:bCs/>
        </w:rPr>
        <w:t xml:space="preserve"> con acreditada experiencia investigadora perteneciente al</w:t>
      </w:r>
      <w:r w:rsidRPr="003E6619">
        <w:rPr>
          <w:rFonts w:ascii="Calibri" w:hAnsi="Calibri" w:cs="Calibri"/>
          <w:bCs/>
        </w:rPr>
        <w:t xml:space="preserve"> Departamento de Fisiologí</w:t>
      </w:r>
      <w:r w:rsidR="00550EF7" w:rsidRPr="003E6619">
        <w:rPr>
          <w:rFonts w:ascii="Calibri" w:hAnsi="Calibri" w:cs="Calibri"/>
          <w:bCs/>
        </w:rPr>
        <w:t>a de la Universitat de València.</w:t>
      </w:r>
      <w:r w:rsidR="00BD7842" w:rsidRPr="003E6619">
        <w:rPr>
          <w:rFonts w:ascii="Calibri" w:hAnsi="Calibri" w:cs="Calibri"/>
          <w:bCs/>
        </w:rPr>
        <w:t xml:space="preserve"> Dicho profesor/a también actuará como tutor</w:t>
      </w:r>
      <w:r w:rsidR="00AC6F2B" w:rsidRPr="003E6619">
        <w:rPr>
          <w:rFonts w:ascii="Calibri" w:hAnsi="Calibri" w:cs="Calibri"/>
          <w:bCs/>
        </w:rPr>
        <w:t>/a</w:t>
      </w:r>
      <w:r w:rsidR="00BD7842" w:rsidRPr="003E6619">
        <w:rPr>
          <w:rFonts w:ascii="Calibri" w:hAnsi="Calibri" w:cs="Calibri"/>
          <w:bCs/>
        </w:rPr>
        <w:t>.</w:t>
      </w:r>
      <w:r w:rsidR="003852C9" w:rsidRPr="003E6619">
        <w:rPr>
          <w:rFonts w:ascii="Calibri" w:hAnsi="Calibri" w:cs="Calibri"/>
          <w:bCs/>
        </w:rPr>
        <w:t xml:space="preserve"> </w:t>
      </w:r>
      <w:r w:rsidR="00AC6F2B" w:rsidRPr="003E6619">
        <w:rPr>
          <w:rFonts w:ascii="Calibri" w:hAnsi="Calibri" w:cs="Calibri"/>
        </w:rPr>
        <w:t xml:space="preserve">Excepcionalmente, la comisión </w:t>
      </w:r>
      <w:r w:rsidR="003852C9" w:rsidRPr="003E6619">
        <w:rPr>
          <w:rFonts w:ascii="Calibri" w:hAnsi="Calibri" w:cs="Calibri"/>
        </w:rPr>
        <w:t>podrá estudiar</w:t>
      </w:r>
      <w:r w:rsidR="00AC6F2B" w:rsidRPr="003E6619">
        <w:rPr>
          <w:rFonts w:ascii="Calibri" w:hAnsi="Calibri" w:cs="Calibri"/>
        </w:rPr>
        <w:t xml:space="preserve"> situaciones especiales</w:t>
      </w:r>
      <w:r w:rsidR="003852C9" w:rsidRPr="003E6619">
        <w:rPr>
          <w:rFonts w:ascii="Calibri" w:hAnsi="Calibri" w:cs="Calibri"/>
        </w:rPr>
        <w:t>.</w:t>
      </w:r>
    </w:p>
    <w:p w14:paraId="3492AE58" w14:textId="052B008F" w:rsidR="00670284" w:rsidRPr="003E6619" w:rsidRDefault="00BD7842" w:rsidP="003E6619">
      <w:pPr>
        <w:pStyle w:val="NormalWeb"/>
        <w:numPr>
          <w:ilvl w:val="0"/>
          <w:numId w:val="19"/>
        </w:numPr>
        <w:spacing w:before="0" w:beforeAutospacing="0" w:after="360" w:afterAutospacing="0" w:line="276" w:lineRule="auto"/>
        <w:ind w:left="196" w:hanging="193"/>
        <w:jc w:val="both"/>
        <w:rPr>
          <w:rFonts w:ascii="Calibri" w:hAnsi="Calibri" w:cs="Calibri"/>
        </w:rPr>
      </w:pPr>
      <w:r w:rsidRPr="003E6619">
        <w:rPr>
          <w:rFonts w:ascii="Calibri" w:hAnsi="Calibri" w:cs="Calibri"/>
        </w:rPr>
        <w:t>L</w:t>
      </w:r>
      <w:r w:rsidR="00670284" w:rsidRPr="003E6619">
        <w:rPr>
          <w:rFonts w:ascii="Calibri" w:hAnsi="Calibri" w:cs="Calibri"/>
        </w:rPr>
        <w:t>a tesis doctoral podrá estar dirigida por varios doctores/as, máximo 3 directores/as, cuando concurran razones de índole académico o interdisciplinaridad temática. Se deberá justificar y detallar la participación concreta de cada uno de los directores/as en el plan de investigación. Será necesaria la autorización previa de la Comisión Académica del Programa.</w:t>
      </w:r>
    </w:p>
    <w:p w14:paraId="49DDD2C1" w14:textId="680FE737" w:rsidR="00CF7038" w:rsidRPr="00400680" w:rsidRDefault="003D73AC" w:rsidP="00B57663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color w:val="005EA4"/>
          <w:sz w:val="28"/>
          <w:szCs w:val="28"/>
        </w:rPr>
      </w:pPr>
      <w:r w:rsidRPr="00400680">
        <w:rPr>
          <w:rFonts w:asciiTheme="majorHAnsi" w:hAnsiTheme="majorHAnsi" w:cstheme="majorHAnsi"/>
          <w:b/>
          <w:color w:val="005EA4"/>
          <w:sz w:val="28"/>
          <w:szCs w:val="28"/>
        </w:rPr>
        <w:t>R</w:t>
      </w:r>
      <w:r w:rsidR="00AC6F2B" w:rsidRPr="00400680">
        <w:rPr>
          <w:rFonts w:asciiTheme="majorHAnsi" w:hAnsiTheme="majorHAnsi" w:cstheme="majorHAnsi"/>
          <w:b/>
          <w:color w:val="005EA4"/>
          <w:sz w:val="28"/>
          <w:szCs w:val="28"/>
        </w:rPr>
        <w:t>EQUISITOS RECONOCIMIENTO EXPERIENCIA INVESTIGADORA</w:t>
      </w:r>
      <w:r w:rsidR="00CF7038" w:rsidRPr="00400680">
        <w:rPr>
          <w:rFonts w:asciiTheme="majorHAnsi" w:hAnsiTheme="majorHAnsi" w:cstheme="majorHAnsi"/>
          <w:b/>
          <w:color w:val="005EA4"/>
          <w:sz w:val="28"/>
          <w:szCs w:val="28"/>
        </w:rPr>
        <w:t>:</w:t>
      </w:r>
    </w:p>
    <w:p w14:paraId="0DAD0D12" w14:textId="74A527EC" w:rsidR="00AC6F2B" w:rsidRPr="00AC6F2B" w:rsidRDefault="00AC6F2B" w:rsidP="00AC6F2B">
      <w:pPr>
        <w:pStyle w:val="NormalWeb"/>
        <w:spacing w:before="0" w:beforeAutospacing="0" w:after="240" w:afterAutospacing="0"/>
        <w:jc w:val="both"/>
        <w:rPr>
          <w:rFonts w:ascii="Calibri" w:hAnsi="Calibri" w:cs="Calibri"/>
          <w:bCs/>
          <w:kern w:val="24"/>
        </w:rPr>
      </w:pPr>
      <w:r w:rsidRPr="00AC6F2B">
        <w:rPr>
          <w:rFonts w:ascii="Calibri" w:hAnsi="Calibri" w:cs="Calibri"/>
          <w:bCs/>
          <w:kern w:val="24"/>
        </w:rPr>
        <w:t>Se considerará que un doctor/a tiene experiencia investigadora acreditada</w:t>
      </w:r>
      <w:r>
        <w:rPr>
          <w:rFonts w:ascii="Calibri" w:hAnsi="Calibri" w:cs="Calibri"/>
          <w:bCs/>
          <w:kern w:val="24"/>
        </w:rPr>
        <w:t xml:space="preserve"> a los efectos de dirección de tesis</w:t>
      </w:r>
      <w:r w:rsidR="00CF7038">
        <w:rPr>
          <w:rFonts w:ascii="Calibri" w:hAnsi="Calibri" w:cs="Calibri"/>
          <w:bCs/>
          <w:kern w:val="24"/>
        </w:rPr>
        <w:t xml:space="preserve"> cuando cumpla </w:t>
      </w:r>
      <w:r w:rsidR="00CF7038" w:rsidRPr="00CF7038">
        <w:rPr>
          <w:rFonts w:ascii="Calibri" w:hAnsi="Calibri" w:cs="Calibri"/>
          <w:b/>
          <w:bCs/>
          <w:kern w:val="24"/>
        </w:rPr>
        <w:t>uno de los requisitos</w:t>
      </w:r>
      <w:r w:rsidR="00CF7038">
        <w:rPr>
          <w:rFonts w:ascii="Calibri" w:hAnsi="Calibri" w:cs="Calibri"/>
          <w:bCs/>
          <w:kern w:val="24"/>
        </w:rPr>
        <w:t xml:space="preserve"> siguientes:</w:t>
      </w:r>
    </w:p>
    <w:p w14:paraId="6347468E" w14:textId="143D45D7" w:rsidR="00AF2667" w:rsidRPr="008030A5" w:rsidRDefault="00AF2667" w:rsidP="00F07AAB">
      <w:pPr>
        <w:pStyle w:val="NormalWeb"/>
        <w:tabs>
          <w:tab w:val="left" w:pos="1134"/>
        </w:tabs>
        <w:spacing w:before="0" w:beforeAutospacing="0" w:after="240" w:afterAutospacing="0"/>
        <w:jc w:val="both"/>
        <w:rPr>
          <w:rFonts w:ascii="Calibri" w:hAnsi="Calibri" w:cs="Calibri"/>
          <w:b/>
          <w:bCs/>
          <w:kern w:val="24"/>
        </w:rPr>
      </w:pPr>
      <w:r w:rsidRPr="008030A5">
        <w:rPr>
          <w:rFonts w:ascii="Calibri" w:hAnsi="Calibri" w:cs="Calibri"/>
          <w:b/>
          <w:bCs/>
          <w:kern w:val="24"/>
        </w:rPr>
        <w:t>Opción 1.-</w:t>
      </w:r>
      <w:r w:rsidRPr="008030A5">
        <w:rPr>
          <w:rFonts w:ascii="Calibri" w:hAnsi="Calibri" w:cs="Calibri"/>
          <w:b/>
          <w:bCs/>
          <w:kern w:val="24"/>
        </w:rPr>
        <w:tab/>
        <w:t xml:space="preserve">Ser miembro del </w:t>
      </w:r>
      <w:r w:rsidR="008E45B6" w:rsidRPr="008030A5">
        <w:rPr>
          <w:rFonts w:ascii="Calibri" w:hAnsi="Calibri" w:cs="Calibri"/>
          <w:b/>
          <w:bCs/>
          <w:kern w:val="24"/>
        </w:rPr>
        <w:t>E</w:t>
      </w:r>
      <w:r w:rsidRPr="008030A5">
        <w:rPr>
          <w:rFonts w:ascii="Calibri" w:hAnsi="Calibri" w:cs="Calibri"/>
          <w:b/>
          <w:bCs/>
          <w:kern w:val="24"/>
        </w:rPr>
        <w:t xml:space="preserve">quipo de investigación del </w:t>
      </w:r>
      <w:r w:rsidR="00B61C59" w:rsidRPr="008030A5">
        <w:rPr>
          <w:rFonts w:ascii="Calibri" w:hAnsi="Calibri" w:cs="Calibri"/>
          <w:b/>
          <w:bCs/>
          <w:kern w:val="24"/>
        </w:rPr>
        <w:t>P</w:t>
      </w:r>
      <w:r w:rsidRPr="008030A5">
        <w:rPr>
          <w:rFonts w:ascii="Calibri" w:hAnsi="Calibri" w:cs="Calibri"/>
          <w:b/>
          <w:bCs/>
          <w:kern w:val="24"/>
        </w:rPr>
        <w:t>rograma</w:t>
      </w:r>
      <w:r w:rsidR="00B61C59" w:rsidRPr="008030A5">
        <w:rPr>
          <w:rFonts w:ascii="Calibri" w:hAnsi="Calibri" w:cs="Calibri"/>
          <w:b/>
          <w:bCs/>
          <w:kern w:val="24"/>
        </w:rPr>
        <w:t xml:space="preserve"> en Fisiología</w:t>
      </w:r>
      <w:r w:rsidRPr="008030A5">
        <w:rPr>
          <w:rFonts w:ascii="Calibri" w:hAnsi="Calibri" w:cs="Calibri"/>
          <w:b/>
          <w:bCs/>
          <w:kern w:val="24"/>
        </w:rPr>
        <w:t>.</w:t>
      </w:r>
    </w:p>
    <w:p w14:paraId="0069F06E" w14:textId="607B12C0" w:rsidR="00AF2667" w:rsidRPr="00AF2667" w:rsidRDefault="00AF2667" w:rsidP="00CF7038">
      <w:pPr>
        <w:pStyle w:val="NormalWeb"/>
        <w:tabs>
          <w:tab w:val="left" w:pos="1134"/>
        </w:tabs>
        <w:spacing w:before="0" w:beforeAutospacing="0" w:after="60" w:afterAutospacing="0"/>
        <w:jc w:val="both"/>
        <w:rPr>
          <w:rFonts w:ascii="Calibri" w:hAnsi="Calibri" w:cs="Calibri"/>
          <w:b/>
          <w:bCs/>
          <w:kern w:val="24"/>
        </w:rPr>
      </w:pPr>
      <w:r w:rsidRPr="00AF2667">
        <w:rPr>
          <w:rFonts w:ascii="Calibri" w:hAnsi="Calibri" w:cs="Calibri"/>
          <w:b/>
          <w:bCs/>
          <w:kern w:val="24"/>
        </w:rPr>
        <w:t xml:space="preserve">Opción </w:t>
      </w:r>
      <w:r w:rsidR="001B1D45">
        <w:rPr>
          <w:rFonts w:ascii="Calibri" w:hAnsi="Calibri" w:cs="Calibri"/>
          <w:b/>
          <w:bCs/>
          <w:kern w:val="24"/>
        </w:rPr>
        <w:t>2</w:t>
      </w:r>
      <w:r w:rsidRPr="00AF2667">
        <w:rPr>
          <w:rFonts w:ascii="Calibri" w:hAnsi="Calibri" w:cs="Calibri"/>
          <w:b/>
          <w:bCs/>
          <w:kern w:val="24"/>
        </w:rPr>
        <w:t>.-</w:t>
      </w:r>
      <w:r w:rsidRPr="00AF2667">
        <w:rPr>
          <w:rFonts w:ascii="Calibri" w:hAnsi="Calibri" w:cs="Calibri"/>
          <w:b/>
          <w:bCs/>
          <w:kern w:val="24"/>
        </w:rPr>
        <w:tab/>
        <w:t>Resto de casos:</w:t>
      </w:r>
    </w:p>
    <w:p w14:paraId="528B82BF" w14:textId="71D75FED" w:rsidR="00010686" w:rsidRPr="001B1D45" w:rsidRDefault="001B1D45" w:rsidP="001B1D45">
      <w:pPr>
        <w:pStyle w:val="NormalWeb"/>
        <w:numPr>
          <w:ilvl w:val="0"/>
          <w:numId w:val="11"/>
        </w:numPr>
        <w:spacing w:before="0" w:beforeAutospacing="0" w:after="60" w:afterAutospacing="0" w:line="276" w:lineRule="auto"/>
        <w:ind w:left="567" w:hanging="17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1B1D45">
        <w:rPr>
          <w:rFonts w:ascii="Calibri" w:hAnsi="Calibri" w:cs="Calibri"/>
        </w:rPr>
        <w:t xml:space="preserve">creditar, al menos, 1 sexenio de investigación reconocido por la CNEAI en los últimos 10 años. Alternativamente se podrá aportar un mínimo de </w:t>
      </w:r>
      <w:r w:rsidR="00137884" w:rsidRPr="001B1D45">
        <w:rPr>
          <w:rFonts w:ascii="Calibri" w:hAnsi="Calibri" w:cs="Calibri"/>
        </w:rPr>
        <w:t xml:space="preserve">5 contribuciones </w:t>
      </w:r>
      <w:r>
        <w:rPr>
          <w:rFonts w:ascii="Calibri" w:hAnsi="Calibri" w:cs="Calibri"/>
        </w:rPr>
        <w:t xml:space="preserve">científicas </w:t>
      </w:r>
      <w:r w:rsidR="00137884" w:rsidRPr="001B1D45">
        <w:rPr>
          <w:rFonts w:ascii="Calibri" w:hAnsi="Calibri" w:cs="Calibri"/>
        </w:rPr>
        <w:t>re</w:t>
      </w:r>
      <w:r w:rsidR="00965BE3" w:rsidRPr="001B1D45">
        <w:rPr>
          <w:rFonts w:ascii="Calibri" w:hAnsi="Calibri" w:cs="Calibri"/>
        </w:rPr>
        <w:t xml:space="preserve">levantes </w:t>
      </w:r>
      <w:r>
        <w:rPr>
          <w:rFonts w:ascii="Calibri" w:hAnsi="Calibri" w:cs="Calibri"/>
        </w:rPr>
        <w:t xml:space="preserve">en el campo </w:t>
      </w:r>
      <w:r w:rsidR="00965BE3" w:rsidRPr="001B1D45">
        <w:rPr>
          <w:rFonts w:ascii="Calibri" w:hAnsi="Calibri" w:cs="Calibri"/>
        </w:rPr>
        <w:t>en los últimos 10 años</w:t>
      </w:r>
      <w:r w:rsidR="00B43F64" w:rsidRPr="001B1D45">
        <w:rPr>
          <w:rFonts w:ascii="Calibri" w:hAnsi="Calibri" w:cs="Calibri"/>
        </w:rPr>
        <w:t>,</w:t>
      </w:r>
      <w:r w:rsidR="00137884" w:rsidRPr="001B1D45">
        <w:rPr>
          <w:rFonts w:ascii="Calibri" w:hAnsi="Calibri" w:cs="Calibri"/>
        </w:rPr>
        <w:t xml:space="preserve"> de las cuales al menos 3 tienen que ser publ</w:t>
      </w:r>
      <w:r w:rsidR="00AF6BE8" w:rsidRPr="001B1D45">
        <w:rPr>
          <w:rFonts w:ascii="Calibri" w:hAnsi="Calibri" w:cs="Calibri"/>
        </w:rPr>
        <w:t>icaciones científicas indexadas, e</w:t>
      </w:r>
      <w:r w:rsidR="003D73AC" w:rsidRPr="001B1D45">
        <w:rPr>
          <w:rFonts w:ascii="Calibri" w:hAnsi="Calibri" w:cs="Calibri"/>
        </w:rPr>
        <w:t xml:space="preserve">xcepto autorización </w:t>
      </w:r>
      <w:r w:rsidR="00E43B97" w:rsidRPr="001B1D45">
        <w:rPr>
          <w:rFonts w:ascii="Calibri" w:hAnsi="Calibri" w:cs="Calibri"/>
        </w:rPr>
        <w:t xml:space="preserve">expresa </w:t>
      </w:r>
      <w:r w:rsidR="003D73AC" w:rsidRPr="001B1D45">
        <w:rPr>
          <w:rFonts w:ascii="Calibri" w:hAnsi="Calibri" w:cs="Calibri"/>
        </w:rPr>
        <w:t>de la Comisión Académica del Programa</w:t>
      </w:r>
      <w:r w:rsidR="00137884" w:rsidRPr="001B1D45">
        <w:rPr>
          <w:rFonts w:ascii="Calibri" w:hAnsi="Calibri" w:cs="Calibri"/>
        </w:rPr>
        <w:t>.</w:t>
      </w:r>
    </w:p>
    <w:p w14:paraId="3E56D7CB" w14:textId="77777777" w:rsidR="00AF6BE8" w:rsidRPr="00AF6BE8" w:rsidRDefault="00AF6BE8" w:rsidP="00AF6BE8">
      <w:pPr>
        <w:pStyle w:val="NormalWeb"/>
        <w:spacing w:before="0" w:beforeAutospacing="0" w:after="60" w:afterAutospacing="0"/>
        <w:ind w:left="567"/>
        <w:jc w:val="both"/>
        <w:rPr>
          <w:rFonts w:ascii="Calibri" w:hAnsi="Calibri" w:cs="Calibri"/>
        </w:rPr>
      </w:pPr>
    </w:p>
    <w:p w14:paraId="027CB733" w14:textId="1044EB1D" w:rsidR="00CF7038" w:rsidRPr="00400680" w:rsidRDefault="00CF7038" w:rsidP="00CF7038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HAnsi"/>
          <w:b/>
          <w:color w:val="005EA4"/>
          <w:sz w:val="28"/>
          <w:szCs w:val="28"/>
        </w:rPr>
      </w:pPr>
      <w:r w:rsidRPr="00400680">
        <w:rPr>
          <w:rFonts w:asciiTheme="majorHAnsi" w:hAnsiTheme="majorHAnsi" w:cstheme="majorHAnsi"/>
          <w:b/>
          <w:color w:val="005EA4"/>
          <w:sz w:val="28"/>
          <w:szCs w:val="28"/>
        </w:rPr>
        <w:t>DOCUMENTACIÓN A PRESENTAR</w:t>
      </w:r>
      <w:r w:rsidR="00597DF1">
        <w:rPr>
          <w:rFonts w:asciiTheme="majorHAnsi" w:hAnsiTheme="majorHAnsi" w:cstheme="majorHAnsi"/>
          <w:b/>
          <w:color w:val="005EA4"/>
          <w:sz w:val="28"/>
          <w:szCs w:val="28"/>
        </w:rPr>
        <w:t xml:space="preserve"> SOLO PARA LA OPCIÓN 2</w:t>
      </w:r>
      <w:r w:rsidRPr="00400680">
        <w:rPr>
          <w:rFonts w:asciiTheme="majorHAnsi" w:hAnsiTheme="majorHAnsi" w:cstheme="majorHAnsi"/>
          <w:b/>
          <w:color w:val="005EA4"/>
          <w:sz w:val="28"/>
          <w:szCs w:val="28"/>
        </w:rPr>
        <w:t>:</w:t>
      </w:r>
    </w:p>
    <w:p w14:paraId="1E4E7CE1" w14:textId="038F8A14" w:rsidR="00907905" w:rsidRDefault="00CF7038" w:rsidP="005D7A7A">
      <w:pPr>
        <w:pStyle w:val="NormalWeb"/>
        <w:spacing w:before="0" w:beforeAutospacing="0" w:after="180" w:afterAutospacing="0"/>
        <w:jc w:val="both"/>
        <w:rPr>
          <w:rFonts w:asciiTheme="majorHAnsi" w:hAnsiTheme="majorHAnsi" w:cstheme="majorHAnsi"/>
          <w:color w:val="000000" w:themeColor="text1"/>
        </w:rPr>
      </w:pPr>
      <w:r w:rsidRPr="00CF7038">
        <w:rPr>
          <w:rFonts w:asciiTheme="majorHAnsi" w:hAnsiTheme="majorHAnsi" w:cstheme="majorHAnsi"/>
          <w:color w:val="000000" w:themeColor="text1"/>
        </w:rPr>
        <w:t xml:space="preserve">Enviar debidamente cumplimentada a </w:t>
      </w:r>
      <w:hyperlink r:id="rId8" w:history="1">
        <w:r w:rsidRPr="001E6938">
          <w:rPr>
            <w:rStyle w:val="Hipervnculo"/>
            <w:rFonts w:asciiTheme="majorHAnsi" w:hAnsiTheme="majorHAnsi" w:cstheme="majorHAnsi"/>
            <w:color w:val="005EA4"/>
            <w:u w:val="none"/>
          </w:rPr>
          <w:t>dfisiologia@uv.es</w:t>
        </w:r>
      </w:hyperlink>
      <w:r w:rsidRPr="001E6938">
        <w:rPr>
          <w:rFonts w:asciiTheme="majorHAnsi" w:hAnsiTheme="majorHAnsi" w:cstheme="majorHAnsi"/>
          <w:color w:val="005EA4"/>
        </w:rPr>
        <w:t xml:space="preserve"> </w:t>
      </w:r>
    </w:p>
    <w:p w14:paraId="2764F16B" w14:textId="54A16DC0" w:rsidR="00907905" w:rsidRPr="00907905" w:rsidRDefault="003E6619" w:rsidP="00400680">
      <w:pPr>
        <w:pStyle w:val="NormalWeb"/>
        <w:numPr>
          <w:ilvl w:val="0"/>
          <w:numId w:val="18"/>
        </w:numPr>
        <w:tabs>
          <w:tab w:val="left" w:pos="1134"/>
        </w:tabs>
        <w:spacing w:before="0" w:beforeAutospacing="0" w:after="160" w:afterAutospacing="0"/>
        <w:ind w:left="567" w:hanging="210"/>
        <w:jc w:val="both"/>
        <w:rPr>
          <w:rFonts w:asciiTheme="majorHAnsi" w:hAnsiTheme="majorHAnsi" w:cstheme="majorHAnsi"/>
          <w:bCs/>
          <w:iCs/>
          <w:color w:val="000000" w:themeColor="text1"/>
          <w:u w:val="single"/>
        </w:rPr>
      </w:pPr>
      <w:r>
        <w:rPr>
          <w:rFonts w:asciiTheme="majorHAnsi" w:hAnsiTheme="majorHAnsi" w:cstheme="majorHAnsi"/>
          <w:b/>
          <w:bCs/>
          <w:color w:val="000000" w:themeColor="text1"/>
          <w:kern w:val="24"/>
        </w:rPr>
        <w:t>Esta s</w:t>
      </w:r>
      <w:r w:rsidR="00907905">
        <w:rPr>
          <w:rFonts w:asciiTheme="majorHAnsi" w:hAnsiTheme="majorHAnsi" w:cstheme="majorHAnsi"/>
          <w:b/>
          <w:bCs/>
          <w:color w:val="000000" w:themeColor="text1"/>
          <w:kern w:val="24"/>
        </w:rPr>
        <w:t>olicitud de autorización de dirección de tesis</w:t>
      </w:r>
      <w:r w:rsidR="00315A81" w:rsidRPr="00315A81">
        <w:rPr>
          <w:rFonts w:asciiTheme="majorHAnsi" w:hAnsiTheme="majorHAnsi" w:cstheme="majorHAnsi"/>
          <w:bCs/>
          <w:color w:val="000000" w:themeColor="text1"/>
          <w:kern w:val="24"/>
        </w:rPr>
        <w:t xml:space="preserve"> </w:t>
      </w:r>
      <w:r w:rsidR="00400680">
        <w:rPr>
          <w:rFonts w:asciiTheme="majorHAnsi" w:hAnsiTheme="majorHAnsi" w:cstheme="majorHAnsi"/>
          <w:bCs/>
          <w:color w:val="000000" w:themeColor="text1"/>
          <w:kern w:val="24"/>
        </w:rPr>
        <w:t>(</w:t>
      </w:r>
      <w:r w:rsidR="00315A81" w:rsidRPr="00315A81">
        <w:rPr>
          <w:rFonts w:asciiTheme="majorHAnsi" w:hAnsiTheme="majorHAnsi" w:cstheme="majorHAnsi"/>
          <w:bCs/>
          <w:color w:val="000000" w:themeColor="text1"/>
          <w:kern w:val="24"/>
        </w:rPr>
        <w:t>ver página</w:t>
      </w:r>
      <w:r>
        <w:rPr>
          <w:rFonts w:asciiTheme="majorHAnsi" w:hAnsiTheme="majorHAnsi" w:cstheme="majorHAnsi"/>
          <w:bCs/>
          <w:color w:val="000000" w:themeColor="text1"/>
          <w:kern w:val="24"/>
        </w:rPr>
        <w:t>s</w:t>
      </w:r>
      <w:r w:rsidR="00315A81" w:rsidRPr="00315A81">
        <w:rPr>
          <w:rFonts w:asciiTheme="majorHAnsi" w:hAnsiTheme="majorHAnsi" w:cstheme="majorHAnsi"/>
          <w:bCs/>
          <w:color w:val="000000" w:themeColor="text1"/>
          <w:kern w:val="24"/>
        </w:rPr>
        <w:t xml:space="preserve"> siguiente</w:t>
      </w:r>
      <w:r>
        <w:rPr>
          <w:rFonts w:asciiTheme="majorHAnsi" w:hAnsiTheme="majorHAnsi" w:cstheme="majorHAnsi"/>
          <w:bCs/>
          <w:color w:val="000000" w:themeColor="text1"/>
          <w:kern w:val="24"/>
        </w:rPr>
        <w:t>s</w:t>
      </w:r>
      <w:r w:rsidR="00400680">
        <w:rPr>
          <w:rFonts w:asciiTheme="majorHAnsi" w:hAnsiTheme="majorHAnsi" w:cstheme="majorHAnsi"/>
          <w:bCs/>
          <w:color w:val="000000" w:themeColor="text1"/>
          <w:kern w:val="24"/>
        </w:rPr>
        <w:t>)</w:t>
      </w:r>
      <w:r w:rsidR="00907905" w:rsidRPr="00315A81">
        <w:rPr>
          <w:rFonts w:asciiTheme="majorHAnsi" w:hAnsiTheme="majorHAnsi" w:cstheme="majorHAnsi"/>
          <w:bCs/>
          <w:color w:val="000000" w:themeColor="text1"/>
          <w:kern w:val="24"/>
        </w:rPr>
        <w:t>.</w:t>
      </w:r>
    </w:p>
    <w:p w14:paraId="0F40433C" w14:textId="4EDAE842" w:rsidR="00907905" w:rsidRPr="007B45BF" w:rsidRDefault="00907905" w:rsidP="00400680">
      <w:pPr>
        <w:pStyle w:val="NormalWeb"/>
        <w:numPr>
          <w:ilvl w:val="0"/>
          <w:numId w:val="18"/>
        </w:numPr>
        <w:tabs>
          <w:tab w:val="left" w:pos="1134"/>
        </w:tabs>
        <w:spacing w:before="0" w:beforeAutospacing="0" w:after="160" w:afterAutospacing="0"/>
        <w:ind w:left="567" w:hanging="210"/>
        <w:jc w:val="both"/>
        <w:rPr>
          <w:rFonts w:asciiTheme="majorHAnsi" w:hAnsiTheme="majorHAnsi" w:cstheme="majorHAnsi"/>
          <w:bCs/>
          <w:iCs/>
          <w:color w:val="000000" w:themeColor="text1"/>
          <w:u w:val="single"/>
        </w:rPr>
      </w:pPr>
      <w:r w:rsidRPr="00907905">
        <w:rPr>
          <w:rFonts w:asciiTheme="majorHAnsi" w:hAnsiTheme="majorHAnsi" w:cstheme="majorHAnsi"/>
          <w:b/>
          <w:bCs/>
          <w:color w:val="000000" w:themeColor="text1"/>
          <w:kern w:val="24"/>
        </w:rPr>
        <w:t>Fotocopia</w:t>
      </w:r>
      <w:r w:rsidRPr="00907905">
        <w:rPr>
          <w:rFonts w:asciiTheme="majorHAnsi" w:hAnsiTheme="majorHAnsi" w:cstheme="majorHAnsi"/>
          <w:b/>
          <w:iCs/>
          <w:color w:val="000000" w:themeColor="text1"/>
        </w:rPr>
        <w:t xml:space="preserve"> del título de doctor/a</w:t>
      </w:r>
      <w:r w:rsidR="00597DF1">
        <w:rPr>
          <w:rFonts w:asciiTheme="majorHAnsi" w:hAnsiTheme="majorHAnsi" w:cstheme="majorHAnsi"/>
          <w:b/>
          <w:iCs/>
          <w:color w:val="000000" w:themeColor="text1"/>
        </w:rPr>
        <w:t xml:space="preserve"> y del DNI</w:t>
      </w:r>
      <w:bookmarkStart w:id="0" w:name="_GoBack"/>
      <w:bookmarkEnd w:id="0"/>
      <w:r w:rsidRPr="00907905">
        <w:rPr>
          <w:rFonts w:asciiTheme="majorHAnsi" w:hAnsiTheme="majorHAnsi" w:cstheme="majorHAnsi"/>
          <w:bCs/>
          <w:iCs/>
          <w:color w:val="000000" w:themeColor="text1"/>
        </w:rPr>
        <w:t>.</w:t>
      </w:r>
    </w:p>
    <w:p w14:paraId="26512A25" w14:textId="000E047E" w:rsidR="007B45BF" w:rsidRPr="00907905" w:rsidRDefault="007B45BF" w:rsidP="00907905">
      <w:pPr>
        <w:pStyle w:val="NormalWeb"/>
        <w:numPr>
          <w:ilvl w:val="0"/>
          <w:numId w:val="18"/>
        </w:numPr>
        <w:tabs>
          <w:tab w:val="left" w:pos="1134"/>
        </w:tabs>
        <w:spacing w:before="0" w:beforeAutospacing="0" w:after="120" w:afterAutospacing="0"/>
        <w:ind w:left="567" w:hanging="207"/>
        <w:jc w:val="both"/>
        <w:rPr>
          <w:rFonts w:asciiTheme="majorHAnsi" w:hAnsiTheme="majorHAnsi" w:cstheme="majorHAnsi"/>
          <w:bCs/>
          <w:iCs/>
          <w:color w:val="000000" w:themeColor="text1"/>
          <w:u w:val="single"/>
        </w:rPr>
      </w:pPr>
      <w:r>
        <w:rPr>
          <w:rFonts w:asciiTheme="majorHAnsi" w:hAnsiTheme="majorHAnsi" w:cstheme="majorHAnsi"/>
          <w:b/>
          <w:bCs/>
          <w:color w:val="000000" w:themeColor="text1"/>
          <w:kern w:val="24"/>
        </w:rPr>
        <w:t xml:space="preserve">Justificación sexenios </w:t>
      </w:r>
      <w:r w:rsidR="0076115D">
        <w:rPr>
          <w:rFonts w:asciiTheme="majorHAnsi" w:hAnsiTheme="majorHAnsi" w:cstheme="majorHAnsi"/>
          <w:b/>
          <w:bCs/>
          <w:color w:val="000000" w:themeColor="text1"/>
          <w:kern w:val="24"/>
        </w:rPr>
        <w:t>CNEAI</w:t>
      </w:r>
      <w:r w:rsidR="003419FD" w:rsidRPr="003419FD">
        <w:rPr>
          <w:rFonts w:asciiTheme="majorHAnsi" w:hAnsiTheme="majorHAnsi" w:cstheme="majorHAnsi"/>
          <w:color w:val="000000" w:themeColor="text1"/>
          <w:kern w:val="24"/>
        </w:rPr>
        <w:t>,</w:t>
      </w:r>
      <w:r w:rsidR="0076115D" w:rsidRPr="003419FD">
        <w:rPr>
          <w:rFonts w:asciiTheme="majorHAnsi" w:hAnsiTheme="majorHAnsi" w:cstheme="majorHAnsi"/>
          <w:color w:val="000000" w:themeColor="text1"/>
          <w:kern w:val="24"/>
        </w:rPr>
        <w:t xml:space="preserve"> </w:t>
      </w:r>
      <w:r w:rsidRPr="007B45BF">
        <w:rPr>
          <w:rFonts w:asciiTheme="majorHAnsi" w:hAnsiTheme="majorHAnsi" w:cstheme="majorHAnsi"/>
          <w:bCs/>
          <w:color w:val="000000" w:themeColor="text1"/>
          <w:kern w:val="24"/>
        </w:rPr>
        <w:t xml:space="preserve">en el caso de </w:t>
      </w:r>
      <w:r w:rsidR="003419FD">
        <w:rPr>
          <w:rFonts w:asciiTheme="majorHAnsi" w:hAnsiTheme="majorHAnsi" w:cstheme="majorHAnsi"/>
          <w:bCs/>
          <w:color w:val="000000" w:themeColor="text1"/>
          <w:kern w:val="24"/>
        </w:rPr>
        <w:t>presentar sexenios y no ser profesor/a de la Universitat de València.</w:t>
      </w:r>
    </w:p>
    <w:p w14:paraId="59A06BF0" w14:textId="54015250" w:rsidR="006E4799" w:rsidRDefault="006E479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51BFB3B5" w14:textId="77777777" w:rsidR="006E4799" w:rsidRDefault="006E4799" w:rsidP="00FF7A5F">
      <w:pPr>
        <w:pStyle w:val="NormalWeb"/>
        <w:spacing w:before="0" w:beforeAutospacing="0" w:after="0" w:afterAutospacing="0" w:line="180" w:lineRule="exact"/>
        <w:jc w:val="both"/>
        <w:rPr>
          <w:rFonts w:ascii="Calibri" w:hAnsi="Calibri" w:cs="Calibri"/>
          <w:b/>
          <w:sz w:val="28"/>
          <w:szCs w:val="28"/>
        </w:rPr>
      </w:pPr>
    </w:p>
    <w:p w14:paraId="419DC01E" w14:textId="340BBC32" w:rsidR="00E212D8" w:rsidRPr="00C45A0D" w:rsidRDefault="00315A81" w:rsidP="00C45A0D">
      <w:pPr>
        <w:pStyle w:val="Prrafodelista"/>
        <w:shd w:val="clear" w:color="auto" w:fill="000000" w:themeFill="text1"/>
        <w:ind w:left="-142" w:right="-143"/>
        <w:jc w:val="center"/>
        <w:rPr>
          <w:rFonts w:ascii="Arial" w:eastAsia="Calibri" w:hAnsi="Arial" w:cs="Arial"/>
          <w:b/>
          <w:iCs/>
          <w:color w:val="FFFFFF" w:themeColor="background1"/>
          <w:sz w:val="28"/>
          <w:szCs w:val="28"/>
          <w:lang w:eastAsia="en-US"/>
        </w:rPr>
      </w:pPr>
      <w:r w:rsidRPr="00C45A0D">
        <w:rPr>
          <w:rFonts w:ascii="Arial" w:eastAsia="Calibri" w:hAnsi="Arial" w:cs="Arial"/>
          <w:b/>
          <w:iCs/>
          <w:color w:val="FFFFFF" w:themeColor="background1"/>
          <w:sz w:val="28"/>
          <w:szCs w:val="28"/>
          <w:lang w:eastAsia="en-US"/>
        </w:rPr>
        <w:t xml:space="preserve">SOLICITUD DE AUTORIZACIÓN </w:t>
      </w:r>
      <w:r w:rsidR="005D7A7A" w:rsidRPr="00C45A0D">
        <w:rPr>
          <w:rFonts w:ascii="Arial" w:eastAsia="Calibri" w:hAnsi="Arial" w:cs="Arial"/>
          <w:b/>
          <w:iCs/>
          <w:color w:val="FFFFFF" w:themeColor="background1"/>
          <w:sz w:val="28"/>
          <w:szCs w:val="28"/>
          <w:lang w:eastAsia="en-US"/>
        </w:rPr>
        <w:t xml:space="preserve">DE </w:t>
      </w:r>
      <w:r w:rsidRPr="00C45A0D">
        <w:rPr>
          <w:rFonts w:ascii="Arial" w:eastAsia="Calibri" w:hAnsi="Arial" w:cs="Arial"/>
          <w:b/>
          <w:iCs/>
          <w:color w:val="FFFFFF" w:themeColor="background1"/>
          <w:sz w:val="28"/>
          <w:szCs w:val="28"/>
          <w:lang w:eastAsia="en-US"/>
        </w:rPr>
        <w:t>DIRECCIÓN DE PROYECTO DE TESIS / PLAN DE INVESTIGACIÓN</w:t>
      </w:r>
      <w:r w:rsidR="008C1E0A" w:rsidRPr="00C45A0D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EN EL PROGRAMA EN FISIOLOGÍA</w:t>
      </w:r>
      <w:r w:rsidR="008C1E0A" w:rsidRPr="00C45A0D">
        <w:rPr>
          <w:rFonts w:ascii="Arial" w:eastAsia="Calibri" w:hAnsi="Arial" w:cs="Arial"/>
          <w:b/>
          <w:color w:val="FFFFFF" w:themeColor="background1"/>
          <w:sz w:val="28"/>
          <w:szCs w:val="28"/>
          <w:lang w:eastAsia="en-US"/>
        </w:rPr>
        <w:t xml:space="preserve"> </w:t>
      </w:r>
    </w:p>
    <w:p w14:paraId="7CEB5858" w14:textId="77777777" w:rsidR="00315A81" w:rsidRDefault="00315A81" w:rsidP="003419FD">
      <w:pPr>
        <w:widowControl w:val="0"/>
        <w:autoSpaceDE w:val="0"/>
        <w:autoSpaceDN w:val="0"/>
        <w:adjustRightInd w:val="0"/>
        <w:spacing w:after="360"/>
        <w:jc w:val="both"/>
        <w:rPr>
          <w:lang w:val="es-ES_tradnl"/>
        </w:rPr>
      </w:pPr>
    </w:p>
    <w:p w14:paraId="7D1CE578" w14:textId="77777777" w:rsidR="00315A81" w:rsidRDefault="00315A81" w:rsidP="00315A8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autoSpaceDE w:val="0"/>
        <w:autoSpaceDN w:val="0"/>
        <w:adjustRightInd w:val="0"/>
        <w:spacing w:line="160" w:lineRule="exact"/>
        <w:rPr>
          <w:rFonts w:asciiTheme="majorHAnsi" w:hAnsiTheme="majorHAnsi" w:cstheme="majorHAnsi"/>
          <w:b/>
          <w:sz w:val="22"/>
          <w:szCs w:val="22"/>
          <w:lang w:val="es-ES_tradnl"/>
        </w:rPr>
      </w:pPr>
    </w:p>
    <w:p w14:paraId="589C205B" w14:textId="5CBFC713" w:rsidR="00315A81" w:rsidRPr="00F07AAB" w:rsidRDefault="00315A81" w:rsidP="00DF06A9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autoSpaceDE w:val="0"/>
        <w:autoSpaceDN w:val="0"/>
        <w:adjustRightInd w:val="0"/>
        <w:spacing w:before="60" w:line="360" w:lineRule="auto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>Dr./Dra.</w:t>
      </w:r>
      <w:r w:rsidR="00B72976"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 (nombre y apellidos)</w:t>
      </w:r>
      <w:r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:  </w:t>
      </w:r>
      <w:sdt>
        <w:sdtPr>
          <w:rPr>
            <w:rFonts w:asciiTheme="majorHAnsi" w:hAnsiTheme="majorHAnsi" w:cstheme="majorHAnsi"/>
            <w:color w:val="000000"/>
            <w:sz w:val="24"/>
            <w:szCs w:val="24"/>
          </w:rPr>
          <w:id w:val="-2092381227"/>
          <w:placeholder>
            <w:docPart w:val="D0EF3AB07E5E42F99D928167D73ADA0C"/>
          </w:placeholder>
          <w:showingPlcHdr/>
        </w:sdtPr>
        <w:sdtEndPr/>
        <w:sdtContent>
          <w:r w:rsidRPr="00F07AAB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sdtContent>
      </w:sdt>
      <w:r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  N.I.F.: </w:t>
      </w:r>
      <w:sdt>
        <w:sdtPr>
          <w:rPr>
            <w:rFonts w:asciiTheme="majorHAnsi" w:hAnsiTheme="majorHAnsi" w:cstheme="majorHAnsi"/>
            <w:color w:val="000000"/>
            <w:sz w:val="24"/>
            <w:szCs w:val="24"/>
          </w:rPr>
          <w:id w:val="440811663"/>
          <w:placeholder>
            <w:docPart w:val="305E2D4FCA804A26889ECAEEF5A6D993"/>
          </w:placeholder>
          <w:showingPlcHdr/>
        </w:sdtPr>
        <w:sdtEndPr/>
        <w:sdtContent>
          <w:r w:rsidRPr="00F07AAB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sdtContent>
      </w:sdt>
    </w:p>
    <w:p w14:paraId="78923552" w14:textId="77777777" w:rsidR="00315A81" w:rsidRPr="00F07AAB" w:rsidRDefault="00315A81" w:rsidP="00315A8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Titulación (Grado/Licenciatura) y Universidad: </w:t>
      </w:r>
      <w:sdt>
        <w:sdtPr>
          <w:rPr>
            <w:rFonts w:asciiTheme="majorHAnsi" w:hAnsiTheme="majorHAnsi" w:cstheme="majorHAnsi"/>
            <w:color w:val="000000"/>
            <w:sz w:val="24"/>
            <w:szCs w:val="24"/>
          </w:rPr>
          <w:id w:val="-205653435"/>
          <w:placeholder>
            <w:docPart w:val="2D0E7A481FE04F9B96899BAEDFB535D4"/>
          </w:placeholder>
          <w:showingPlcHdr/>
        </w:sdtPr>
        <w:sdtEndPr/>
        <w:sdtContent>
          <w:r w:rsidRPr="00F07AAB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sdtContent>
      </w:sdt>
    </w:p>
    <w:p w14:paraId="1C148B12" w14:textId="77777777" w:rsidR="00315A81" w:rsidRPr="00F07AAB" w:rsidRDefault="00315A81" w:rsidP="00315A8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Categoría Profesional: </w:t>
      </w:r>
      <w:sdt>
        <w:sdtPr>
          <w:rPr>
            <w:rFonts w:asciiTheme="majorHAnsi" w:hAnsiTheme="majorHAnsi" w:cstheme="majorHAnsi"/>
            <w:color w:val="000000"/>
            <w:sz w:val="24"/>
            <w:szCs w:val="24"/>
          </w:rPr>
          <w:id w:val="-1594003619"/>
          <w:placeholder>
            <w:docPart w:val="DDC1DF48664B4943AE84656A4ED9427E"/>
          </w:placeholder>
          <w:showingPlcHdr/>
        </w:sdtPr>
        <w:sdtEndPr/>
        <w:sdtContent>
          <w:r w:rsidRPr="00F07AAB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sdtContent>
      </w:sdt>
      <w:r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  Departamento e Institución: </w:t>
      </w:r>
      <w:sdt>
        <w:sdtPr>
          <w:rPr>
            <w:rFonts w:asciiTheme="majorHAnsi" w:hAnsiTheme="majorHAnsi" w:cstheme="majorHAnsi"/>
            <w:color w:val="000000"/>
            <w:sz w:val="24"/>
            <w:szCs w:val="24"/>
          </w:rPr>
          <w:id w:val="-1575122571"/>
          <w:placeholder>
            <w:docPart w:val="56D5DE94C07E4A169E16AA0404C73635"/>
          </w:placeholder>
          <w:showingPlcHdr/>
        </w:sdtPr>
        <w:sdtEndPr/>
        <w:sdtContent>
          <w:r w:rsidRPr="00F07AAB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sdtContent>
      </w:sdt>
      <w:r w:rsidRPr="00F07AA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5B27E3D1" w14:textId="77777777" w:rsidR="00315A81" w:rsidRPr="00F07AAB" w:rsidRDefault="00315A81" w:rsidP="00315A8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sz w:val="24"/>
          <w:szCs w:val="24"/>
          <w:lang w:val="es-ES_tradnl"/>
        </w:rPr>
      </w:pPr>
      <w:r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Población: </w:t>
      </w:r>
      <w:sdt>
        <w:sdtPr>
          <w:rPr>
            <w:rFonts w:asciiTheme="majorHAnsi" w:hAnsiTheme="majorHAnsi" w:cstheme="majorHAnsi"/>
            <w:color w:val="000000"/>
            <w:sz w:val="24"/>
            <w:szCs w:val="24"/>
          </w:rPr>
          <w:id w:val="-1543513197"/>
          <w:placeholder>
            <w:docPart w:val="607ADFEA2127433292CD82C4B345AADB"/>
          </w:placeholder>
          <w:showingPlcHdr/>
        </w:sdtPr>
        <w:sdtEndPr/>
        <w:sdtContent>
          <w:r w:rsidRPr="00F07AAB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sdtContent>
      </w:sdt>
      <w:r w:rsidRPr="00F07AAB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r w:rsidRPr="00F07AAB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País: </w:t>
      </w:r>
      <w:sdt>
        <w:sdtPr>
          <w:rPr>
            <w:rFonts w:asciiTheme="majorHAnsi" w:hAnsiTheme="majorHAnsi" w:cstheme="majorHAnsi"/>
            <w:color w:val="000000"/>
            <w:sz w:val="24"/>
            <w:szCs w:val="24"/>
          </w:rPr>
          <w:id w:val="108092527"/>
          <w:placeholder>
            <w:docPart w:val="25BDA57C7963474086A79794A0FC4EF3"/>
          </w:placeholder>
          <w:showingPlcHdr/>
        </w:sdtPr>
        <w:sdtEndPr/>
        <w:sdtContent>
          <w:r w:rsidRPr="00F07AAB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sdtContent>
      </w:sdt>
    </w:p>
    <w:p w14:paraId="2A703C79" w14:textId="77777777" w:rsidR="006E4799" w:rsidRPr="00F07AAB" w:rsidRDefault="006E4799" w:rsidP="006E4799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253"/>
        </w:tabs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Teléfono móvil: </w:t>
      </w:r>
      <w:sdt>
        <w:sdtPr>
          <w:rPr>
            <w:rFonts w:asciiTheme="majorHAnsi" w:hAnsiTheme="majorHAnsi" w:cstheme="majorHAnsi"/>
            <w:color w:val="000000"/>
            <w:sz w:val="24"/>
            <w:szCs w:val="24"/>
          </w:rPr>
          <w:id w:val="-403769698"/>
          <w:placeholder>
            <w:docPart w:val="6A585F7F2E4646D8B2911245D022D00C"/>
          </w:placeholder>
          <w:showingPlcHdr/>
        </w:sdtPr>
        <w:sdtEndPr/>
        <w:sdtContent>
          <w:r w:rsidRPr="00F07AAB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sdtContent>
      </w:sdt>
      <w:r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  Correo electrónico: </w:t>
      </w:r>
      <w:sdt>
        <w:sdtPr>
          <w:rPr>
            <w:rFonts w:asciiTheme="majorHAnsi" w:hAnsiTheme="majorHAnsi" w:cstheme="majorHAnsi"/>
            <w:color w:val="000000"/>
            <w:sz w:val="24"/>
            <w:szCs w:val="24"/>
          </w:rPr>
          <w:id w:val="2015189599"/>
          <w:placeholder>
            <w:docPart w:val="9C932F3BF2DE4BA6AB709C8965BCF1C4"/>
          </w:placeholder>
          <w:showingPlcHdr/>
        </w:sdtPr>
        <w:sdtEndPr/>
        <w:sdtContent>
          <w:r w:rsidRPr="00F07AAB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sdtContent>
      </w:sdt>
    </w:p>
    <w:p w14:paraId="3B02CD65" w14:textId="6E732FF4" w:rsidR="006E4799" w:rsidRPr="00F07AAB" w:rsidRDefault="006E4799" w:rsidP="006E4799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253"/>
        </w:tabs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sz w:val="24"/>
          <w:szCs w:val="24"/>
          <w:lang w:val="es-ES_tradnl"/>
        </w:rPr>
      </w:pPr>
      <w:r w:rsidRPr="00F07AAB">
        <w:rPr>
          <w:rFonts w:asciiTheme="majorHAnsi" w:hAnsiTheme="majorHAnsi" w:cstheme="majorHAnsi"/>
          <w:sz w:val="24"/>
          <w:szCs w:val="24"/>
          <w:lang w:val="es-ES_tradnl"/>
        </w:rPr>
        <w:t>--------------------------------------------------------------------------------------------------------------</w:t>
      </w:r>
      <w:r w:rsidR="00F07AAB">
        <w:rPr>
          <w:rFonts w:asciiTheme="majorHAnsi" w:hAnsiTheme="majorHAnsi" w:cstheme="majorHAnsi"/>
          <w:sz w:val="24"/>
          <w:szCs w:val="24"/>
          <w:lang w:val="es-ES_tradnl"/>
        </w:rPr>
        <w:t>---------------------</w:t>
      </w:r>
    </w:p>
    <w:p w14:paraId="533AFEA0" w14:textId="71E9FA73" w:rsidR="006E4799" w:rsidRPr="00F07AAB" w:rsidRDefault="00B72976" w:rsidP="006E4799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>N</w:t>
      </w:r>
      <w:r w:rsidR="006E4799"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>ombre</w:t>
      </w:r>
      <w:r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 y </w:t>
      </w:r>
      <w:r w:rsidR="001E6938"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>a</w:t>
      </w:r>
      <w:r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>pellidos</w:t>
      </w:r>
      <w:r w:rsidR="006E4799"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 </w:t>
      </w:r>
      <w:r w:rsidR="001E6938"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>del doctorando/a</w:t>
      </w:r>
      <w:r w:rsidR="006E4799"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:  </w:t>
      </w:r>
      <w:sdt>
        <w:sdtPr>
          <w:rPr>
            <w:rFonts w:asciiTheme="majorHAnsi" w:hAnsiTheme="majorHAnsi" w:cstheme="majorHAnsi"/>
            <w:color w:val="000000"/>
            <w:sz w:val="24"/>
            <w:szCs w:val="24"/>
          </w:rPr>
          <w:id w:val="367271217"/>
          <w:placeholder>
            <w:docPart w:val="0246E25F7BC643F58C334FD07C9D14ED"/>
          </w:placeholder>
          <w:showingPlcHdr/>
        </w:sdtPr>
        <w:sdtEndPr/>
        <w:sdtContent>
          <w:r w:rsidR="006E4799" w:rsidRPr="00F07AAB">
            <w:rPr>
              <w:rStyle w:val="Textodelmarcadordeposicin"/>
              <w:rFonts w:asciiTheme="majorHAnsi" w:hAnsiTheme="majorHAnsi" w:cstheme="majorHAnsi"/>
              <w:color w:val="969696"/>
              <w:sz w:val="24"/>
              <w:szCs w:val="24"/>
            </w:rPr>
            <w:t>clic para escribir</w:t>
          </w:r>
        </w:sdtContent>
      </w:sdt>
      <w:r w:rsidR="006E4799" w:rsidRPr="00F07AAB">
        <w:rPr>
          <w:rFonts w:asciiTheme="majorHAnsi" w:hAnsiTheme="majorHAnsi" w:cstheme="majorHAnsi"/>
          <w:b/>
          <w:sz w:val="24"/>
          <w:szCs w:val="24"/>
          <w:lang w:val="es-ES_tradnl"/>
        </w:rPr>
        <w:t xml:space="preserve">  </w:t>
      </w:r>
    </w:p>
    <w:p w14:paraId="69D0B2C3" w14:textId="77777777" w:rsidR="00315A81" w:rsidRPr="0068272E" w:rsidRDefault="00315A81" w:rsidP="00315A8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253"/>
        </w:tabs>
        <w:autoSpaceDE w:val="0"/>
        <w:autoSpaceDN w:val="0"/>
        <w:adjustRightInd w:val="0"/>
        <w:spacing w:line="80" w:lineRule="exact"/>
        <w:rPr>
          <w:rFonts w:ascii="Calibri" w:hAnsi="Calibri"/>
          <w:b/>
          <w:lang w:val="es-ES_tradnl"/>
        </w:rPr>
      </w:pPr>
    </w:p>
    <w:p w14:paraId="14A4D3B3" w14:textId="77777777" w:rsidR="003419FD" w:rsidRDefault="003419FD" w:rsidP="003419FD">
      <w:pPr>
        <w:spacing w:after="240"/>
        <w:rPr>
          <w:rFonts w:ascii="Calibri" w:eastAsia="Calibri" w:hAnsi="Calibri"/>
          <w:b/>
          <w:sz w:val="24"/>
          <w:szCs w:val="24"/>
          <w:lang w:eastAsia="en-US"/>
        </w:rPr>
      </w:pPr>
    </w:p>
    <w:p w14:paraId="7239823E" w14:textId="5B00C2E9" w:rsidR="00DD4CFB" w:rsidRPr="00FF7A5F" w:rsidRDefault="005D7A7A" w:rsidP="003419FD">
      <w:pPr>
        <w:spacing w:before="80" w:after="240" w:line="276" w:lineRule="auto"/>
        <w:ind w:left="-85" w:right="142"/>
        <w:rPr>
          <w:rFonts w:ascii="Calibri" w:eastAsia="Calibri" w:hAnsi="Calibri"/>
          <w:b/>
          <w:sz w:val="26"/>
          <w:szCs w:val="26"/>
          <w:lang w:eastAsia="en-US"/>
        </w:rPr>
      </w:pPr>
      <w:r w:rsidRPr="00FF7A5F">
        <w:rPr>
          <w:rFonts w:ascii="Calibri" w:eastAsia="Calibri" w:hAnsi="Calibri"/>
          <w:b/>
          <w:sz w:val="26"/>
          <w:szCs w:val="26"/>
          <w:lang w:eastAsia="en-US"/>
        </w:rPr>
        <w:t>RECONOCIMIENTO DE LA EXPERIENCIA INVESTIGADORA PARA LA DIRECCIÓN DE TESIS</w:t>
      </w:r>
    </w:p>
    <w:p w14:paraId="5CF9344B" w14:textId="4395BA9D" w:rsidR="00E212D8" w:rsidRPr="00FF7A5F" w:rsidRDefault="003419FD" w:rsidP="00C3698C">
      <w:pPr>
        <w:pStyle w:val="Prrafodelista"/>
        <w:numPr>
          <w:ilvl w:val="0"/>
          <w:numId w:val="15"/>
        </w:numPr>
        <w:spacing w:after="240"/>
        <w:ind w:left="252" w:hanging="207"/>
        <w:jc w:val="both"/>
        <w:rPr>
          <w:rFonts w:ascii="Calibri" w:eastAsia="Calibri" w:hAnsi="Calibri" w:cs="Calibri"/>
          <w:iCs/>
          <w:color w:val="000000" w:themeColor="text1"/>
          <w:lang w:eastAsia="en-US"/>
        </w:rPr>
      </w:pPr>
      <w:r w:rsidRPr="003419FD">
        <w:rPr>
          <w:rFonts w:ascii="Calibri" w:eastAsia="Calibri" w:hAnsi="Calibri"/>
          <w:b/>
          <w:iCs/>
          <w:color w:val="000000" w:themeColor="text1"/>
          <w:lang w:eastAsia="en-US"/>
        </w:rPr>
        <w:t>Si se acredita</w:t>
      </w:r>
      <w:r w:rsidR="00965BE3" w:rsidRPr="003419FD">
        <w:rPr>
          <w:rFonts w:ascii="Calibri" w:eastAsia="Calibri" w:hAnsi="Calibri"/>
          <w:b/>
          <w:bCs/>
          <w:color w:val="000000" w:themeColor="text1"/>
          <w:lang w:eastAsia="en-US"/>
        </w:rPr>
        <w:t xml:space="preserve"> </w:t>
      </w:r>
      <w:r>
        <w:rPr>
          <w:rFonts w:ascii="Calibri" w:eastAsia="Calibri" w:hAnsi="Calibri"/>
          <w:b/>
          <w:bCs/>
          <w:color w:val="000000" w:themeColor="text1"/>
          <w:lang w:eastAsia="en-US"/>
        </w:rPr>
        <w:t>un</w:t>
      </w:r>
      <w:r w:rsidR="00E212D8" w:rsidRPr="00FF7A5F">
        <w:rPr>
          <w:rFonts w:ascii="Calibri" w:eastAsia="Calibri" w:hAnsi="Calibri"/>
          <w:b/>
          <w:bCs/>
          <w:color w:val="000000" w:themeColor="text1"/>
          <w:lang w:eastAsia="en-US"/>
        </w:rPr>
        <w:t xml:space="preserve"> sexenio de investigación </w:t>
      </w:r>
      <w:r w:rsidR="00965BE3" w:rsidRPr="00FF7A5F">
        <w:rPr>
          <w:rFonts w:ascii="Calibri" w:eastAsia="Calibri" w:hAnsi="Calibri"/>
          <w:b/>
          <w:bCs/>
          <w:color w:val="000000" w:themeColor="text1"/>
          <w:lang w:eastAsia="en-US"/>
        </w:rPr>
        <w:t>reconocido por</w:t>
      </w:r>
      <w:r w:rsidR="00E212D8" w:rsidRPr="00FF7A5F">
        <w:rPr>
          <w:rFonts w:ascii="Calibri" w:eastAsia="Calibri" w:hAnsi="Calibri"/>
          <w:b/>
          <w:bCs/>
          <w:color w:val="000000" w:themeColor="text1"/>
          <w:lang w:eastAsia="en-US"/>
        </w:rPr>
        <w:t xml:space="preserve"> la </w:t>
      </w:r>
      <w:r w:rsidR="006B79BB" w:rsidRPr="00FF7A5F">
        <w:rPr>
          <w:rFonts w:ascii="Calibri" w:eastAsia="Calibri" w:hAnsi="Calibri"/>
          <w:b/>
          <w:bCs/>
          <w:color w:val="000000" w:themeColor="text1"/>
          <w:lang w:eastAsia="en-US"/>
        </w:rPr>
        <w:t>CN</w:t>
      </w:r>
      <w:r w:rsidR="005D7A7A" w:rsidRPr="00FF7A5F">
        <w:rPr>
          <w:rFonts w:ascii="Calibri" w:eastAsia="Calibri" w:hAnsi="Calibri"/>
          <w:b/>
          <w:bCs/>
          <w:color w:val="000000" w:themeColor="text1"/>
          <w:lang w:eastAsia="en-US"/>
        </w:rPr>
        <w:t>E</w:t>
      </w:r>
      <w:r w:rsidR="006B79BB" w:rsidRPr="00FF7A5F">
        <w:rPr>
          <w:rFonts w:ascii="Calibri" w:eastAsia="Calibri" w:hAnsi="Calibri"/>
          <w:b/>
          <w:bCs/>
          <w:color w:val="000000" w:themeColor="text1"/>
          <w:lang w:eastAsia="en-US"/>
        </w:rPr>
        <w:t xml:space="preserve">AI en los últimos </w:t>
      </w:r>
      <w:r w:rsidR="00C3698C" w:rsidRPr="00FF7A5F">
        <w:rPr>
          <w:rFonts w:ascii="Calibri" w:eastAsia="Calibri" w:hAnsi="Calibri"/>
          <w:b/>
          <w:bCs/>
          <w:color w:val="000000" w:themeColor="text1"/>
          <w:lang w:eastAsia="en-US"/>
        </w:rPr>
        <w:t>10</w:t>
      </w:r>
      <w:r w:rsidR="006B79BB" w:rsidRPr="00FF7A5F">
        <w:rPr>
          <w:rFonts w:ascii="Calibri" w:eastAsia="Calibri" w:hAnsi="Calibri"/>
          <w:b/>
          <w:bCs/>
          <w:color w:val="000000" w:themeColor="text1"/>
          <w:lang w:eastAsia="en-US"/>
        </w:rPr>
        <w:t xml:space="preserve"> años</w:t>
      </w:r>
      <w:r w:rsidR="00FD59F3">
        <w:rPr>
          <w:rFonts w:ascii="Calibri" w:eastAsia="Calibri" w:hAnsi="Calibri"/>
          <w:b/>
          <w:bCs/>
          <w:color w:val="000000" w:themeColor="text1"/>
          <w:lang w:eastAsia="en-US"/>
        </w:rPr>
        <w:t>:</w:t>
      </w:r>
      <w:r w:rsidR="001D4077">
        <w:rPr>
          <w:rFonts w:ascii="Calibri" w:eastAsia="Calibri" w:hAnsi="Calibri"/>
          <w:b/>
          <w:bCs/>
          <w:color w:val="000000" w:themeColor="text1"/>
          <w:lang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3"/>
        <w:gridCol w:w="4150"/>
      </w:tblGrid>
      <w:tr w:rsidR="00E212D8" w:rsidRPr="001E6938" w14:paraId="14FEE5D7" w14:textId="77777777" w:rsidTr="00FF7A5F">
        <w:trPr>
          <w:jc w:val="center"/>
        </w:trPr>
        <w:tc>
          <w:tcPr>
            <w:tcW w:w="4213" w:type="dxa"/>
            <w:shd w:val="clear" w:color="auto" w:fill="CFCFCF"/>
            <w:tcMar>
              <w:top w:w="100" w:type="nil"/>
              <w:right w:w="100" w:type="nil"/>
            </w:tcMar>
          </w:tcPr>
          <w:p w14:paraId="5F57FBFC" w14:textId="77777777" w:rsidR="00E212D8" w:rsidRPr="001E6938" w:rsidRDefault="00E212D8" w:rsidP="005B6B0A">
            <w:pPr>
              <w:ind w:left="635" w:right="544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 w:rsidRPr="001E6938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>Número de Sexenios</w:t>
            </w:r>
          </w:p>
        </w:tc>
        <w:tc>
          <w:tcPr>
            <w:tcW w:w="4150" w:type="dxa"/>
            <w:shd w:val="clear" w:color="auto" w:fill="CFCFCF"/>
            <w:tcMar>
              <w:top w:w="100" w:type="nil"/>
              <w:right w:w="100" w:type="nil"/>
            </w:tcMar>
          </w:tcPr>
          <w:p w14:paraId="4D6ACB1D" w14:textId="291826C4" w:rsidR="00E212D8" w:rsidRPr="001E6938" w:rsidRDefault="00E212D8" w:rsidP="005C53AC">
            <w:pPr>
              <w:ind w:left="75" w:right="180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 w:rsidRPr="001E6938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 xml:space="preserve">Año de </w:t>
            </w:r>
            <w:r w:rsidR="005C53AC" w:rsidRPr="001E6938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>conces</w:t>
            </w:r>
            <w:r w:rsidRPr="001E6938"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  <w:t>ión del más reciente</w:t>
            </w:r>
          </w:p>
        </w:tc>
      </w:tr>
      <w:tr w:rsidR="00E212D8" w:rsidRPr="001E6938" w14:paraId="61F2B33F" w14:textId="77777777" w:rsidTr="00DD4CFB">
        <w:trPr>
          <w:trHeight w:val="397"/>
          <w:jc w:val="center"/>
        </w:trPr>
        <w:tc>
          <w:tcPr>
            <w:tcW w:w="4213" w:type="dxa"/>
            <w:tcMar>
              <w:top w:w="100" w:type="nil"/>
              <w:right w:w="100" w:type="nil"/>
            </w:tcMar>
            <w:vAlign w:val="center"/>
          </w:tcPr>
          <w:p w14:paraId="11C41577" w14:textId="5A6E2256" w:rsidR="00E212D8" w:rsidRPr="001E6938" w:rsidRDefault="00F24B15" w:rsidP="00DD4CFB">
            <w:pPr>
              <w:ind w:left="635" w:right="544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b/>
                  <w:color w:val="000000"/>
                  <w:sz w:val="22"/>
                  <w:szCs w:val="22"/>
                </w:rPr>
                <w:id w:val="2057346594"/>
                <w:placeholder>
                  <w:docPart w:val="43CAC505290A44EFBC44DFF0C94B5DAD"/>
                </w:placeholder>
                <w:showingPlcHdr/>
              </w:sdtPr>
              <w:sdtEndPr/>
              <w:sdtContent>
                <w:r w:rsidR="00777F12" w:rsidRPr="001E6938">
                  <w:rPr>
                    <w:rStyle w:val="Textodelmarcadordeposicin"/>
                    <w:rFonts w:asciiTheme="majorHAnsi" w:hAnsiTheme="majorHAnsi" w:cstheme="majorHAnsi"/>
                    <w:b/>
                    <w:bCs/>
                    <w:color w:val="969696"/>
                    <w:sz w:val="22"/>
                    <w:szCs w:val="22"/>
                  </w:rPr>
                  <w:t>Cl</w:t>
                </w:r>
                <w:r w:rsidR="0028377E" w:rsidRPr="001E6938">
                  <w:rPr>
                    <w:rStyle w:val="Textodelmarcadordeposicin"/>
                    <w:rFonts w:asciiTheme="majorHAnsi" w:hAnsiTheme="majorHAnsi" w:cstheme="majorHAnsi"/>
                    <w:b/>
                    <w:bCs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  <w:tc>
          <w:tcPr>
            <w:tcW w:w="4150" w:type="dxa"/>
            <w:tcMar>
              <w:top w:w="100" w:type="nil"/>
              <w:right w:w="100" w:type="nil"/>
            </w:tcMar>
            <w:vAlign w:val="center"/>
          </w:tcPr>
          <w:p w14:paraId="2A783E17" w14:textId="30F6A5C3" w:rsidR="00E212D8" w:rsidRPr="001E6938" w:rsidRDefault="00F24B15" w:rsidP="00DD4CFB">
            <w:pPr>
              <w:ind w:left="635" w:right="544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b/>
                  <w:color w:val="000000"/>
                  <w:sz w:val="22"/>
                  <w:szCs w:val="22"/>
                </w:rPr>
                <w:id w:val="-406999354"/>
                <w:placeholder>
                  <w:docPart w:val="B80088A283E94410BC15A001515DBD05"/>
                </w:placeholder>
                <w:showingPlcHdr/>
              </w:sdtPr>
              <w:sdtEndPr/>
              <w:sdtContent>
                <w:r w:rsidR="00777F12" w:rsidRPr="001E6938">
                  <w:rPr>
                    <w:rStyle w:val="Textodelmarcadordeposicin"/>
                    <w:rFonts w:asciiTheme="majorHAnsi" w:hAnsiTheme="majorHAnsi" w:cstheme="majorHAnsi"/>
                    <w:b/>
                    <w:bCs/>
                    <w:color w:val="969696"/>
                    <w:sz w:val="22"/>
                    <w:szCs w:val="22"/>
                  </w:rPr>
                  <w:t>Cl</w:t>
                </w:r>
                <w:r w:rsidR="0028377E" w:rsidRPr="001E6938">
                  <w:rPr>
                    <w:rStyle w:val="Textodelmarcadordeposicin"/>
                    <w:rFonts w:asciiTheme="majorHAnsi" w:hAnsiTheme="majorHAnsi" w:cstheme="majorHAnsi"/>
                    <w:b/>
                    <w:bCs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</w:tbl>
    <w:p w14:paraId="685FAB49" w14:textId="752BCF5F" w:rsidR="00E212D8" w:rsidRPr="003419FD" w:rsidRDefault="003419FD" w:rsidP="003419FD">
      <w:pPr>
        <w:pStyle w:val="Prrafodelista"/>
        <w:numPr>
          <w:ilvl w:val="0"/>
          <w:numId w:val="15"/>
        </w:numPr>
        <w:spacing w:before="480" w:after="240"/>
        <w:ind w:left="255" w:hanging="210"/>
        <w:jc w:val="both"/>
        <w:rPr>
          <w:rFonts w:ascii="Calibri" w:eastAsia="Calibri" w:hAnsi="Calibri"/>
          <w:b/>
          <w:iCs/>
          <w:color w:val="000000" w:themeColor="text1"/>
          <w:lang w:eastAsia="en-US"/>
        </w:rPr>
      </w:pPr>
      <w:r w:rsidRPr="003419FD">
        <w:rPr>
          <w:rFonts w:ascii="Calibri" w:eastAsia="Calibri" w:hAnsi="Calibri"/>
          <w:b/>
          <w:iCs/>
          <w:color w:val="000000" w:themeColor="text1"/>
          <w:lang w:eastAsia="en-US"/>
        </w:rPr>
        <w:t>Si se acredita</w:t>
      </w:r>
      <w:r w:rsidR="00E212D8" w:rsidRPr="003419FD">
        <w:rPr>
          <w:rFonts w:ascii="Calibri" w:eastAsia="Calibri" w:hAnsi="Calibri"/>
          <w:b/>
          <w:iCs/>
          <w:color w:val="000000" w:themeColor="text1"/>
          <w:lang w:eastAsia="en-US"/>
        </w:rPr>
        <w:t xml:space="preserve"> </w:t>
      </w:r>
      <w:r w:rsidR="00E212D8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>un mínimo de 5 contribuciones</w:t>
      </w:r>
      <w:r w:rsidR="00965BE3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 xml:space="preserve"> </w:t>
      </w:r>
      <w:r w:rsidR="005D7A7A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 xml:space="preserve">científicas </w:t>
      </w:r>
      <w:r w:rsidR="00965BE3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 xml:space="preserve">relevantes en los </w:t>
      </w:r>
      <w:r w:rsidR="00B43F64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>últimos 10 años,</w:t>
      </w:r>
      <w:r w:rsidR="00965BE3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 xml:space="preserve"> de las cua</w:t>
      </w:r>
      <w:r w:rsidR="00B43F64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>les,</w:t>
      </w:r>
      <w:r w:rsidR="00916B2E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 xml:space="preserve"> al menos 3</w:t>
      </w:r>
      <w:r w:rsidR="00965BE3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 xml:space="preserve"> </w:t>
      </w:r>
      <w:r w:rsidR="00B43F64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>sean publicaciones</w:t>
      </w:r>
      <w:r w:rsidR="00E212D8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 xml:space="preserve"> científicas </w:t>
      </w:r>
      <w:r w:rsidR="00B43F64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>indexadas</w:t>
      </w:r>
      <w:r w:rsidR="00916B2E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 xml:space="preserve"> en medios de reconocido prestigio en el área</w:t>
      </w:r>
      <w:r>
        <w:rPr>
          <w:rFonts w:ascii="Calibri" w:eastAsia="Calibri" w:hAnsi="Calibri"/>
          <w:b/>
          <w:iCs/>
          <w:color w:val="000000" w:themeColor="text1"/>
          <w:lang w:eastAsia="en-US"/>
        </w:rPr>
        <w:t>, c</w:t>
      </w:r>
      <w:r w:rsidR="005A1851" w:rsidRPr="00FF7A5F">
        <w:rPr>
          <w:rFonts w:ascii="Calibri" w:eastAsia="Calibri" w:hAnsi="Calibri"/>
          <w:b/>
          <w:iCs/>
          <w:color w:val="000000" w:themeColor="text1"/>
          <w:lang w:eastAsia="en-US"/>
        </w:rPr>
        <w:t>onsignar los siguientes datos</w:t>
      </w:r>
      <w:r w:rsidR="00FD59F3">
        <w:rPr>
          <w:rFonts w:asciiTheme="majorHAnsi" w:hAnsiTheme="majorHAnsi" w:cstheme="majorHAnsi"/>
          <w:b/>
          <w:iCs/>
          <w:color w:val="000000" w:themeColor="text1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558"/>
        <w:gridCol w:w="1030"/>
        <w:gridCol w:w="5442"/>
        <w:gridCol w:w="12"/>
      </w:tblGrid>
      <w:tr w:rsidR="00E212D8" w:rsidRPr="00E212D8" w14:paraId="27E89420" w14:textId="77777777" w:rsidTr="00FF7A5F">
        <w:trPr>
          <w:trHeight w:val="539"/>
          <w:jc w:val="center"/>
        </w:trPr>
        <w:tc>
          <w:tcPr>
            <w:tcW w:w="9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14:paraId="393B02D6" w14:textId="77777777" w:rsidR="00E212D8" w:rsidRPr="00E212D8" w:rsidRDefault="00E212D8" w:rsidP="00E212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2D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Si es una publicación científica </w:t>
            </w:r>
            <w:r w:rsidRPr="00E212D8"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  <w:t>en revista INDEXADA con índice de calidad relativo</w:t>
            </w:r>
          </w:p>
        </w:tc>
      </w:tr>
      <w:tr w:rsidR="00E212D8" w:rsidRPr="00E212D8" w14:paraId="546EE044" w14:textId="77777777" w:rsidTr="00884670">
        <w:trPr>
          <w:gridAfter w:val="1"/>
          <w:wAfter w:w="12" w:type="dxa"/>
          <w:trHeight w:val="539"/>
          <w:jc w:val="center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8754F0" w14:textId="77777777" w:rsidR="00E212D8" w:rsidRPr="00E212D8" w:rsidRDefault="00E212D8" w:rsidP="00E212D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2D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Título de la publicación:</w:t>
            </w:r>
          </w:p>
        </w:tc>
        <w:tc>
          <w:tcPr>
            <w:tcW w:w="6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2F57" w14:textId="1E3267E5" w:rsidR="00E212D8" w:rsidRPr="00E212D8" w:rsidRDefault="00F24B15" w:rsidP="00E212D8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</w:rPr>
                <w:id w:val="-1071805167"/>
                <w:placeholder>
                  <w:docPart w:val="9512C24250AB45839F24C1F04E985022"/>
                </w:placeholder>
                <w:showingPlcHdr/>
              </w:sdtPr>
              <w:sdtEndPr/>
              <w:sdtContent>
                <w:r w:rsidR="00DD4CFB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Cl</w:t>
                </w:r>
                <w:r w:rsidR="00DD4CFB" w:rsidRPr="00742A42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  <w:tr w:rsidR="00B26403" w:rsidRPr="00E212D8" w14:paraId="74E2C2C1" w14:textId="77777777" w:rsidTr="00884670">
        <w:trPr>
          <w:gridAfter w:val="1"/>
          <w:wAfter w:w="12" w:type="dxa"/>
          <w:trHeight w:val="539"/>
          <w:jc w:val="center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E67329" w14:textId="77777777" w:rsidR="00B26403" w:rsidRPr="00E212D8" w:rsidRDefault="00B26403" w:rsidP="00DB473E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2D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Autores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BA44" w14:textId="38AF6B80" w:rsidR="00B26403" w:rsidRPr="00E212D8" w:rsidRDefault="00F24B15" w:rsidP="00DB473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</w:rPr>
                <w:id w:val="-927033852"/>
                <w:placeholder>
                  <w:docPart w:val="BCBBAB9F9C9C483B9A01E6179CFD1805"/>
                </w:placeholder>
                <w:showingPlcHdr/>
              </w:sdtPr>
              <w:sdtEndPr/>
              <w:sdtContent>
                <w:r w:rsidR="00DD4CFB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Cl</w:t>
                </w:r>
                <w:r w:rsidR="00DD4CFB" w:rsidRPr="00742A42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  <w:tr w:rsidR="00E212D8" w:rsidRPr="00E212D8" w14:paraId="580CD81B" w14:textId="77777777" w:rsidTr="00884670">
        <w:trPr>
          <w:gridAfter w:val="1"/>
          <w:wAfter w:w="12" w:type="dxa"/>
          <w:trHeight w:val="539"/>
          <w:jc w:val="center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9E6B5F" w14:textId="77777777" w:rsidR="00E212D8" w:rsidRPr="00E212D8" w:rsidRDefault="00E212D8" w:rsidP="00E212D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2D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Nombre de la revista:</w:t>
            </w:r>
          </w:p>
        </w:tc>
        <w:tc>
          <w:tcPr>
            <w:tcW w:w="6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DDC0" w14:textId="03A86B5B" w:rsidR="00E212D8" w:rsidRPr="00E212D8" w:rsidRDefault="00F24B15" w:rsidP="00E212D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</w:rPr>
                <w:id w:val="1665202253"/>
                <w:placeholder>
                  <w:docPart w:val="A4C44679E8CD4BBE837D40148409AE76"/>
                </w:placeholder>
                <w:showingPlcHdr/>
              </w:sdtPr>
              <w:sdtEndPr/>
              <w:sdtContent>
                <w:r w:rsidR="00DD4CFB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Cl</w:t>
                </w:r>
                <w:r w:rsidR="00DD4CFB" w:rsidRPr="00742A42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  <w:tr w:rsidR="00E212D8" w:rsidRPr="00E212D8" w14:paraId="1703D205" w14:textId="77777777" w:rsidTr="00884670">
        <w:trPr>
          <w:trHeight w:val="53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CB56FA" w14:textId="77777777" w:rsidR="00E212D8" w:rsidRPr="00E212D8" w:rsidRDefault="00E212D8" w:rsidP="00E212D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2D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ISSN:</w:t>
            </w:r>
          </w:p>
        </w:tc>
        <w:tc>
          <w:tcPr>
            <w:tcW w:w="8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67D" w14:textId="18C322D2" w:rsidR="00E212D8" w:rsidRPr="00E212D8" w:rsidRDefault="00F24B15" w:rsidP="00E212D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</w:rPr>
                <w:id w:val="-200324214"/>
                <w:placeholder>
                  <w:docPart w:val="34696FE409E14E1A8D95BB223F41380D"/>
                </w:placeholder>
                <w:showingPlcHdr/>
              </w:sdtPr>
              <w:sdtEndPr/>
              <w:sdtContent>
                <w:r w:rsidR="00DD4CFB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Cl</w:t>
                </w:r>
                <w:r w:rsidR="00DD4CFB" w:rsidRPr="00742A42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  <w:tr w:rsidR="00E212D8" w:rsidRPr="00E212D8" w14:paraId="29FA9D37" w14:textId="77777777" w:rsidTr="00884670">
        <w:trPr>
          <w:trHeight w:val="53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9CBDAC" w14:textId="77777777" w:rsidR="00E212D8" w:rsidRPr="00E212D8" w:rsidRDefault="00E212D8" w:rsidP="00E212D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2D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Año:</w:t>
            </w:r>
          </w:p>
        </w:tc>
        <w:tc>
          <w:tcPr>
            <w:tcW w:w="8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1747" w14:textId="7B0EAF9C" w:rsidR="00E212D8" w:rsidRPr="00E212D8" w:rsidRDefault="00F24B15" w:rsidP="00E212D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</w:rPr>
                <w:id w:val="1840812347"/>
                <w:placeholder>
                  <w:docPart w:val="7E5A993804DD4DF49B8A3DB484EAB6DE"/>
                </w:placeholder>
                <w:showingPlcHdr/>
              </w:sdtPr>
              <w:sdtEndPr/>
              <w:sdtContent>
                <w:r w:rsidR="00DD4CFB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Cl</w:t>
                </w:r>
                <w:r w:rsidR="00DD4CFB" w:rsidRPr="00742A42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  <w:tr w:rsidR="00884670" w:rsidRPr="00E212D8" w14:paraId="62470E06" w14:textId="77777777" w:rsidTr="00C45A0D">
        <w:trPr>
          <w:gridAfter w:val="1"/>
          <w:wAfter w:w="12" w:type="dxa"/>
          <w:trHeight w:val="539"/>
          <w:jc w:val="center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249FA0" w14:textId="77777777" w:rsidR="009946C7" w:rsidRPr="00E212D8" w:rsidRDefault="009946C7" w:rsidP="004F6F54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2D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Índice de impacto de la revista: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AC9E" w14:textId="26822CCD" w:rsidR="009946C7" w:rsidRPr="00E212D8" w:rsidRDefault="00F24B15" w:rsidP="004F6F5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</w:rPr>
                <w:id w:val="581965419"/>
                <w:placeholder>
                  <w:docPart w:val="7C7B8E0979F545FA9DE00A47840A6FF5"/>
                </w:placeholder>
                <w:showingPlcHdr/>
              </w:sdtPr>
              <w:sdtEndPr/>
              <w:sdtContent>
                <w:r w:rsidR="00DD4CFB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Cl</w:t>
                </w:r>
                <w:r w:rsidR="00DD4CFB" w:rsidRPr="00742A42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  <w:tr w:rsidR="00884670" w:rsidRPr="00E212D8" w14:paraId="119B7D25" w14:textId="77777777" w:rsidTr="00C45A0D">
        <w:trPr>
          <w:gridAfter w:val="1"/>
          <w:wAfter w:w="12" w:type="dxa"/>
          <w:trHeight w:val="539"/>
          <w:jc w:val="center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6E1715" w14:textId="4D073A0D" w:rsidR="00E212D8" w:rsidRPr="00E212D8" w:rsidRDefault="00E9176A" w:rsidP="00E212D8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Área y </w:t>
            </w:r>
            <w:r w:rsidR="00C45A0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</w:t>
            </w:r>
            <w:r w:rsidR="009946C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osición de la revista en el área: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929" w14:textId="75C33BA8" w:rsidR="00E212D8" w:rsidRPr="00E212D8" w:rsidRDefault="00F24B15" w:rsidP="00E212D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</w:rPr>
                <w:id w:val="-1199623644"/>
                <w:placeholder>
                  <w:docPart w:val="CC4A228E6F8043279BB0D6FFA966B112"/>
                </w:placeholder>
                <w:showingPlcHdr/>
              </w:sdtPr>
              <w:sdtEndPr/>
              <w:sdtContent>
                <w:r w:rsidR="00DD4CFB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Cl</w:t>
                </w:r>
                <w:r w:rsidR="00DD4CFB" w:rsidRPr="00742A42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</w:tbl>
    <w:p w14:paraId="05926D7E" w14:textId="77777777" w:rsidR="00E212D8" w:rsidRPr="00E212D8" w:rsidRDefault="00E212D8" w:rsidP="008F40F5">
      <w:pPr>
        <w:spacing w:after="120" w:line="276" w:lineRule="auto"/>
        <w:rPr>
          <w:rFonts w:ascii="Calibri" w:hAnsi="Calibri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594"/>
        <w:gridCol w:w="857"/>
        <w:gridCol w:w="5581"/>
      </w:tblGrid>
      <w:tr w:rsidR="00E212D8" w:rsidRPr="00E212D8" w14:paraId="7309FFD3" w14:textId="77777777" w:rsidTr="00FF7A5F">
        <w:trPr>
          <w:trHeight w:val="539"/>
          <w:jc w:val="center"/>
        </w:trPr>
        <w:tc>
          <w:tcPr>
            <w:tcW w:w="9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14:paraId="5D7F2DB9" w14:textId="77777777" w:rsidR="00E212D8" w:rsidRPr="00E212D8" w:rsidRDefault="00E212D8" w:rsidP="00E212D8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2D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 xml:space="preserve">Si es una publicación científica en revista </w:t>
            </w:r>
            <w:r w:rsidRPr="00E212D8"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  <w:t>NO INDEXADA o sin índice de calidad relativo</w:t>
            </w:r>
          </w:p>
        </w:tc>
      </w:tr>
      <w:tr w:rsidR="00E212D8" w:rsidRPr="00E212D8" w14:paraId="5A64AD1B" w14:textId="77777777" w:rsidTr="00884670">
        <w:trPr>
          <w:trHeight w:val="539"/>
          <w:jc w:val="center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A837E3" w14:textId="77777777" w:rsidR="00E212D8" w:rsidRPr="00E212D8" w:rsidRDefault="00E212D8" w:rsidP="00E212D8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E212D8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Título de la publicación: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F196" w14:textId="7EAF946E" w:rsidR="00E212D8" w:rsidRPr="00E212D8" w:rsidRDefault="00F24B15" w:rsidP="00E212D8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</w:rPr>
                <w:id w:val="1545877533"/>
                <w:placeholder>
                  <w:docPart w:val="0866EE14D6E64971B1E95FBCE33CC6C3"/>
                </w:placeholder>
                <w:showingPlcHdr/>
              </w:sdtPr>
              <w:sdtEndPr/>
              <w:sdtContent>
                <w:r w:rsidR="00DD4CFB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Cl</w:t>
                </w:r>
                <w:r w:rsidR="00DD4CFB" w:rsidRPr="00742A42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  <w:tr w:rsidR="00B26403" w:rsidRPr="00E212D8" w14:paraId="76C57214" w14:textId="77777777" w:rsidTr="00884670">
        <w:trPr>
          <w:trHeight w:val="539"/>
          <w:jc w:val="center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B63A3D" w14:textId="58B05784" w:rsidR="00B26403" w:rsidRPr="00B26403" w:rsidRDefault="00B26403" w:rsidP="00DB473E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B26403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Autores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2B92" w14:textId="258E9C1C" w:rsidR="00B26403" w:rsidRPr="00E212D8" w:rsidRDefault="00F24B15" w:rsidP="00DB473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</w:rPr>
                <w:id w:val="1574085761"/>
                <w:placeholder>
                  <w:docPart w:val="950CC2ADAD1C46A688CAF07FB12862D0"/>
                </w:placeholder>
                <w:showingPlcHdr/>
              </w:sdtPr>
              <w:sdtEndPr/>
              <w:sdtContent>
                <w:r w:rsidR="00DD4CFB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Cl</w:t>
                </w:r>
                <w:r w:rsidR="00DD4CFB" w:rsidRPr="00742A42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  <w:tr w:rsidR="00E212D8" w:rsidRPr="00E212D8" w14:paraId="2478ACEF" w14:textId="77777777" w:rsidTr="00884670">
        <w:trPr>
          <w:trHeight w:val="539"/>
          <w:jc w:val="center"/>
        </w:trPr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51C5B0" w14:textId="77777777" w:rsidR="00E212D8" w:rsidRPr="00E212D8" w:rsidRDefault="00E212D8" w:rsidP="00E212D8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E212D8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Nombre de la revista: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EBD2" w14:textId="16D7638A" w:rsidR="00E212D8" w:rsidRPr="00E212D8" w:rsidRDefault="00F24B15" w:rsidP="00E212D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</w:rPr>
                <w:id w:val="2093433083"/>
                <w:placeholder>
                  <w:docPart w:val="F6B9C578ED74415382392B004659FB1C"/>
                </w:placeholder>
                <w:showingPlcHdr/>
              </w:sdtPr>
              <w:sdtEndPr/>
              <w:sdtContent>
                <w:r w:rsidR="00DD4CFB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Cl</w:t>
                </w:r>
                <w:r w:rsidR="00DD4CFB" w:rsidRPr="00742A42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  <w:tr w:rsidR="00E212D8" w:rsidRPr="00E212D8" w14:paraId="31221BD2" w14:textId="77777777" w:rsidTr="00884670">
        <w:trPr>
          <w:trHeight w:val="53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9214FA" w14:textId="77777777" w:rsidR="00E212D8" w:rsidRPr="00E212D8" w:rsidRDefault="00E212D8" w:rsidP="00E212D8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E212D8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ISSN:</w:t>
            </w:r>
          </w:p>
        </w:tc>
        <w:tc>
          <w:tcPr>
            <w:tcW w:w="8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89CC" w14:textId="760873CF" w:rsidR="00E212D8" w:rsidRPr="00E212D8" w:rsidRDefault="00F24B15" w:rsidP="00E212D8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</w:rPr>
                <w:id w:val="1516417302"/>
                <w:placeholder>
                  <w:docPart w:val="0070F95554AD4837AA70C693319780CF"/>
                </w:placeholder>
                <w:showingPlcHdr/>
              </w:sdtPr>
              <w:sdtEndPr/>
              <w:sdtContent>
                <w:r w:rsidR="00DD4CFB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Cl</w:t>
                </w:r>
                <w:r w:rsidR="00DD4CFB" w:rsidRPr="00742A42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  <w:tr w:rsidR="00E212D8" w:rsidRPr="00E212D8" w14:paraId="1C4EAF2B" w14:textId="77777777" w:rsidTr="00884670">
        <w:trPr>
          <w:trHeight w:val="539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92106C" w14:textId="77777777" w:rsidR="00E212D8" w:rsidRPr="00E212D8" w:rsidRDefault="00E212D8" w:rsidP="00E212D8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E212D8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Año:</w:t>
            </w:r>
          </w:p>
        </w:tc>
        <w:tc>
          <w:tcPr>
            <w:tcW w:w="8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BD7F" w14:textId="230A63C8" w:rsidR="00E212D8" w:rsidRPr="00E212D8" w:rsidRDefault="00F24B15" w:rsidP="00E212D8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</w:rPr>
                <w:id w:val="-607113132"/>
                <w:placeholder>
                  <w:docPart w:val="43A2D15A90DA41179D7079962C383248"/>
                </w:placeholder>
                <w:showingPlcHdr/>
              </w:sdtPr>
              <w:sdtEndPr/>
              <w:sdtContent>
                <w:r w:rsidR="00DD4CFB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Cl</w:t>
                </w:r>
                <w:r w:rsidR="00DD4CFB" w:rsidRPr="00742A42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  <w:tr w:rsidR="00E212D8" w:rsidRPr="00E212D8" w14:paraId="564020FF" w14:textId="77777777" w:rsidTr="00884670">
        <w:trPr>
          <w:trHeight w:val="539"/>
          <w:jc w:val="center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DF6834" w14:textId="5250C994" w:rsidR="00E212D8" w:rsidRPr="00E212D8" w:rsidRDefault="009946C7" w:rsidP="009946C7">
            <w:pPr>
              <w:widowControl w:val="0"/>
              <w:autoSpaceDE w:val="0"/>
              <w:autoSpaceDN w:val="0"/>
              <w:adjustRightInd w:val="0"/>
              <w:ind w:left="132" w:hanging="132"/>
              <w:rPr>
                <w:rFonts w:asciiTheme="majorHAnsi" w:eastAsia="HiraginoSans-W3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HiraginoSans-W3" w:hAnsiTheme="majorHAnsi" w:cstheme="majorHAnsi"/>
                <w:b/>
                <w:bCs/>
                <w:sz w:val="22"/>
                <w:szCs w:val="22"/>
                <w:lang w:eastAsia="en-US"/>
              </w:rPr>
              <w:t>Indicios de calidad que considere</w:t>
            </w:r>
            <w:r w:rsidR="00E212D8" w:rsidRPr="00E212D8">
              <w:rPr>
                <w:rFonts w:asciiTheme="majorHAnsi" w:eastAsia="HiraginoSans-W3" w:hAnsiTheme="majorHAnsi" w:cstheme="majorHAns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526E" w14:textId="111C93FE" w:rsidR="00E212D8" w:rsidRPr="00E212D8" w:rsidRDefault="00F24B15" w:rsidP="00E212D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  <w:sz w:val="22"/>
                  <w:szCs w:val="22"/>
                </w:rPr>
                <w:id w:val="398633619"/>
                <w:placeholder>
                  <w:docPart w:val="9CA798AA533845479222FAFF64CC93E4"/>
                </w:placeholder>
                <w:showingPlcHdr/>
              </w:sdtPr>
              <w:sdtEndPr/>
              <w:sdtContent>
                <w:r w:rsidR="00DD4CFB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Cl</w:t>
                </w:r>
                <w:r w:rsidR="00DD4CFB" w:rsidRPr="00742A42">
                  <w:rPr>
                    <w:rStyle w:val="Textodelmarcadordeposicin"/>
                    <w:rFonts w:asciiTheme="majorHAnsi" w:hAnsiTheme="majorHAnsi" w:cstheme="majorHAnsi"/>
                    <w:color w:val="969696"/>
                    <w:sz w:val="22"/>
                    <w:szCs w:val="22"/>
                  </w:rPr>
                  <w:t>ic para escribir</w:t>
                </w:r>
              </w:sdtContent>
            </w:sdt>
          </w:p>
        </w:tc>
      </w:tr>
    </w:tbl>
    <w:p w14:paraId="4919631E" w14:textId="77777777" w:rsidR="00E212D8" w:rsidRPr="00E212D8" w:rsidRDefault="00E212D8" w:rsidP="008F40F5">
      <w:pPr>
        <w:spacing w:after="120" w:line="276" w:lineRule="auto"/>
        <w:rPr>
          <w:rFonts w:ascii="Calibri" w:hAnsi="Calibri"/>
          <w:sz w:val="22"/>
          <w:szCs w:val="22"/>
          <w:lang w:eastAsia="en-US"/>
        </w:rPr>
      </w:pPr>
    </w:p>
    <w:p w14:paraId="249EF7BE" w14:textId="77777777" w:rsidR="005D7A7A" w:rsidRPr="004028FD" w:rsidRDefault="005D7A7A" w:rsidP="005D7A7A">
      <w:pPr>
        <w:widowControl w:val="0"/>
        <w:autoSpaceDE w:val="0"/>
        <w:autoSpaceDN w:val="0"/>
        <w:adjustRightInd w:val="0"/>
        <w:spacing w:line="40" w:lineRule="atLeast"/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4028FD">
        <w:rPr>
          <w:rFonts w:ascii="Calibri" w:hAnsi="Calibri"/>
          <w:b/>
          <w:sz w:val="22"/>
          <w:szCs w:val="22"/>
          <w:lang w:val="es-ES_tradnl"/>
        </w:rPr>
        <w:t xml:space="preserve">Valencia, </w:t>
      </w:r>
      <w:r w:rsidRPr="004028FD"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 </w:t>
      </w:r>
      <w:sdt>
        <w:sdtPr>
          <w:rPr>
            <w:rFonts w:asciiTheme="majorHAnsi" w:hAnsiTheme="majorHAnsi" w:cstheme="majorHAnsi"/>
            <w:b/>
            <w:color w:val="000000"/>
            <w:sz w:val="22"/>
            <w:szCs w:val="22"/>
          </w:rPr>
          <w:id w:val="1190108665"/>
          <w:placeholder>
            <w:docPart w:val="253721B13469410AA334820C1A0220AE"/>
          </w:placeholder>
          <w:showingPlcHdr/>
        </w:sdtPr>
        <w:sdtEndPr/>
        <w:sdtContent>
          <w:r w:rsidRPr="00742A42">
            <w:rPr>
              <w:rStyle w:val="Textodelmarcadordeposicin"/>
              <w:rFonts w:asciiTheme="majorHAnsi" w:hAnsiTheme="majorHAnsi" w:cstheme="majorHAnsi"/>
              <w:b/>
              <w:bCs/>
              <w:color w:val="969696"/>
              <w:sz w:val="22"/>
              <w:szCs w:val="22"/>
            </w:rPr>
            <w:t>clic para escribir</w:t>
          </w:r>
        </w:sdtContent>
      </w:sdt>
      <w:r w:rsidRPr="004028FD"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 </w:t>
      </w:r>
      <w:r w:rsidRPr="004028FD">
        <w:rPr>
          <w:rFonts w:ascii="Calibri" w:hAnsi="Calibri"/>
          <w:b/>
          <w:sz w:val="22"/>
          <w:szCs w:val="22"/>
          <w:lang w:val="es-ES_tradnl"/>
        </w:rPr>
        <w:t xml:space="preserve">de </w:t>
      </w:r>
      <w:sdt>
        <w:sdtPr>
          <w:rPr>
            <w:rFonts w:asciiTheme="majorHAnsi" w:hAnsiTheme="majorHAnsi" w:cstheme="majorHAnsi"/>
            <w:b/>
            <w:color w:val="000000"/>
            <w:sz w:val="22"/>
            <w:szCs w:val="22"/>
          </w:rPr>
          <w:id w:val="1938708131"/>
          <w:placeholder>
            <w:docPart w:val="B55BCEEAEA524E6DAF28A0C1679E2684"/>
          </w:placeholder>
          <w:showingPlcHdr/>
        </w:sdtPr>
        <w:sdtEndPr/>
        <w:sdtContent>
          <w:r w:rsidRPr="00742A42">
            <w:rPr>
              <w:rStyle w:val="Textodelmarcadordeposicin"/>
              <w:rFonts w:asciiTheme="majorHAnsi" w:hAnsiTheme="majorHAnsi" w:cstheme="majorHAnsi"/>
              <w:b/>
              <w:bCs/>
              <w:color w:val="969696"/>
              <w:sz w:val="22"/>
              <w:szCs w:val="22"/>
            </w:rPr>
            <w:t>clic para escribir</w:t>
          </w:r>
        </w:sdtContent>
      </w:sdt>
      <w:r w:rsidRPr="004028FD">
        <w:rPr>
          <w:rFonts w:ascii="Calibri" w:hAnsi="Calibri"/>
          <w:b/>
          <w:sz w:val="22"/>
          <w:szCs w:val="22"/>
          <w:lang w:val="es-ES_tradnl"/>
        </w:rPr>
        <w:t xml:space="preserve"> de</w:t>
      </w:r>
      <w:r w:rsidRPr="004028FD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  <w:b/>
            <w:color w:val="000000"/>
            <w:sz w:val="22"/>
            <w:szCs w:val="22"/>
          </w:rPr>
          <w:id w:val="1531225003"/>
          <w:placeholder>
            <w:docPart w:val="3772610B90CA4D45A15A4E4DD1131CC1"/>
          </w:placeholder>
          <w:showingPlcHdr/>
        </w:sdtPr>
        <w:sdtEndPr/>
        <w:sdtContent>
          <w:r w:rsidRPr="00742A42">
            <w:rPr>
              <w:rStyle w:val="Textodelmarcadordeposicin"/>
              <w:rFonts w:asciiTheme="majorHAnsi" w:hAnsiTheme="majorHAnsi" w:cstheme="majorHAnsi"/>
              <w:b/>
              <w:bCs/>
              <w:color w:val="969696"/>
              <w:sz w:val="22"/>
              <w:szCs w:val="22"/>
            </w:rPr>
            <w:t>clic para escribir</w:t>
          </w:r>
        </w:sdtContent>
      </w:sdt>
      <w:r w:rsidRPr="004028FD"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 </w:t>
      </w:r>
    </w:p>
    <w:p w14:paraId="0192EF98" w14:textId="77777777" w:rsidR="005D7A7A" w:rsidRPr="0068272E" w:rsidRDefault="005D7A7A" w:rsidP="005D7A7A">
      <w:pPr>
        <w:pStyle w:val="Piedepgina"/>
        <w:ind w:left="-142" w:right="-377"/>
        <w:jc w:val="both"/>
        <w:rPr>
          <w:rFonts w:ascii="Calibri" w:hAnsi="Calibri"/>
          <w:b/>
          <w:bCs/>
          <w:sz w:val="22"/>
          <w:szCs w:val="22"/>
        </w:rPr>
      </w:pPr>
    </w:p>
    <w:p w14:paraId="7CFE5D34" w14:textId="77777777" w:rsidR="005D7A7A" w:rsidRPr="0068272E" w:rsidRDefault="005D7A7A" w:rsidP="005D7A7A">
      <w:pPr>
        <w:pStyle w:val="Piedepgina"/>
        <w:ind w:left="-142" w:right="-377"/>
        <w:jc w:val="both"/>
        <w:rPr>
          <w:rFonts w:ascii="Calibri" w:hAnsi="Calibri"/>
          <w:b/>
          <w:bCs/>
          <w:sz w:val="18"/>
          <w:szCs w:val="18"/>
        </w:rPr>
      </w:pPr>
    </w:p>
    <w:p w14:paraId="454A7C91" w14:textId="77777777" w:rsidR="005D7A7A" w:rsidRPr="0068272E" w:rsidRDefault="005D7A7A" w:rsidP="005D7A7A">
      <w:pPr>
        <w:pStyle w:val="Piedepgina"/>
        <w:ind w:left="-142" w:right="-377"/>
        <w:jc w:val="both"/>
        <w:rPr>
          <w:rFonts w:ascii="Calibri" w:hAnsi="Calibri"/>
          <w:b/>
          <w:bCs/>
          <w:sz w:val="18"/>
          <w:szCs w:val="18"/>
        </w:rPr>
      </w:pPr>
    </w:p>
    <w:p w14:paraId="5599A29D" w14:textId="77777777" w:rsidR="005D7A7A" w:rsidRPr="0068272E" w:rsidRDefault="005D7A7A" w:rsidP="005D7A7A">
      <w:pPr>
        <w:pStyle w:val="Piedepgina"/>
        <w:ind w:right="-377"/>
        <w:jc w:val="both"/>
        <w:rPr>
          <w:rFonts w:ascii="Calibri" w:hAnsi="Calibri"/>
          <w:b/>
          <w:bCs/>
          <w:sz w:val="18"/>
          <w:szCs w:val="18"/>
        </w:rPr>
      </w:pPr>
    </w:p>
    <w:p w14:paraId="02003602" w14:textId="77777777" w:rsidR="005D7A7A" w:rsidRDefault="005D7A7A" w:rsidP="005D7A7A">
      <w:pPr>
        <w:spacing w:after="200" w:line="276" w:lineRule="auto"/>
        <w:ind w:right="543"/>
        <w:contextualSpacing/>
        <w:rPr>
          <w:rFonts w:ascii="Calibri" w:eastAsia="Calibri" w:hAnsi="Calibri"/>
          <w:b/>
          <w:sz w:val="24"/>
          <w:szCs w:val="24"/>
          <w:lang w:eastAsia="en-US"/>
        </w:rPr>
      </w:pPr>
    </w:p>
    <w:p w14:paraId="60B943DB" w14:textId="6A9BABC8" w:rsidR="005D7A7A" w:rsidRDefault="005D7A7A" w:rsidP="006E4799">
      <w:pPr>
        <w:spacing w:after="240" w:line="276" w:lineRule="auto"/>
        <w:ind w:right="544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 xml:space="preserve">Firma del </w:t>
      </w:r>
      <w:r w:rsidR="003C7580">
        <w:rPr>
          <w:rFonts w:ascii="Calibri" w:eastAsia="Calibri" w:hAnsi="Calibri"/>
          <w:b/>
          <w:sz w:val="24"/>
          <w:szCs w:val="24"/>
          <w:lang w:eastAsia="en-US"/>
        </w:rPr>
        <w:t>d</w:t>
      </w:r>
      <w:r>
        <w:rPr>
          <w:rFonts w:ascii="Calibri" w:eastAsia="Calibri" w:hAnsi="Calibri"/>
          <w:b/>
          <w:sz w:val="24"/>
          <w:szCs w:val="24"/>
          <w:lang w:eastAsia="en-US"/>
        </w:rPr>
        <w:t>irector/a</w:t>
      </w:r>
      <w:r w:rsidR="003419FD">
        <w:rPr>
          <w:rFonts w:ascii="Calibri" w:eastAsia="Calibri" w:hAnsi="Calibri"/>
          <w:b/>
          <w:sz w:val="24"/>
          <w:szCs w:val="24"/>
          <w:lang w:eastAsia="en-US"/>
        </w:rPr>
        <w:t xml:space="preserve"> propuesto</w:t>
      </w:r>
    </w:p>
    <w:p w14:paraId="4A226935" w14:textId="77777777" w:rsidR="00E212D8" w:rsidRPr="00E43B97" w:rsidRDefault="00E212D8" w:rsidP="008727AE">
      <w:pPr>
        <w:ind w:right="425"/>
        <w:jc w:val="both"/>
        <w:rPr>
          <w:rFonts w:ascii="Calibri" w:hAnsi="Calibri" w:cs="Calibri"/>
          <w:b/>
          <w:sz w:val="28"/>
          <w:szCs w:val="28"/>
        </w:rPr>
      </w:pPr>
    </w:p>
    <w:sectPr w:rsidR="00E212D8" w:rsidRPr="00E43B97" w:rsidSect="0019793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20" w:footer="45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2CCD9" w14:textId="77777777" w:rsidR="00F24B15" w:rsidRDefault="00F24B15">
      <w:r>
        <w:separator/>
      </w:r>
    </w:p>
  </w:endnote>
  <w:endnote w:type="continuationSeparator" w:id="0">
    <w:p w14:paraId="1EB03ADF" w14:textId="77777777" w:rsidR="00F24B15" w:rsidRDefault="00F2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Sans-W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7C10F" w14:textId="77777777" w:rsidR="00137884" w:rsidRDefault="00137884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C6285B" w14:textId="77777777" w:rsidR="00137884" w:rsidRDefault="00137884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5F1D" w14:textId="4C19DD03" w:rsidR="00E212D8" w:rsidRDefault="00E212D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30C4D">
      <w:rPr>
        <w:noProof/>
      </w:rPr>
      <w:t>1</w:t>
    </w:r>
    <w:r>
      <w:fldChar w:fldCharType="end"/>
    </w:r>
  </w:p>
  <w:p w14:paraId="1796DF51" w14:textId="77777777" w:rsidR="00137884" w:rsidRPr="00164626" w:rsidRDefault="00137884" w:rsidP="00164626">
    <w:pPr>
      <w:pStyle w:val="Piedepgina"/>
      <w:ind w:right="-1"/>
      <w:rPr>
        <w:rFonts w:ascii="Verdana" w:hAnsi="Verdana"/>
        <w:i/>
        <w:color w:val="7F7F7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8B04" w14:textId="77777777" w:rsidR="00137884" w:rsidRPr="009B7E44" w:rsidRDefault="00137884" w:rsidP="008B2BFE">
    <w:pPr>
      <w:jc w:val="both"/>
      <w:rPr>
        <w:i/>
        <w:sz w:val="22"/>
        <w:szCs w:val="22"/>
      </w:rPr>
    </w:pPr>
    <w:r>
      <w:rPr>
        <w:i/>
        <w:sz w:val="22"/>
        <w:szCs w:val="22"/>
      </w:rPr>
      <w:t>Entregar</w:t>
    </w:r>
    <w:r w:rsidRPr="009133DF">
      <w:rPr>
        <w:i/>
        <w:sz w:val="22"/>
        <w:szCs w:val="22"/>
      </w:rPr>
      <w:t xml:space="preserve"> en la Secretaría del Departamento de Fisio</w:t>
    </w:r>
    <w:r>
      <w:rPr>
        <w:i/>
        <w:sz w:val="22"/>
        <w:szCs w:val="22"/>
      </w:rPr>
      <w:t>logía, debidamente cumplimentada</w:t>
    </w:r>
    <w:r w:rsidRPr="009133DF">
      <w:rPr>
        <w:i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332CB" w14:textId="77777777" w:rsidR="00F24B15" w:rsidRDefault="00F24B15">
      <w:r>
        <w:separator/>
      </w:r>
    </w:p>
  </w:footnote>
  <w:footnote w:type="continuationSeparator" w:id="0">
    <w:p w14:paraId="17E67CF8" w14:textId="77777777" w:rsidR="00F24B15" w:rsidRDefault="00F24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B7DF3" w14:textId="7D594AD2" w:rsidR="00137884" w:rsidRPr="00616425" w:rsidRDefault="00977472" w:rsidP="008C3E00">
    <w:pPr>
      <w:spacing w:after="120"/>
      <w:jc w:val="right"/>
      <w:rPr>
        <w:rFonts w:ascii="Arial" w:hAnsi="Arial" w:cs="Arial"/>
        <w:b/>
        <w:bCs/>
        <w:i/>
        <w:sz w:val="28"/>
        <w:szCs w:val="28"/>
      </w:rPr>
    </w:pPr>
    <w:r>
      <w:rPr>
        <w:rFonts w:ascii="Arial" w:hAnsi="Arial" w:cs="Arial"/>
        <w:b/>
        <w:bCs/>
        <w:i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47C9A656" wp14:editId="36B29DB7">
          <wp:simplePos x="0" y="0"/>
          <wp:positionH relativeFrom="column">
            <wp:posOffset>-140335</wp:posOffset>
          </wp:positionH>
          <wp:positionV relativeFrom="paragraph">
            <wp:posOffset>-243205</wp:posOffset>
          </wp:positionV>
          <wp:extent cx="1861185" cy="777875"/>
          <wp:effectExtent l="0" t="0" r="0" b="0"/>
          <wp:wrapTight wrapText="bothSides">
            <wp:wrapPolygon edited="0">
              <wp:start x="0" y="0"/>
              <wp:lineTo x="0" y="20939"/>
              <wp:lineTo x="21201" y="20939"/>
              <wp:lineTo x="21201" y="0"/>
              <wp:lineTo x="0" y="0"/>
            </wp:wrapPolygon>
          </wp:wrapTight>
          <wp:docPr id="1" name="Imagen 1" descr="Presentació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entació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11810" r="72578" b="73018"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373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884" w:rsidRPr="008C3E00">
      <w:rPr>
        <w:rFonts w:ascii="Arial" w:hAnsi="Arial" w:cs="Arial"/>
        <w:b/>
        <w:bCs/>
        <w:i/>
        <w:sz w:val="28"/>
        <w:szCs w:val="28"/>
      </w:rPr>
      <w:t xml:space="preserve"> </w:t>
    </w:r>
    <w:r w:rsidR="00137884" w:rsidRPr="00616425">
      <w:rPr>
        <w:rFonts w:ascii="Arial" w:hAnsi="Arial" w:cs="Arial"/>
        <w:b/>
        <w:bCs/>
        <w:i/>
        <w:sz w:val="28"/>
        <w:szCs w:val="28"/>
      </w:rPr>
      <w:t>Programa de Doctorado en Fisiología (3127)</w:t>
    </w:r>
  </w:p>
  <w:p w14:paraId="60FBB475" w14:textId="77777777" w:rsidR="00137884" w:rsidRPr="000673E2" w:rsidRDefault="00137884" w:rsidP="000673E2">
    <w:pPr>
      <w:spacing w:after="120"/>
      <w:jc w:val="right"/>
      <w:rPr>
        <w:rFonts w:ascii="Arial" w:hAnsi="Arial" w:cs="Arial"/>
        <w:b/>
        <w:bCs/>
        <w:i/>
        <w:sz w:val="24"/>
        <w:szCs w:val="24"/>
      </w:rPr>
    </w:pPr>
  </w:p>
  <w:p w14:paraId="3346DCE6" w14:textId="77777777" w:rsidR="00137884" w:rsidRDefault="001378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4CC59" w14:textId="77777777" w:rsidR="00137884" w:rsidRPr="004A0374" w:rsidRDefault="00137884" w:rsidP="00D645C8">
    <w:pPr>
      <w:spacing w:after="120"/>
      <w:jc w:val="right"/>
      <w:rPr>
        <w:rFonts w:ascii="Arial" w:hAnsi="Arial" w:cs="Arial"/>
        <w:b/>
        <w:bCs/>
        <w:i/>
        <w:sz w:val="24"/>
        <w:szCs w:val="24"/>
      </w:rPr>
    </w:pPr>
    <w:r>
      <w:rPr>
        <w:rFonts w:ascii="Arial" w:hAnsi="Arial" w:cs="Arial"/>
        <w:b/>
        <w:bCs/>
        <w:i/>
        <w:sz w:val="24"/>
        <w:szCs w:val="24"/>
      </w:rPr>
      <w:t>Programa de Doctorado</w:t>
    </w:r>
    <w:r w:rsidRPr="004A0374">
      <w:rPr>
        <w:rFonts w:ascii="Arial" w:hAnsi="Arial" w:cs="Arial"/>
        <w:b/>
        <w:bCs/>
        <w:i/>
        <w:sz w:val="24"/>
        <w:szCs w:val="24"/>
      </w:rPr>
      <w:t xml:space="preserve"> en Fisiología</w:t>
    </w:r>
  </w:p>
  <w:p w14:paraId="15005CCF" w14:textId="77777777" w:rsidR="00137884" w:rsidRDefault="00137884" w:rsidP="00D645C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CFC6A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43E6631A"/>
    <w:lvl w:ilvl="0" w:tplc="00000191">
      <w:start w:val="1"/>
      <w:numFmt w:val="lowerLetter"/>
      <w:lvlText w:val="%1."/>
      <w:lvlJc w:val="left"/>
      <w:pPr>
        <w:ind w:left="720" w:hanging="360"/>
      </w:pPr>
    </w:lvl>
    <w:lvl w:ilvl="1" w:tplc="2A3A36D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7"/>
    <w:multiLevelType w:val="hybridMultilevel"/>
    <w:tmpl w:val="83EC9BAA"/>
    <w:lvl w:ilvl="0" w:tplc="00000259">
      <w:start w:val="1"/>
      <w:numFmt w:val="lowerLetter"/>
      <w:lvlText w:val="%1."/>
      <w:lvlJc w:val="left"/>
      <w:pPr>
        <w:ind w:left="720" w:hanging="360"/>
      </w:pPr>
    </w:lvl>
    <w:lvl w:ilvl="1" w:tplc="11762576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  <w:b/>
        <w:i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51614D"/>
    <w:multiLevelType w:val="hybridMultilevel"/>
    <w:tmpl w:val="99F855CE"/>
    <w:lvl w:ilvl="0" w:tplc="09B60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w w:val="100"/>
        <w:kern w:val="0"/>
        <w:position w:val="4"/>
        <w:sz w:val="18"/>
        <w:szCs w:val="31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54344"/>
    <w:multiLevelType w:val="hybridMultilevel"/>
    <w:tmpl w:val="956828BA"/>
    <w:lvl w:ilvl="0" w:tplc="B8FC5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B5970"/>
    <w:multiLevelType w:val="hybridMultilevel"/>
    <w:tmpl w:val="B444056C"/>
    <w:lvl w:ilvl="0" w:tplc="E522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65A5"/>
    <w:multiLevelType w:val="hybridMultilevel"/>
    <w:tmpl w:val="9508CD0E"/>
    <w:lvl w:ilvl="0" w:tplc="09B60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57A4"/>
    <w:multiLevelType w:val="hybridMultilevel"/>
    <w:tmpl w:val="E3BC684C"/>
    <w:lvl w:ilvl="0" w:tplc="365853C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E6A0649"/>
    <w:multiLevelType w:val="hybridMultilevel"/>
    <w:tmpl w:val="A2AADBF8"/>
    <w:lvl w:ilvl="0" w:tplc="365853CE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F9147C5"/>
    <w:multiLevelType w:val="hybridMultilevel"/>
    <w:tmpl w:val="4104AB94"/>
    <w:lvl w:ilvl="0" w:tplc="3044F208">
      <w:start w:val="1"/>
      <w:numFmt w:val="bullet"/>
      <w:lvlText w:val="‐"/>
      <w:lvlJc w:val="left"/>
      <w:pPr>
        <w:ind w:left="1854" w:hanging="360"/>
      </w:pPr>
      <w:rPr>
        <w:rFonts w:ascii="Sitka Small" w:hAnsi="Sitka Small" w:hint="default"/>
        <w:caps w:val="0"/>
        <w:strike w:val="0"/>
        <w:dstrike w:val="0"/>
        <w:color w:val="000000"/>
        <w:spacing w:val="0"/>
        <w:w w:val="100"/>
        <w:kern w:val="0"/>
        <w:position w:val="4"/>
        <w:sz w:val="24"/>
        <w:szCs w:val="3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0A50BEC"/>
    <w:multiLevelType w:val="hybridMultilevel"/>
    <w:tmpl w:val="09903A6C"/>
    <w:lvl w:ilvl="0" w:tplc="0A4093E4">
      <w:numFmt w:val="bullet"/>
      <w:lvlText w:val="-"/>
      <w:lvlJc w:val="left"/>
      <w:pPr>
        <w:ind w:left="507" w:hanging="360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2" w15:restartNumberingAfterBreak="0">
    <w:nsid w:val="2DC63E67"/>
    <w:multiLevelType w:val="hybridMultilevel"/>
    <w:tmpl w:val="A6A0B4EE"/>
    <w:lvl w:ilvl="0" w:tplc="C2B40846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4"/>
        <w:sz w:val="28"/>
        <w:szCs w:val="31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01C2A42"/>
    <w:multiLevelType w:val="hybridMultilevel"/>
    <w:tmpl w:val="C7AA7F18"/>
    <w:lvl w:ilvl="0" w:tplc="8200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A10F4"/>
    <w:multiLevelType w:val="hybridMultilevel"/>
    <w:tmpl w:val="B70E1512"/>
    <w:lvl w:ilvl="0" w:tplc="88E41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4914"/>
    <w:multiLevelType w:val="hybridMultilevel"/>
    <w:tmpl w:val="7C204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860A8"/>
    <w:multiLevelType w:val="hybridMultilevel"/>
    <w:tmpl w:val="AF002A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00E51"/>
    <w:multiLevelType w:val="hybridMultilevel"/>
    <w:tmpl w:val="D9AE6ECA"/>
    <w:lvl w:ilvl="0" w:tplc="E522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5657D"/>
    <w:multiLevelType w:val="hybridMultilevel"/>
    <w:tmpl w:val="9752B95C"/>
    <w:lvl w:ilvl="0" w:tplc="B8FC5298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  <w:b w:val="0"/>
        <w:i w:val="0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3"/>
  </w:num>
  <w:num w:numId="13">
    <w:abstractNumId w:val="1"/>
  </w:num>
  <w:num w:numId="14">
    <w:abstractNumId w:val="2"/>
  </w:num>
  <w:num w:numId="15">
    <w:abstractNumId w:val="16"/>
  </w:num>
  <w:num w:numId="16">
    <w:abstractNumId w:val="15"/>
  </w:num>
  <w:num w:numId="17">
    <w:abstractNumId w:val="7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7b99faeb-f5f6-42fc-ad1b-941899d889d6"/>
  </w:docVars>
  <w:rsids>
    <w:rsidRoot w:val="004061DB"/>
    <w:rsid w:val="00010686"/>
    <w:rsid w:val="00014548"/>
    <w:rsid w:val="00014C69"/>
    <w:rsid w:val="000179A9"/>
    <w:rsid w:val="00032F4A"/>
    <w:rsid w:val="00042E90"/>
    <w:rsid w:val="00046E7C"/>
    <w:rsid w:val="000525AD"/>
    <w:rsid w:val="00054A4F"/>
    <w:rsid w:val="00055797"/>
    <w:rsid w:val="00055F4B"/>
    <w:rsid w:val="0005691E"/>
    <w:rsid w:val="00057E71"/>
    <w:rsid w:val="00066903"/>
    <w:rsid w:val="000673E2"/>
    <w:rsid w:val="000844D4"/>
    <w:rsid w:val="00085DC7"/>
    <w:rsid w:val="00097D03"/>
    <w:rsid w:val="000B4332"/>
    <w:rsid w:val="000C6119"/>
    <w:rsid w:val="000C666D"/>
    <w:rsid w:val="000D5A9A"/>
    <w:rsid w:val="000D6E17"/>
    <w:rsid w:val="000F52F1"/>
    <w:rsid w:val="000F6A39"/>
    <w:rsid w:val="00101C5E"/>
    <w:rsid w:val="00116965"/>
    <w:rsid w:val="00120F9E"/>
    <w:rsid w:val="0012258C"/>
    <w:rsid w:val="00137884"/>
    <w:rsid w:val="00137DA0"/>
    <w:rsid w:val="0014140F"/>
    <w:rsid w:val="00144EDD"/>
    <w:rsid w:val="00164626"/>
    <w:rsid w:val="001646BA"/>
    <w:rsid w:val="001671A5"/>
    <w:rsid w:val="001765F3"/>
    <w:rsid w:val="00177D36"/>
    <w:rsid w:val="0018610A"/>
    <w:rsid w:val="001876E9"/>
    <w:rsid w:val="00191F4E"/>
    <w:rsid w:val="00192421"/>
    <w:rsid w:val="00197933"/>
    <w:rsid w:val="00197CF5"/>
    <w:rsid w:val="001B1D45"/>
    <w:rsid w:val="001B7F0B"/>
    <w:rsid w:val="001C5161"/>
    <w:rsid w:val="001D0C1E"/>
    <w:rsid w:val="001D4077"/>
    <w:rsid w:val="001E3B95"/>
    <w:rsid w:val="001E6938"/>
    <w:rsid w:val="00202042"/>
    <w:rsid w:val="00203B0D"/>
    <w:rsid w:val="0020777B"/>
    <w:rsid w:val="00213A7C"/>
    <w:rsid w:val="00216043"/>
    <w:rsid w:val="00216066"/>
    <w:rsid w:val="002231EE"/>
    <w:rsid w:val="00223D7C"/>
    <w:rsid w:val="002245A4"/>
    <w:rsid w:val="002319BA"/>
    <w:rsid w:val="002349A3"/>
    <w:rsid w:val="00244B54"/>
    <w:rsid w:val="002453AD"/>
    <w:rsid w:val="00250475"/>
    <w:rsid w:val="002507EC"/>
    <w:rsid w:val="00252E21"/>
    <w:rsid w:val="002552C9"/>
    <w:rsid w:val="00256A67"/>
    <w:rsid w:val="00263476"/>
    <w:rsid w:val="00277987"/>
    <w:rsid w:val="0028377E"/>
    <w:rsid w:val="00293544"/>
    <w:rsid w:val="002C02A8"/>
    <w:rsid w:val="002C4F5B"/>
    <w:rsid w:val="002E29EF"/>
    <w:rsid w:val="002F184B"/>
    <w:rsid w:val="002F4BFD"/>
    <w:rsid w:val="00301D8B"/>
    <w:rsid w:val="00315A81"/>
    <w:rsid w:val="003325C3"/>
    <w:rsid w:val="0033303F"/>
    <w:rsid w:val="00334A15"/>
    <w:rsid w:val="003419FD"/>
    <w:rsid w:val="0034763E"/>
    <w:rsid w:val="003621C6"/>
    <w:rsid w:val="00377ACC"/>
    <w:rsid w:val="00380369"/>
    <w:rsid w:val="003825A4"/>
    <w:rsid w:val="003852C9"/>
    <w:rsid w:val="00387B6D"/>
    <w:rsid w:val="003909E1"/>
    <w:rsid w:val="003B68F4"/>
    <w:rsid w:val="003C6270"/>
    <w:rsid w:val="003C7580"/>
    <w:rsid w:val="003D1195"/>
    <w:rsid w:val="003D592A"/>
    <w:rsid w:val="003D73AC"/>
    <w:rsid w:val="003E6619"/>
    <w:rsid w:val="003E6909"/>
    <w:rsid w:val="003F5644"/>
    <w:rsid w:val="00400680"/>
    <w:rsid w:val="00400AFA"/>
    <w:rsid w:val="004028FD"/>
    <w:rsid w:val="004061DB"/>
    <w:rsid w:val="004149A6"/>
    <w:rsid w:val="00421C4A"/>
    <w:rsid w:val="00422EDB"/>
    <w:rsid w:val="00425FD7"/>
    <w:rsid w:val="00430D49"/>
    <w:rsid w:val="004406B7"/>
    <w:rsid w:val="00443773"/>
    <w:rsid w:val="00455590"/>
    <w:rsid w:val="00457A37"/>
    <w:rsid w:val="004621FD"/>
    <w:rsid w:val="0047523D"/>
    <w:rsid w:val="004811AC"/>
    <w:rsid w:val="00482B31"/>
    <w:rsid w:val="00483777"/>
    <w:rsid w:val="0048632A"/>
    <w:rsid w:val="00486C1A"/>
    <w:rsid w:val="004A0374"/>
    <w:rsid w:val="004B09E9"/>
    <w:rsid w:val="004B2695"/>
    <w:rsid w:val="004B47D2"/>
    <w:rsid w:val="004C76CB"/>
    <w:rsid w:val="004D60C4"/>
    <w:rsid w:val="005005FF"/>
    <w:rsid w:val="005268CF"/>
    <w:rsid w:val="00526EB7"/>
    <w:rsid w:val="00544493"/>
    <w:rsid w:val="005473A3"/>
    <w:rsid w:val="00550EF7"/>
    <w:rsid w:val="00555C6C"/>
    <w:rsid w:val="0055687A"/>
    <w:rsid w:val="005616E2"/>
    <w:rsid w:val="0056177D"/>
    <w:rsid w:val="00562C08"/>
    <w:rsid w:val="0058174D"/>
    <w:rsid w:val="005862D6"/>
    <w:rsid w:val="0058751F"/>
    <w:rsid w:val="00596C50"/>
    <w:rsid w:val="00597DF1"/>
    <w:rsid w:val="005A1851"/>
    <w:rsid w:val="005A4362"/>
    <w:rsid w:val="005B3E8B"/>
    <w:rsid w:val="005B52C7"/>
    <w:rsid w:val="005B6B0A"/>
    <w:rsid w:val="005C53AC"/>
    <w:rsid w:val="005D0C82"/>
    <w:rsid w:val="005D328A"/>
    <w:rsid w:val="005D48C9"/>
    <w:rsid w:val="005D5F80"/>
    <w:rsid w:val="005D7A7A"/>
    <w:rsid w:val="005E5898"/>
    <w:rsid w:val="00610B9D"/>
    <w:rsid w:val="00613346"/>
    <w:rsid w:val="00614692"/>
    <w:rsid w:val="00623BAC"/>
    <w:rsid w:val="00636BA9"/>
    <w:rsid w:val="00637E01"/>
    <w:rsid w:val="00646A66"/>
    <w:rsid w:val="00646DD4"/>
    <w:rsid w:val="0066091E"/>
    <w:rsid w:val="00663C57"/>
    <w:rsid w:val="00667CB4"/>
    <w:rsid w:val="00670284"/>
    <w:rsid w:val="0067096B"/>
    <w:rsid w:val="0068272E"/>
    <w:rsid w:val="00683C10"/>
    <w:rsid w:val="00687468"/>
    <w:rsid w:val="006923B2"/>
    <w:rsid w:val="00695CB5"/>
    <w:rsid w:val="006B4862"/>
    <w:rsid w:val="006B79BB"/>
    <w:rsid w:val="006D15FC"/>
    <w:rsid w:val="006D64BF"/>
    <w:rsid w:val="006D7070"/>
    <w:rsid w:val="006E4799"/>
    <w:rsid w:val="00700D43"/>
    <w:rsid w:val="00711A5F"/>
    <w:rsid w:val="00711D26"/>
    <w:rsid w:val="00713D77"/>
    <w:rsid w:val="00715422"/>
    <w:rsid w:val="00730A81"/>
    <w:rsid w:val="007378F1"/>
    <w:rsid w:val="00742A42"/>
    <w:rsid w:val="00752C47"/>
    <w:rsid w:val="0076115D"/>
    <w:rsid w:val="00770DF5"/>
    <w:rsid w:val="00775234"/>
    <w:rsid w:val="00777F12"/>
    <w:rsid w:val="00782EC5"/>
    <w:rsid w:val="00792029"/>
    <w:rsid w:val="00792162"/>
    <w:rsid w:val="00797E2C"/>
    <w:rsid w:val="007A5A2A"/>
    <w:rsid w:val="007A5BDC"/>
    <w:rsid w:val="007B45BF"/>
    <w:rsid w:val="007D2B5B"/>
    <w:rsid w:val="007E318B"/>
    <w:rsid w:val="007E61FB"/>
    <w:rsid w:val="007F0836"/>
    <w:rsid w:val="007F1E53"/>
    <w:rsid w:val="007F6A5E"/>
    <w:rsid w:val="0080234F"/>
    <w:rsid w:val="008030A5"/>
    <w:rsid w:val="00805EA8"/>
    <w:rsid w:val="00811077"/>
    <w:rsid w:val="00822EFD"/>
    <w:rsid w:val="00831DCD"/>
    <w:rsid w:val="00833502"/>
    <w:rsid w:val="00847081"/>
    <w:rsid w:val="008564CD"/>
    <w:rsid w:val="00872104"/>
    <w:rsid w:val="008727AE"/>
    <w:rsid w:val="00884670"/>
    <w:rsid w:val="008851FC"/>
    <w:rsid w:val="00892156"/>
    <w:rsid w:val="00893675"/>
    <w:rsid w:val="0089369E"/>
    <w:rsid w:val="008B2B66"/>
    <w:rsid w:val="008B2BFE"/>
    <w:rsid w:val="008C1E0A"/>
    <w:rsid w:val="008C3E00"/>
    <w:rsid w:val="008C421F"/>
    <w:rsid w:val="008C6CB3"/>
    <w:rsid w:val="008C7ACB"/>
    <w:rsid w:val="008C7DFC"/>
    <w:rsid w:val="008D4DD0"/>
    <w:rsid w:val="008D5563"/>
    <w:rsid w:val="008E0906"/>
    <w:rsid w:val="008E257F"/>
    <w:rsid w:val="008E45B6"/>
    <w:rsid w:val="008E6C0F"/>
    <w:rsid w:val="008F1B88"/>
    <w:rsid w:val="008F40F5"/>
    <w:rsid w:val="008F78ED"/>
    <w:rsid w:val="0090654F"/>
    <w:rsid w:val="00907905"/>
    <w:rsid w:val="00916B2E"/>
    <w:rsid w:val="00924CAB"/>
    <w:rsid w:val="0094591D"/>
    <w:rsid w:val="00945A31"/>
    <w:rsid w:val="00951459"/>
    <w:rsid w:val="0095532F"/>
    <w:rsid w:val="0096213F"/>
    <w:rsid w:val="00964D54"/>
    <w:rsid w:val="00965BE3"/>
    <w:rsid w:val="0096639E"/>
    <w:rsid w:val="00971599"/>
    <w:rsid w:val="0097185D"/>
    <w:rsid w:val="00974ADE"/>
    <w:rsid w:val="00977472"/>
    <w:rsid w:val="00977495"/>
    <w:rsid w:val="0098081A"/>
    <w:rsid w:val="00983389"/>
    <w:rsid w:val="00985CEC"/>
    <w:rsid w:val="009946C7"/>
    <w:rsid w:val="009A17C5"/>
    <w:rsid w:val="009B7E44"/>
    <w:rsid w:val="009C08B4"/>
    <w:rsid w:val="009C5C3E"/>
    <w:rsid w:val="009F0D69"/>
    <w:rsid w:val="00A12346"/>
    <w:rsid w:val="00A1311D"/>
    <w:rsid w:val="00A14305"/>
    <w:rsid w:val="00A17291"/>
    <w:rsid w:val="00A24A19"/>
    <w:rsid w:val="00A27867"/>
    <w:rsid w:val="00A3523D"/>
    <w:rsid w:val="00A43B10"/>
    <w:rsid w:val="00A543C2"/>
    <w:rsid w:val="00A55F68"/>
    <w:rsid w:val="00A569A3"/>
    <w:rsid w:val="00A6343E"/>
    <w:rsid w:val="00A63A71"/>
    <w:rsid w:val="00A86DBD"/>
    <w:rsid w:val="00A93313"/>
    <w:rsid w:val="00AA6E3E"/>
    <w:rsid w:val="00AC08E9"/>
    <w:rsid w:val="00AC6F2B"/>
    <w:rsid w:val="00AD2EF4"/>
    <w:rsid w:val="00AE2211"/>
    <w:rsid w:val="00AE438D"/>
    <w:rsid w:val="00AF2667"/>
    <w:rsid w:val="00AF2D22"/>
    <w:rsid w:val="00AF4372"/>
    <w:rsid w:val="00AF4D4D"/>
    <w:rsid w:val="00AF668C"/>
    <w:rsid w:val="00AF675E"/>
    <w:rsid w:val="00AF6BE8"/>
    <w:rsid w:val="00B008F4"/>
    <w:rsid w:val="00B03808"/>
    <w:rsid w:val="00B03995"/>
    <w:rsid w:val="00B06620"/>
    <w:rsid w:val="00B068C7"/>
    <w:rsid w:val="00B1059D"/>
    <w:rsid w:val="00B10AEE"/>
    <w:rsid w:val="00B16CB0"/>
    <w:rsid w:val="00B2606A"/>
    <w:rsid w:val="00B26403"/>
    <w:rsid w:val="00B41F5D"/>
    <w:rsid w:val="00B421BB"/>
    <w:rsid w:val="00B42414"/>
    <w:rsid w:val="00B43F64"/>
    <w:rsid w:val="00B51911"/>
    <w:rsid w:val="00B57663"/>
    <w:rsid w:val="00B57B07"/>
    <w:rsid w:val="00B61C59"/>
    <w:rsid w:val="00B63AD9"/>
    <w:rsid w:val="00B65137"/>
    <w:rsid w:val="00B72976"/>
    <w:rsid w:val="00B81393"/>
    <w:rsid w:val="00B935F2"/>
    <w:rsid w:val="00BA6E6F"/>
    <w:rsid w:val="00BA73B8"/>
    <w:rsid w:val="00BB7A17"/>
    <w:rsid w:val="00BD6FAD"/>
    <w:rsid w:val="00BD7842"/>
    <w:rsid w:val="00BE298F"/>
    <w:rsid w:val="00BE4346"/>
    <w:rsid w:val="00C13A6A"/>
    <w:rsid w:val="00C3698C"/>
    <w:rsid w:val="00C403B9"/>
    <w:rsid w:val="00C40CC5"/>
    <w:rsid w:val="00C45703"/>
    <w:rsid w:val="00C45A0D"/>
    <w:rsid w:val="00C52D7C"/>
    <w:rsid w:val="00C52EEE"/>
    <w:rsid w:val="00C55EAB"/>
    <w:rsid w:val="00C56218"/>
    <w:rsid w:val="00C646EB"/>
    <w:rsid w:val="00C752B0"/>
    <w:rsid w:val="00C77D10"/>
    <w:rsid w:val="00C94824"/>
    <w:rsid w:val="00C95A43"/>
    <w:rsid w:val="00CA57B9"/>
    <w:rsid w:val="00CB58EC"/>
    <w:rsid w:val="00CB7342"/>
    <w:rsid w:val="00CB7F7C"/>
    <w:rsid w:val="00CC42CF"/>
    <w:rsid w:val="00CD1832"/>
    <w:rsid w:val="00CD3B58"/>
    <w:rsid w:val="00CE02CE"/>
    <w:rsid w:val="00CF239A"/>
    <w:rsid w:val="00CF3B80"/>
    <w:rsid w:val="00CF574B"/>
    <w:rsid w:val="00CF7038"/>
    <w:rsid w:val="00D0098B"/>
    <w:rsid w:val="00D07CD9"/>
    <w:rsid w:val="00D17238"/>
    <w:rsid w:val="00D22EA0"/>
    <w:rsid w:val="00D30C4D"/>
    <w:rsid w:val="00D45EE8"/>
    <w:rsid w:val="00D645C8"/>
    <w:rsid w:val="00D661C5"/>
    <w:rsid w:val="00D70CB7"/>
    <w:rsid w:val="00D8333D"/>
    <w:rsid w:val="00D843AD"/>
    <w:rsid w:val="00D87F1F"/>
    <w:rsid w:val="00D9183E"/>
    <w:rsid w:val="00D91ED0"/>
    <w:rsid w:val="00DA234F"/>
    <w:rsid w:val="00DA3718"/>
    <w:rsid w:val="00DB03AB"/>
    <w:rsid w:val="00DB10ED"/>
    <w:rsid w:val="00DC48D5"/>
    <w:rsid w:val="00DC6238"/>
    <w:rsid w:val="00DC65CF"/>
    <w:rsid w:val="00DC699D"/>
    <w:rsid w:val="00DD4CFB"/>
    <w:rsid w:val="00DE6F53"/>
    <w:rsid w:val="00DF06A9"/>
    <w:rsid w:val="00E06ED5"/>
    <w:rsid w:val="00E1215D"/>
    <w:rsid w:val="00E212D8"/>
    <w:rsid w:val="00E2531A"/>
    <w:rsid w:val="00E300F7"/>
    <w:rsid w:val="00E43021"/>
    <w:rsid w:val="00E43B97"/>
    <w:rsid w:val="00E44A7F"/>
    <w:rsid w:val="00E46640"/>
    <w:rsid w:val="00E60F70"/>
    <w:rsid w:val="00E62DA5"/>
    <w:rsid w:val="00E6640E"/>
    <w:rsid w:val="00E66CA9"/>
    <w:rsid w:val="00E707FD"/>
    <w:rsid w:val="00E73D7A"/>
    <w:rsid w:val="00E76CFA"/>
    <w:rsid w:val="00E80011"/>
    <w:rsid w:val="00E81E91"/>
    <w:rsid w:val="00E9176A"/>
    <w:rsid w:val="00E93FDC"/>
    <w:rsid w:val="00EC5A43"/>
    <w:rsid w:val="00EC7C6F"/>
    <w:rsid w:val="00ED2851"/>
    <w:rsid w:val="00EE570E"/>
    <w:rsid w:val="00EE6227"/>
    <w:rsid w:val="00EF265B"/>
    <w:rsid w:val="00EF7001"/>
    <w:rsid w:val="00EF7CCF"/>
    <w:rsid w:val="00F04292"/>
    <w:rsid w:val="00F07AAB"/>
    <w:rsid w:val="00F10C2C"/>
    <w:rsid w:val="00F24B15"/>
    <w:rsid w:val="00F259AB"/>
    <w:rsid w:val="00F31546"/>
    <w:rsid w:val="00F36494"/>
    <w:rsid w:val="00F44263"/>
    <w:rsid w:val="00F5342E"/>
    <w:rsid w:val="00F556A5"/>
    <w:rsid w:val="00F56231"/>
    <w:rsid w:val="00F66459"/>
    <w:rsid w:val="00F7544C"/>
    <w:rsid w:val="00F76761"/>
    <w:rsid w:val="00F87582"/>
    <w:rsid w:val="00F92050"/>
    <w:rsid w:val="00F9265C"/>
    <w:rsid w:val="00F931CD"/>
    <w:rsid w:val="00F944D7"/>
    <w:rsid w:val="00F971DC"/>
    <w:rsid w:val="00F97AAC"/>
    <w:rsid w:val="00FA42B7"/>
    <w:rsid w:val="00FB1A93"/>
    <w:rsid w:val="00FB4093"/>
    <w:rsid w:val="00FB4711"/>
    <w:rsid w:val="00FC3E5D"/>
    <w:rsid w:val="00FC53B1"/>
    <w:rsid w:val="00FC5888"/>
    <w:rsid w:val="00FD59F3"/>
    <w:rsid w:val="00FE18A2"/>
    <w:rsid w:val="00FE5077"/>
    <w:rsid w:val="00FF1AE5"/>
    <w:rsid w:val="00FF2033"/>
    <w:rsid w:val="00FF6A7F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4B619"/>
  <w15:docId w15:val="{0ABA955A-669C-41C2-817A-8FE3AC0C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uiPriority w:val="99"/>
    <w:rsid w:val="00164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4626"/>
  </w:style>
  <w:style w:type="character" w:customStyle="1" w:styleId="PiedepginaCar">
    <w:name w:val="Pie de página Car"/>
    <w:link w:val="Piedepgina"/>
    <w:uiPriority w:val="99"/>
    <w:rsid w:val="00164626"/>
  </w:style>
  <w:style w:type="character" w:styleId="Hipervnculo">
    <w:name w:val="Hyperlink"/>
    <w:rsid w:val="00B0380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4140F"/>
    <w:pPr>
      <w:ind w:left="708"/>
    </w:pPr>
    <w:rPr>
      <w:sz w:val="24"/>
      <w:szCs w:val="24"/>
    </w:rPr>
  </w:style>
  <w:style w:type="table" w:styleId="Tablaconcuadrcula">
    <w:name w:val="Table Grid"/>
    <w:basedOn w:val="Tablanormal"/>
    <w:rsid w:val="0095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F2667"/>
    <w:pPr>
      <w:spacing w:before="100" w:beforeAutospacing="1" w:after="100" w:afterAutospacing="1"/>
    </w:pPr>
    <w:rPr>
      <w:sz w:val="24"/>
      <w:szCs w:val="24"/>
    </w:rPr>
  </w:style>
  <w:style w:type="character" w:styleId="Refdecomentario">
    <w:name w:val="annotation reference"/>
    <w:semiHidden/>
    <w:unhideWhenUsed/>
    <w:rsid w:val="0079216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92162"/>
  </w:style>
  <w:style w:type="character" w:customStyle="1" w:styleId="TextocomentarioCar">
    <w:name w:val="Texto comentario Car"/>
    <w:basedOn w:val="Fuentedeprrafopredeter"/>
    <w:link w:val="Textocomentario"/>
    <w:semiHidden/>
    <w:rsid w:val="00792162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92162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792162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4406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isiologia@uv.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12C24250AB45839F24C1F04E98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B4A54-25CB-40C4-A0F2-65799C3CAB99}"/>
      </w:docPartPr>
      <w:docPartBody>
        <w:p w:rsidR="00E22AA2" w:rsidRDefault="00B3762C" w:rsidP="00B3762C">
          <w:pPr>
            <w:pStyle w:val="9512C24250AB45839F24C1F04E9850223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BCBBAB9F9C9C483B9A01E6179CF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73AA5-C3BF-475A-A729-AFCC9486FB37}"/>
      </w:docPartPr>
      <w:docPartBody>
        <w:p w:rsidR="00E22AA2" w:rsidRDefault="00B3762C" w:rsidP="00B3762C">
          <w:pPr>
            <w:pStyle w:val="BCBBAB9F9C9C483B9A01E6179CFD18052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A4C44679E8CD4BBE837D40148409A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C78A-3636-473D-92B8-37080F15FCCB}"/>
      </w:docPartPr>
      <w:docPartBody>
        <w:p w:rsidR="00E22AA2" w:rsidRDefault="00B3762C" w:rsidP="00B3762C">
          <w:pPr>
            <w:pStyle w:val="A4C44679E8CD4BBE837D40148409AE762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34696FE409E14E1A8D95BB223F413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82C8-391B-444D-84C5-3B7C4C0B0435}"/>
      </w:docPartPr>
      <w:docPartBody>
        <w:p w:rsidR="00E22AA2" w:rsidRDefault="00B3762C" w:rsidP="00B3762C">
          <w:pPr>
            <w:pStyle w:val="34696FE409E14E1A8D95BB223F41380D2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7E5A993804DD4DF49B8A3DB484EAB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6671-87EC-4DDF-8170-6F8CC9C2AB85}"/>
      </w:docPartPr>
      <w:docPartBody>
        <w:p w:rsidR="00E22AA2" w:rsidRDefault="00B3762C" w:rsidP="00B3762C">
          <w:pPr>
            <w:pStyle w:val="7E5A993804DD4DF49B8A3DB484EAB6DE2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7C7B8E0979F545FA9DE00A47840A6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53670-FEF0-49E4-8C31-1DFE40513611}"/>
      </w:docPartPr>
      <w:docPartBody>
        <w:p w:rsidR="00E22AA2" w:rsidRDefault="00B3762C" w:rsidP="00B3762C">
          <w:pPr>
            <w:pStyle w:val="7C7B8E0979F545FA9DE00A47840A6FF52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CC4A228E6F8043279BB0D6FFA966B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476F-E53D-455F-9F33-46D7E31F1A3A}"/>
      </w:docPartPr>
      <w:docPartBody>
        <w:p w:rsidR="00E22AA2" w:rsidRDefault="00B3762C" w:rsidP="00B3762C">
          <w:pPr>
            <w:pStyle w:val="CC4A228E6F8043279BB0D6FFA966B1122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0866EE14D6E64971B1E95FBCE33CC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748DA-4E23-492A-80B3-0484FB30A0C8}"/>
      </w:docPartPr>
      <w:docPartBody>
        <w:p w:rsidR="00E22AA2" w:rsidRDefault="00B3762C" w:rsidP="00B3762C">
          <w:pPr>
            <w:pStyle w:val="0866EE14D6E64971B1E95FBCE33CC6C32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950CC2ADAD1C46A688CAF07FB12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39D07-A154-40A8-8089-D3537444F301}"/>
      </w:docPartPr>
      <w:docPartBody>
        <w:p w:rsidR="00E22AA2" w:rsidRDefault="00B3762C" w:rsidP="00B3762C">
          <w:pPr>
            <w:pStyle w:val="950CC2ADAD1C46A688CAF07FB12862D02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F6B9C578ED74415382392B004659F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154D9-89CA-4AA1-9AE9-6BDBFEDE21A9}"/>
      </w:docPartPr>
      <w:docPartBody>
        <w:p w:rsidR="00E22AA2" w:rsidRDefault="00B3762C" w:rsidP="00B3762C">
          <w:pPr>
            <w:pStyle w:val="F6B9C578ED74415382392B004659FB1C2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0070F95554AD4837AA70C69331978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876E-575F-42A9-BDB0-3328CFD98BF4}"/>
      </w:docPartPr>
      <w:docPartBody>
        <w:p w:rsidR="00E22AA2" w:rsidRDefault="00B3762C" w:rsidP="00B3762C">
          <w:pPr>
            <w:pStyle w:val="0070F95554AD4837AA70C693319780CF2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43A2D15A90DA41179D7079962C383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52DB5-ACAE-4024-8E4F-298B8C733DFC}"/>
      </w:docPartPr>
      <w:docPartBody>
        <w:p w:rsidR="00E22AA2" w:rsidRDefault="00B3762C" w:rsidP="00B3762C">
          <w:pPr>
            <w:pStyle w:val="43A2D15A90DA41179D7079962C3832482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9CA798AA533845479222FAFF64CC9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43D50-7B79-44BC-B1A9-E633D131C1A0}"/>
      </w:docPartPr>
      <w:docPartBody>
        <w:p w:rsidR="00E22AA2" w:rsidRDefault="00B3762C" w:rsidP="00B3762C">
          <w:pPr>
            <w:pStyle w:val="9CA798AA533845479222FAFF64CC93E42"/>
          </w:pPr>
          <w:r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43CAC505290A44EFBC44DFF0C94B5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932CA-D26A-4A66-9122-41C38D501F17}"/>
      </w:docPartPr>
      <w:docPartBody>
        <w:p w:rsidR="00B3762C" w:rsidRDefault="00B3762C" w:rsidP="00B3762C">
          <w:pPr>
            <w:pStyle w:val="43CAC505290A44EFBC44DFF0C94B5DAD2"/>
          </w:pPr>
          <w:r>
            <w:rPr>
              <w:rStyle w:val="Textodelmarcadordeposicin"/>
              <w:rFonts w:asciiTheme="majorHAnsi" w:hAnsiTheme="majorHAnsi" w:cstheme="majorHAnsi"/>
              <w:b/>
              <w:bCs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b/>
              <w:bCs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B80088A283E94410BC15A001515DB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153FE-DC7F-471C-9565-F3ED218ACC46}"/>
      </w:docPartPr>
      <w:docPartBody>
        <w:p w:rsidR="00B3762C" w:rsidRDefault="00B3762C" w:rsidP="00B3762C">
          <w:pPr>
            <w:pStyle w:val="B80088A283E94410BC15A001515DBD051"/>
          </w:pPr>
          <w:r>
            <w:rPr>
              <w:rStyle w:val="Textodelmarcadordeposicin"/>
              <w:rFonts w:asciiTheme="majorHAnsi" w:hAnsiTheme="majorHAnsi" w:cstheme="majorHAnsi"/>
              <w:b/>
              <w:bCs/>
              <w:color w:val="969696"/>
              <w:sz w:val="22"/>
              <w:szCs w:val="22"/>
            </w:rPr>
            <w:t>Cl</w:t>
          </w:r>
          <w:r w:rsidRPr="00742A42">
            <w:rPr>
              <w:rStyle w:val="Textodelmarcadordeposicin"/>
              <w:rFonts w:asciiTheme="majorHAnsi" w:hAnsiTheme="majorHAnsi" w:cstheme="majorHAnsi"/>
              <w:b/>
              <w:bCs/>
              <w:color w:val="969696"/>
              <w:sz w:val="22"/>
              <w:szCs w:val="22"/>
            </w:rPr>
            <w:t>ic para escribir</w:t>
          </w:r>
        </w:p>
      </w:docPartBody>
    </w:docPart>
    <w:docPart>
      <w:docPartPr>
        <w:name w:val="D0EF3AB07E5E42F99D928167D73AD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D33A4-C719-4F6D-A1AD-3265644309AE}"/>
      </w:docPartPr>
      <w:docPartBody>
        <w:p w:rsidR="00315F20" w:rsidRDefault="0002018D" w:rsidP="0002018D">
          <w:pPr>
            <w:pStyle w:val="D0EF3AB07E5E42F99D928167D73ADA0C"/>
          </w:pPr>
          <w:r>
            <w:rPr>
              <w:rStyle w:val="Textodelmarcadordeposicin"/>
              <w:rFonts w:asciiTheme="majorHAnsi" w:hAnsiTheme="majorHAnsi" w:cstheme="majorHAnsi"/>
              <w:color w:val="969696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</w:rPr>
            <w:t>lic para escribir</w:t>
          </w:r>
        </w:p>
      </w:docPartBody>
    </w:docPart>
    <w:docPart>
      <w:docPartPr>
        <w:name w:val="305E2D4FCA804A26889ECAEEF5A6D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04EF-DA6B-49C1-B55D-00FBF85DEFDE}"/>
      </w:docPartPr>
      <w:docPartBody>
        <w:p w:rsidR="00315F20" w:rsidRDefault="0002018D" w:rsidP="0002018D">
          <w:pPr>
            <w:pStyle w:val="305E2D4FCA804A26889ECAEEF5A6D993"/>
          </w:pPr>
          <w:r>
            <w:rPr>
              <w:rStyle w:val="Textodelmarcadordeposicin"/>
              <w:rFonts w:asciiTheme="majorHAnsi" w:hAnsiTheme="majorHAnsi" w:cstheme="majorHAnsi"/>
              <w:color w:val="969696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</w:rPr>
            <w:t>lic para escribir</w:t>
          </w:r>
        </w:p>
      </w:docPartBody>
    </w:docPart>
    <w:docPart>
      <w:docPartPr>
        <w:name w:val="2D0E7A481FE04F9B96899BAEDFB53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3592D-9937-4E57-8308-B7DDEC24547B}"/>
      </w:docPartPr>
      <w:docPartBody>
        <w:p w:rsidR="00315F20" w:rsidRDefault="0002018D" w:rsidP="0002018D">
          <w:pPr>
            <w:pStyle w:val="2D0E7A481FE04F9B96899BAEDFB535D4"/>
          </w:pPr>
          <w:r>
            <w:rPr>
              <w:rStyle w:val="Textodelmarcadordeposicin"/>
              <w:rFonts w:asciiTheme="majorHAnsi" w:hAnsiTheme="majorHAnsi" w:cstheme="majorHAnsi"/>
              <w:color w:val="969696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</w:rPr>
            <w:t>lic para escribir</w:t>
          </w:r>
        </w:p>
      </w:docPartBody>
    </w:docPart>
    <w:docPart>
      <w:docPartPr>
        <w:name w:val="DDC1DF48664B4943AE84656A4ED94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E2794-E381-4600-AB0C-70F6185535AC}"/>
      </w:docPartPr>
      <w:docPartBody>
        <w:p w:rsidR="00315F20" w:rsidRDefault="0002018D" w:rsidP="0002018D">
          <w:pPr>
            <w:pStyle w:val="DDC1DF48664B4943AE84656A4ED9427E"/>
          </w:pPr>
          <w:r>
            <w:rPr>
              <w:rStyle w:val="Textodelmarcadordeposicin"/>
              <w:rFonts w:asciiTheme="majorHAnsi" w:hAnsiTheme="majorHAnsi" w:cstheme="majorHAnsi"/>
              <w:color w:val="969696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</w:rPr>
            <w:t>lic para escribir</w:t>
          </w:r>
        </w:p>
      </w:docPartBody>
    </w:docPart>
    <w:docPart>
      <w:docPartPr>
        <w:name w:val="56D5DE94C07E4A169E16AA0404C73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5A039-F666-4CF7-B3D3-AB5F111DAE02}"/>
      </w:docPartPr>
      <w:docPartBody>
        <w:p w:rsidR="00315F20" w:rsidRDefault="0002018D" w:rsidP="0002018D">
          <w:pPr>
            <w:pStyle w:val="56D5DE94C07E4A169E16AA0404C73635"/>
          </w:pPr>
          <w:r>
            <w:rPr>
              <w:rStyle w:val="Textodelmarcadordeposicin"/>
              <w:rFonts w:asciiTheme="majorHAnsi" w:hAnsiTheme="majorHAnsi" w:cstheme="majorHAnsi"/>
              <w:color w:val="969696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</w:rPr>
            <w:t>lic para escribir</w:t>
          </w:r>
        </w:p>
      </w:docPartBody>
    </w:docPart>
    <w:docPart>
      <w:docPartPr>
        <w:name w:val="607ADFEA2127433292CD82C4B345A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83FFF-E546-474D-8AA6-B5CBE9082FED}"/>
      </w:docPartPr>
      <w:docPartBody>
        <w:p w:rsidR="00315F20" w:rsidRDefault="0002018D" w:rsidP="0002018D">
          <w:pPr>
            <w:pStyle w:val="607ADFEA2127433292CD82C4B345AADB"/>
          </w:pPr>
          <w:r>
            <w:rPr>
              <w:rStyle w:val="Textodelmarcadordeposicin"/>
              <w:rFonts w:asciiTheme="majorHAnsi" w:hAnsiTheme="majorHAnsi" w:cstheme="majorHAnsi"/>
              <w:color w:val="969696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</w:rPr>
            <w:t>lic para escribir</w:t>
          </w:r>
        </w:p>
      </w:docPartBody>
    </w:docPart>
    <w:docPart>
      <w:docPartPr>
        <w:name w:val="25BDA57C7963474086A79794A0FC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9718F-8E1E-4328-A8F0-39EFD4444239}"/>
      </w:docPartPr>
      <w:docPartBody>
        <w:p w:rsidR="00315F20" w:rsidRDefault="0002018D" w:rsidP="0002018D">
          <w:pPr>
            <w:pStyle w:val="25BDA57C7963474086A79794A0FC4EF3"/>
          </w:pPr>
          <w:r>
            <w:rPr>
              <w:rStyle w:val="Textodelmarcadordeposicin"/>
              <w:rFonts w:asciiTheme="majorHAnsi" w:hAnsiTheme="majorHAnsi" w:cstheme="majorHAnsi"/>
              <w:color w:val="969696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</w:rPr>
            <w:t>lic para escribir</w:t>
          </w:r>
        </w:p>
      </w:docPartBody>
    </w:docPart>
    <w:docPart>
      <w:docPartPr>
        <w:name w:val="253721B13469410AA334820C1A022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08A0E-D230-451D-A017-4F9978BA5D67}"/>
      </w:docPartPr>
      <w:docPartBody>
        <w:p w:rsidR="00315F20" w:rsidRDefault="0002018D" w:rsidP="0002018D">
          <w:pPr>
            <w:pStyle w:val="253721B13469410AA334820C1A0220AE"/>
          </w:pPr>
          <w:r w:rsidRPr="00742A42">
            <w:rPr>
              <w:rStyle w:val="Textodelmarcadordeposicin"/>
              <w:rFonts w:asciiTheme="majorHAnsi" w:hAnsiTheme="majorHAnsi" w:cstheme="majorHAnsi"/>
              <w:b/>
              <w:bCs/>
              <w:color w:val="969696"/>
            </w:rPr>
            <w:t>clic para escribir</w:t>
          </w:r>
        </w:p>
      </w:docPartBody>
    </w:docPart>
    <w:docPart>
      <w:docPartPr>
        <w:name w:val="B55BCEEAEA524E6DAF28A0C1679E2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6BC94-A128-4E9B-A874-F0B346AE7497}"/>
      </w:docPartPr>
      <w:docPartBody>
        <w:p w:rsidR="00315F20" w:rsidRDefault="0002018D" w:rsidP="0002018D">
          <w:pPr>
            <w:pStyle w:val="B55BCEEAEA524E6DAF28A0C1679E2684"/>
          </w:pPr>
          <w:r w:rsidRPr="00742A42">
            <w:rPr>
              <w:rStyle w:val="Textodelmarcadordeposicin"/>
              <w:rFonts w:asciiTheme="majorHAnsi" w:hAnsiTheme="majorHAnsi" w:cstheme="majorHAnsi"/>
              <w:b/>
              <w:bCs/>
              <w:color w:val="969696"/>
            </w:rPr>
            <w:t>clic para escribir</w:t>
          </w:r>
        </w:p>
      </w:docPartBody>
    </w:docPart>
    <w:docPart>
      <w:docPartPr>
        <w:name w:val="3772610B90CA4D45A15A4E4DD1131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562DF-BFD2-43D0-A4B4-C49334CA3A14}"/>
      </w:docPartPr>
      <w:docPartBody>
        <w:p w:rsidR="00315F20" w:rsidRDefault="0002018D" w:rsidP="0002018D">
          <w:pPr>
            <w:pStyle w:val="3772610B90CA4D45A15A4E4DD1131CC1"/>
          </w:pPr>
          <w:r w:rsidRPr="00742A42">
            <w:rPr>
              <w:rStyle w:val="Textodelmarcadordeposicin"/>
              <w:rFonts w:asciiTheme="majorHAnsi" w:hAnsiTheme="majorHAnsi" w:cstheme="majorHAnsi"/>
              <w:b/>
              <w:bCs/>
              <w:color w:val="969696"/>
            </w:rPr>
            <w:t>clic para escribir</w:t>
          </w:r>
        </w:p>
      </w:docPartBody>
    </w:docPart>
    <w:docPart>
      <w:docPartPr>
        <w:name w:val="6A585F7F2E4646D8B2911245D022D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EADA-7DA0-4B1E-AF3E-49F8C8D3AC44}"/>
      </w:docPartPr>
      <w:docPartBody>
        <w:p w:rsidR="00315F20" w:rsidRDefault="0002018D" w:rsidP="0002018D">
          <w:pPr>
            <w:pStyle w:val="6A585F7F2E4646D8B2911245D022D00C"/>
          </w:pPr>
          <w:r>
            <w:rPr>
              <w:rStyle w:val="Textodelmarcadordeposicin"/>
              <w:rFonts w:asciiTheme="majorHAnsi" w:hAnsiTheme="majorHAnsi" w:cstheme="majorHAnsi"/>
              <w:color w:val="969696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</w:rPr>
            <w:t>lic para escribir</w:t>
          </w:r>
        </w:p>
      </w:docPartBody>
    </w:docPart>
    <w:docPart>
      <w:docPartPr>
        <w:name w:val="9C932F3BF2DE4BA6AB709C8965BCF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88763-E9AB-4A3B-8C4A-68E9B4B2DE67}"/>
      </w:docPartPr>
      <w:docPartBody>
        <w:p w:rsidR="00315F20" w:rsidRDefault="0002018D" w:rsidP="0002018D">
          <w:pPr>
            <w:pStyle w:val="9C932F3BF2DE4BA6AB709C8965BCF1C4"/>
          </w:pPr>
          <w:r>
            <w:rPr>
              <w:rStyle w:val="Textodelmarcadordeposicin"/>
              <w:rFonts w:asciiTheme="majorHAnsi" w:hAnsiTheme="majorHAnsi" w:cstheme="majorHAnsi"/>
              <w:color w:val="969696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</w:rPr>
            <w:t>lic para escribir</w:t>
          </w:r>
        </w:p>
      </w:docPartBody>
    </w:docPart>
    <w:docPart>
      <w:docPartPr>
        <w:name w:val="0246E25F7BC643F58C334FD07C9D1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7406-2353-4F8F-B73D-9F168FAECACF}"/>
      </w:docPartPr>
      <w:docPartBody>
        <w:p w:rsidR="00315F20" w:rsidRDefault="0002018D" w:rsidP="0002018D">
          <w:pPr>
            <w:pStyle w:val="0246E25F7BC643F58C334FD07C9D14ED"/>
          </w:pPr>
          <w:r>
            <w:rPr>
              <w:rStyle w:val="Textodelmarcadordeposicin"/>
              <w:rFonts w:asciiTheme="majorHAnsi" w:hAnsiTheme="majorHAnsi" w:cstheme="majorHAnsi"/>
              <w:color w:val="969696"/>
            </w:rPr>
            <w:t>c</w:t>
          </w:r>
          <w:r w:rsidRPr="00742A42">
            <w:rPr>
              <w:rStyle w:val="Textodelmarcadordeposicin"/>
              <w:rFonts w:asciiTheme="majorHAnsi" w:hAnsiTheme="majorHAnsi" w:cstheme="majorHAnsi"/>
              <w:color w:val="969696"/>
            </w:rPr>
            <w:t>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Sans-W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F4"/>
    <w:rsid w:val="00007DF9"/>
    <w:rsid w:val="0002018D"/>
    <w:rsid w:val="0010784C"/>
    <w:rsid w:val="00120BF4"/>
    <w:rsid w:val="00196633"/>
    <w:rsid w:val="00235DCA"/>
    <w:rsid w:val="002F5F1D"/>
    <w:rsid w:val="00315F20"/>
    <w:rsid w:val="0037494C"/>
    <w:rsid w:val="006F4EE5"/>
    <w:rsid w:val="00700991"/>
    <w:rsid w:val="007F4643"/>
    <w:rsid w:val="00884F7A"/>
    <w:rsid w:val="009116B0"/>
    <w:rsid w:val="009E12C5"/>
    <w:rsid w:val="00A53D40"/>
    <w:rsid w:val="00AA3808"/>
    <w:rsid w:val="00AA795F"/>
    <w:rsid w:val="00B3762C"/>
    <w:rsid w:val="00C243FB"/>
    <w:rsid w:val="00C65D11"/>
    <w:rsid w:val="00CE5118"/>
    <w:rsid w:val="00E2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018D"/>
    <w:rPr>
      <w:color w:val="808080"/>
    </w:rPr>
  </w:style>
  <w:style w:type="paragraph" w:customStyle="1" w:styleId="43CAC505290A44EFBC44DFF0C94B5DAD2">
    <w:name w:val="43CAC505290A44EFBC44DFF0C94B5DAD2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088A283E94410BC15A001515DBD051">
    <w:name w:val="B80088A283E94410BC15A001515DBD051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2C24250AB45839F24C1F04E9850223">
    <w:name w:val="9512C24250AB45839F24C1F04E9850223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BBAB9F9C9C483B9A01E6179CFD18052">
    <w:name w:val="BCBBAB9F9C9C483B9A01E6179CFD18052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C44679E8CD4BBE837D40148409AE762">
    <w:name w:val="A4C44679E8CD4BBE837D40148409AE762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696FE409E14E1A8D95BB223F41380D2">
    <w:name w:val="34696FE409E14E1A8D95BB223F41380D2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A993804DD4DF49B8A3DB484EAB6DE2">
    <w:name w:val="7E5A993804DD4DF49B8A3DB484EAB6DE2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7B8E0979F545FA9DE00A47840A6FF52">
    <w:name w:val="7C7B8E0979F545FA9DE00A47840A6FF52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4A228E6F8043279BB0D6FFA966B1122">
    <w:name w:val="CC4A228E6F8043279BB0D6FFA966B1122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6EE14D6E64971B1E95FBCE33CC6C32">
    <w:name w:val="0866EE14D6E64971B1E95FBCE33CC6C32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0CC2ADAD1C46A688CAF07FB12862D02">
    <w:name w:val="950CC2ADAD1C46A688CAF07FB12862D02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B9C578ED74415382392B004659FB1C2">
    <w:name w:val="F6B9C578ED74415382392B004659FB1C2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70F95554AD4837AA70C693319780CF2">
    <w:name w:val="0070F95554AD4837AA70C693319780CF2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A2D15A90DA41179D7079962C3832482">
    <w:name w:val="43A2D15A90DA41179D7079962C3832482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798AA533845479222FAFF64CC93E42">
    <w:name w:val="9CA798AA533845479222FAFF64CC93E42"/>
    <w:rsid w:val="00B3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EF3AB07E5E42F99D928167D73ADA0C">
    <w:name w:val="D0EF3AB07E5E42F99D928167D73ADA0C"/>
    <w:rsid w:val="0002018D"/>
  </w:style>
  <w:style w:type="paragraph" w:customStyle="1" w:styleId="305E2D4FCA804A26889ECAEEF5A6D993">
    <w:name w:val="305E2D4FCA804A26889ECAEEF5A6D993"/>
    <w:rsid w:val="0002018D"/>
  </w:style>
  <w:style w:type="paragraph" w:customStyle="1" w:styleId="2D0E7A481FE04F9B96899BAEDFB535D4">
    <w:name w:val="2D0E7A481FE04F9B96899BAEDFB535D4"/>
    <w:rsid w:val="0002018D"/>
  </w:style>
  <w:style w:type="paragraph" w:customStyle="1" w:styleId="DDC1DF48664B4943AE84656A4ED9427E">
    <w:name w:val="DDC1DF48664B4943AE84656A4ED9427E"/>
    <w:rsid w:val="0002018D"/>
  </w:style>
  <w:style w:type="paragraph" w:customStyle="1" w:styleId="56D5DE94C07E4A169E16AA0404C73635">
    <w:name w:val="56D5DE94C07E4A169E16AA0404C73635"/>
    <w:rsid w:val="0002018D"/>
  </w:style>
  <w:style w:type="paragraph" w:customStyle="1" w:styleId="607ADFEA2127433292CD82C4B345AADB">
    <w:name w:val="607ADFEA2127433292CD82C4B345AADB"/>
    <w:rsid w:val="0002018D"/>
  </w:style>
  <w:style w:type="paragraph" w:customStyle="1" w:styleId="25BDA57C7963474086A79794A0FC4EF3">
    <w:name w:val="25BDA57C7963474086A79794A0FC4EF3"/>
    <w:rsid w:val="0002018D"/>
  </w:style>
  <w:style w:type="paragraph" w:customStyle="1" w:styleId="253721B13469410AA334820C1A0220AE">
    <w:name w:val="253721B13469410AA334820C1A0220AE"/>
    <w:rsid w:val="0002018D"/>
  </w:style>
  <w:style w:type="paragraph" w:customStyle="1" w:styleId="B55BCEEAEA524E6DAF28A0C1679E2684">
    <w:name w:val="B55BCEEAEA524E6DAF28A0C1679E2684"/>
    <w:rsid w:val="0002018D"/>
  </w:style>
  <w:style w:type="paragraph" w:customStyle="1" w:styleId="3772610B90CA4D45A15A4E4DD1131CC1">
    <w:name w:val="3772610B90CA4D45A15A4E4DD1131CC1"/>
    <w:rsid w:val="0002018D"/>
  </w:style>
  <w:style w:type="paragraph" w:customStyle="1" w:styleId="6A585F7F2E4646D8B2911245D022D00C">
    <w:name w:val="6A585F7F2E4646D8B2911245D022D00C"/>
    <w:rsid w:val="0002018D"/>
  </w:style>
  <w:style w:type="paragraph" w:customStyle="1" w:styleId="9C932F3BF2DE4BA6AB709C8965BCF1C4">
    <w:name w:val="9C932F3BF2DE4BA6AB709C8965BCF1C4"/>
    <w:rsid w:val="0002018D"/>
  </w:style>
  <w:style w:type="paragraph" w:customStyle="1" w:styleId="0246E25F7BC643F58C334FD07C9D14ED">
    <w:name w:val="0246E25F7BC643F58C334FD07C9D14ED"/>
    <w:rsid w:val="000201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8D5B-E739-4BB2-9F90-873F7134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 DEL PROJECTE DE TESI DOCTORAL INSCRIT D’ACORD EL R</vt:lpstr>
    </vt:vector>
  </TitlesOfParts>
  <Company>Servei d'Informàtica</Company>
  <LinksUpToDate>false</LinksUpToDate>
  <CharactersWithSpaces>4018</CharactersWithSpaces>
  <SharedDoc>false</SharedDoc>
  <HLinks>
    <vt:vector size="6" baseType="variant">
      <vt:variant>
        <vt:i4>589989</vt:i4>
      </vt:variant>
      <vt:variant>
        <vt:i4>-1</vt:i4>
      </vt:variant>
      <vt:variant>
        <vt:i4>2049</vt:i4>
      </vt:variant>
      <vt:variant>
        <vt:i4>1</vt:i4>
      </vt:variant>
      <vt:variant>
        <vt:lpwstr>Presentación1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 DEL PROJECTE DE TESI DOCTORAL INSCRIT D’ACORD EL R</dc:title>
  <dc:subject/>
  <dc:creator>seuv</dc:creator>
  <cp:keywords/>
  <dc:description/>
  <cp:lastModifiedBy>R Salvador</cp:lastModifiedBy>
  <cp:revision>2</cp:revision>
  <cp:lastPrinted>2022-06-14T12:55:00Z</cp:lastPrinted>
  <dcterms:created xsi:type="dcterms:W3CDTF">2025-06-11T09:52:00Z</dcterms:created>
  <dcterms:modified xsi:type="dcterms:W3CDTF">2025-06-11T09:52:00Z</dcterms:modified>
</cp:coreProperties>
</file>