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3EF6E" w14:textId="06AE7370" w:rsidR="00EC5A43" w:rsidRPr="007431FB" w:rsidRDefault="007431FB" w:rsidP="00A160D6">
      <w:pPr>
        <w:spacing w:after="60" w:line="360" w:lineRule="auto"/>
        <w:jc w:val="both"/>
        <w:rPr>
          <w:rFonts w:ascii="Arial" w:hAnsi="Arial" w:cs="Arial"/>
          <w:sz w:val="24"/>
          <w:szCs w:val="24"/>
        </w:rPr>
      </w:pPr>
      <w:r w:rsidRPr="00942522">
        <w:rPr>
          <w:rFonts w:ascii="Arial" w:hAnsi="Arial" w:cs="Arial"/>
          <w:sz w:val="24"/>
          <w:szCs w:val="24"/>
        </w:rPr>
        <w:t>D/</w:t>
      </w:r>
      <w:proofErr w:type="spellStart"/>
      <w:r w:rsidRPr="00942522">
        <w:rPr>
          <w:rFonts w:ascii="Arial" w:hAnsi="Arial" w:cs="Arial"/>
          <w:sz w:val="24"/>
          <w:szCs w:val="24"/>
        </w:rPr>
        <w:t>Dña</w:t>
      </w:r>
      <w:proofErr w:type="spellEnd"/>
      <w:r w:rsidRPr="00942522">
        <w:rPr>
          <w:rFonts w:ascii="Arial" w:hAnsi="Arial" w:cs="Arial"/>
          <w:sz w:val="24"/>
          <w:szCs w:val="24"/>
        </w:rPr>
        <w:t xml:space="preserve"> </w:t>
      </w:r>
      <w:bookmarkStart w:id="0" w:name="_Hlk47371034"/>
      <w:sdt>
        <w:sdtPr>
          <w:rPr>
            <w:rFonts w:ascii="Arial" w:hAnsi="Arial" w:cs="Arial"/>
            <w:color w:val="000000"/>
            <w:sz w:val="24"/>
            <w:szCs w:val="24"/>
          </w:rPr>
          <w:id w:val="1972781933"/>
          <w:placeholder>
            <w:docPart w:val="744A691AADE847E49891579761D06AC8"/>
          </w:placeholder>
          <w:showingPlcHdr/>
        </w:sdtPr>
        <w:sdtEndPr/>
        <w:sdtContent>
          <w:r w:rsidR="00333391" w:rsidRPr="00E03E72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Clic para escribir</w:t>
          </w:r>
        </w:sdtContent>
      </w:sdt>
      <w:bookmarkEnd w:id="0"/>
      <w:r w:rsidRPr="009425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942522">
        <w:rPr>
          <w:rFonts w:ascii="Arial" w:hAnsi="Arial" w:cs="Arial"/>
          <w:sz w:val="24"/>
          <w:szCs w:val="24"/>
        </w:rPr>
        <w:t xml:space="preserve">Catedrático/Titular/… del Dpto. de Fisiología de la Universitat de València O bien </w:t>
      </w:r>
      <w:proofErr w:type="gramStart"/>
      <w:r w:rsidRPr="00942522">
        <w:rPr>
          <w:rFonts w:ascii="Arial" w:hAnsi="Arial" w:cs="Arial"/>
          <w:sz w:val="24"/>
          <w:szCs w:val="24"/>
        </w:rPr>
        <w:t>Jefe</w:t>
      </w:r>
      <w:proofErr w:type="gramEnd"/>
      <w:r w:rsidRPr="00942522">
        <w:rPr>
          <w:rFonts w:ascii="Arial" w:hAnsi="Arial" w:cs="Arial"/>
          <w:sz w:val="24"/>
          <w:szCs w:val="24"/>
        </w:rPr>
        <w:t>/a de Sección/Mé</w:t>
      </w:r>
      <w:r>
        <w:rPr>
          <w:rFonts w:ascii="Arial" w:hAnsi="Arial" w:cs="Arial"/>
          <w:sz w:val="24"/>
          <w:szCs w:val="24"/>
        </w:rPr>
        <w:t>dico Adjunto/a/… del Servicio... del Hospital… de...</w:t>
      </w:r>
    </w:p>
    <w:p w14:paraId="66951AB6" w14:textId="77777777" w:rsidR="00A160D6" w:rsidRPr="004C75E8" w:rsidRDefault="00A160D6" w:rsidP="00A160D6">
      <w:pPr>
        <w:spacing w:after="120" w:line="360" w:lineRule="auto"/>
        <w:jc w:val="both"/>
        <w:rPr>
          <w:rFonts w:ascii="Arial Narrow" w:hAnsi="Arial Narrow" w:cs="Arial"/>
          <w:i/>
          <w:color w:val="767171"/>
        </w:rPr>
      </w:pPr>
      <w:r w:rsidRPr="004C75E8">
        <w:rPr>
          <w:rFonts w:ascii="Arial Narrow" w:hAnsi="Arial Narrow" w:cs="Arial"/>
          <w:i/>
          <w:color w:val="767171"/>
        </w:rPr>
        <w:t>(Si hay más de un tutor, duplique este párrafo)</w:t>
      </w:r>
    </w:p>
    <w:p w14:paraId="012EAA76" w14:textId="77777777" w:rsidR="007431FB" w:rsidRDefault="007431FB" w:rsidP="0058631D">
      <w:pPr>
        <w:spacing w:after="120" w:line="360" w:lineRule="auto"/>
        <w:rPr>
          <w:rFonts w:ascii="Arial" w:hAnsi="Arial" w:cs="Arial"/>
          <w:b/>
          <w:sz w:val="24"/>
          <w:szCs w:val="24"/>
        </w:rPr>
      </w:pPr>
    </w:p>
    <w:p w14:paraId="764E2B62" w14:textId="77777777" w:rsidR="007431FB" w:rsidRDefault="007431FB" w:rsidP="0058631D">
      <w:pPr>
        <w:spacing w:after="120" w:line="360" w:lineRule="auto"/>
        <w:rPr>
          <w:rFonts w:ascii="Arial" w:hAnsi="Arial" w:cs="Arial"/>
          <w:b/>
          <w:sz w:val="24"/>
          <w:szCs w:val="24"/>
        </w:rPr>
      </w:pPr>
    </w:p>
    <w:p w14:paraId="2FE3497D" w14:textId="77777777" w:rsidR="0058631D" w:rsidRPr="00942522" w:rsidRDefault="007431FB" w:rsidP="0058631D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CERTIFICA/N</w:t>
      </w:r>
      <w:r w:rsidR="0058631D" w:rsidRPr="00942522">
        <w:rPr>
          <w:rFonts w:ascii="Arial" w:hAnsi="Arial" w:cs="Arial"/>
          <w:b/>
          <w:sz w:val="24"/>
          <w:szCs w:val="24"/>
        </w:rPr>
        <w:t>:</w:t>
      </w:r>
    </w:p>
    <w:p w14:paraId="3D86FB3B" w14:textId="6160C81A" w:rsidR="0058631D" w:rsidRPr="00942522" w:rsidRDefault="00B241EC" w:rsidP="0058631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2522">
        <w:rPr>
          <w:rFonts w:ascii="Arial" w:hAnsi="Arial" w:cs="Arial"/>
          <w:sz w:val="24"/>
          <w:szCs w:val="24"/>
        </w:rPr>
        <w:t>Q</w:t>
      </w:r>
      <w:r w:rsidR="0058631D" w:rsidRPr="00942522">
        <w:rPr>
          <w:rFonts w:ascii="Arial" w:hAnsi="Arial" w:cs="Arial"/>
          <w:sz w:val="24"/>
          <w:szCs w:val="24"/>
        </w:rPr>
        <w:t>ue la presente memoria, titulada “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1288118929"/>
          <w:placeholder>
            <w:docPart w:val="97CB4272A99747C595FFADCEE93D04AB"/>
          </w:placeholder>
          <w:showingPlcHdr/>
        </w:sdtPr>
        <w:sdtEndPr/>
        <w:sdtContent>
          <w:r w:rsidR="00333391" w:rsidRPr="00E03E72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Clic para escribir</w:t>
          </w:r>
        </w:sdtContent>
      </w:sdt>
      <w:r w:rsidR="0058631D" w:rsidRPr="00942522">
        <w:rPr>
          <w:rFonts w:ascii="Arial" w:hAnsi="Arial" w:cs="Arial"/>
          <w:sz w:val="24"/>
          <w:szCs w:val="24"/>
        </w:rPr>
        <w:t xml:space="preserve">”, corresponde al trabajo realizado bajo </w:t>
      </w:r>
      <w:r w:rsidR="00942522" w:rsidRPr="00942522">
        <w:rPr>
          <w:rFonts w:ascii="Arial" w:hAnsi="Arial" w:cs="Arial"/>
          <w:sz w:val="24"/>
          <w:szCs w:val="24"/>
        </w:rPr>
        <w:t>su</w:t>
      </w:r>
      <w:r w:rsidR="0058631D" w:rsidRPr="00942522">
        <w:rPr>
          <w:rFonts w:ascii="Arial" w:hAnsi="Arial" w:cs="Arial"/>
          <w:sz w:val="24"/>
          <w:szCs w:val="24"/>
        </w:rPr>
        <w:t xml:space="preserve"> dirección por D/Dña.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504174564"/>
          <w:placeholder>
            <w:docPart w:val="6A00D34A294F4F48B4CADB5DC3ED272B"/>
          </w:placeholder>
          <w:showingPlcHdr/>
        </w:sdtPr>
        <w:sdtEndPr/>
        <w:sdtContent>
          <w:r w:rsidR="00333391" w:rsidRPr="00E03E72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Clic para escribir</w:t>
          </w:r>
        </w:sdtContent>
      </w:sdt>
      <w:r w:rsidR="00D14FFA" w:rsidRPr="00942522">
        <w:rPr>
          <w:rFonts w:ascii="Arial" w:hAnsi="Arial" w:cs="Arial"/>
          <w:sz w:val="24"/>
          <w:szCs w:val="24"/>
        </w:rPr>
        <w:t>, p</w:t>
      </w:r>
      <w:r w:rsidR="00542518" w:rsidRPr="00942522">
        <w:rPr>
          <w:rFonts w:ascii="Arial" w:hAnsi="Arial" w:cs="Arial"/>
          <w:sz w:val="24"/>
          <w:szCs w:val="24"/>
        </w:rPr>
        <w:t xml:space="preserve">ara su presentación como </w:t>
      </w:r>
      <w:r w:rsidRPr="00942522">
        <w:rPr>
          <w:rFonts w:ascii="Arial" w:hAnsi="Arial" w:cs="Arial"/>
          <w:sz w:val="24"/>
          <w:szCs w:val="24"/>
        </w:rPr>
        <w:t>Trabajo Fin de M</w:t>
      </w:r>
      <w:r w:rsidR="00542518" w:rsidRPr="00942522">
        <w:rPr>
          <w:rFonts w:ascii="Arial" w:hAnsi="Arial" w:cs="Arial"/>
          <w:sz w:val="24"/>
          <w:szCs w:val="24"/>
        </w:rPr>
        <w:t xml:space="preserve">áster </w:t>
      </w:r>
      <w:r w:rsidRPr="00942522">
        <w:rPr>
          <w:rFonts w:ascii="Arial" w:hAnsi="Arial" w:cs="Arial"/>
          <w:sz w:val="24"/>
          <w:szCs w:val="24"/>
        </w:rPr>
        <w:t xml:space="preserve">en </w:t>
      </w:r>
      <w:r w:rsidR="00542518" w:rsidRPr="00942522">
        <w:rPr>
          <w:rFonts w:ascii="Arial" w:hAnsi="Arial" w:cs="Arial"/>
          <w:sz w:val="24"/>
          <w:szCs w:val="24"/>
        </w:rPr>
        <w:t>el Máster Universitario en Fisi</w:t>
      </w:r>
      <w:r w:rsidR="00942522" w:rsidRPr="00942522">
        <w:rPr>
          <w:rFonts w:ascii="Arial" w:hAnsi="Arial" w:cs="Arial"/>
          <w:sz w:val="24"/>
          <w:szCs w:val="24"/>
        </w:rPr>
        <w:t>ología de la Universitat de Valè</w:t>
      </w:r>
      <w:r w:rsidR="00542518" w:rsidRPr="00942522">
        <w:rPr>
          <w:rFonts w:ascii="Arial" w:hAnsi="Arial" w:cs="Arial"/>
          <w:sz w:val="24"/>
          <w:szCs w:val="24"/>
        </w:rPr>
        <w:t>ncia.</w:t>
      </w:r>
    </w:p>
    <w:p w14:paraId="7E60D076" w14:textId="77777777" w:rsidR="00542518" w:rsidRPr="00942522" w:rsidRDefault="00542518" w:rsidP="0058631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32A2A63" w14:textId="10C82383" w:rsidR="00542518" w:rsidRPr="00942522" w:rsidRDefault="00D14FFA" w:rsidP="0058631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2522">
        <w:rPr>
          <w:rFonts w:ascii="Arial" w:hAnsi="Arial" w:cs="Arial"/>
          <w:sz w:val="24"/>
          <w:szCs w:val="24"/>
        </w:rPr>
        <w:t xml:space="preserve">Y para que conste </w:t>
      </w:r>
      <w:r w:rsidR="00542518" w:rsidRPr="00942522">
        <w:rPr>
          <w:rFonts w:ascii="Arial" w:hAnsi="Arial" w:cs="Arial"/>
          <w:sz w:val="24"/>
          <w:szCs w:val="24"/>
        </w:rPr>
        <w:t>firma</w:t>
      </w:r>
      <w:r w:rsidR="007431FB">
        <w:rPr>
          <w:rFonts w:ascii="Arial" w:hAnsi="Arial" w:cs="Arial"/>
          <w:sz w:val="24"/>
          <w:szCs w:val="24"/>
        </w:rPr>
        <w:t>/n</w:t>
      </w:r>
      <w:r w:rsidR="00542518" w:rsidRPr="00942522">
        <w:rPr>
          <w:rFonts w:ascii="Arial" w:hAnsi="Arial" w:cs="Arial"/>
          <w:sz w:val="24"/>
          <w:szCs w:val="24"/>
        </w:rPr>
        <w:t xml:space="preserve"> el presente certificado en Valencia, a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1782028458"/>
          <w:placeholder>
            <w:docPart w:val="A7902E68E596427B9D0929D252BA40E2"/>
          </w:placeholder>
          <w:showingPlcHdr/>
        </w:sdtPr>
        <w:sdtEndPr/>
        <w:sdtContent>
          <w:r w:rsidR="00333391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</w:t>
          </w:r>
          <w:r w:rsidR="00333391" w:rsidRPr="00E03E72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lic para escribir</w:t>
          </w:r>
        </w:sdtContent>
      </w:sdt>
      <w:r w:rsidR="00542518" w:rsidRPr="009425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518" w:rsidRPr="00942522">
        <w:rPr>
          <w:rFonts w:ascii="Arial" w:hAnsi="Arial" w:cs="Arial"/>
          <w:sz w:val="24"/>
          <w:szCs w:val="24"/>
        </w:rPr>
        <w:t>de</w:t>
      </w:r>
      <w:proofErr w:type="spellEnd"/>
      <w:r w:rsidR="00542518" w:rsidRPr="00942522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1584133264"/>
          <w:placeholder>
            <w:docPart w:val="6D69DEF5924C495AA692C0CD81C767E6"/>
          </w:placeholder>
          <w:showingPlcHdr/>
        </w:sdtPr>
        <w:sdtEndPr/>
        <w:sdtContent>
          <w:r w:rsidR="00333391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</w:t>
          </w:r>
          <w:r w:rsidR="00333391" w:rsidRPr="00E03E72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lic para escribir</w:t>
          </w:r>
        </w:sdtContent>
      </w:sdt>
      <w:r w:rsidR="00542518" w:rsidRPr="00942522">
        <w:rPr>
          <w:rFonts w:ascii="Arial" w:hAnsi="Arial" w:cs="Arial"/>
          <w:sz w:val="24"/>
          <w:szCs w:val="24"/>
        </w:rPr>
        <w:t xml:space="preserve"> de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2037490126"/>
          <w:placeholder>
            <w:docPart w:val="662B4C5CFA1340D9BE456AAE74A8E5CB"/>
          </w:placeholder>
          <w:showingPlcHdr/>
        </w:sdtPr>
        <w:sdtEndPr/>
        <w:sdtContent>
          <w:r w:rsidR="00333391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</w:t>
          </w:r>
          <w:r w:rsidR="00333391" w:rsidRPr="00E03E72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lic para escribir</w:t>
          </w:r>
        </w:sdtContent>
      </w:sdt>
      <w:r w:rsidR="00542518" w:rsidRPr="00942522">
        <w:rPr>
          <w:rFonts w:ascii="Arial" w:hAnsi="Arial" w:cs="Arial"/>
          <w:sz w:val="24"/>
          <w:szCs w:val="24"/>
        </w:rPr>
        <w:t>.</w:t>
      </w:r>
    </w:p>
    <w:p w14:paraId="63A90AFA" w14:textId="77777777" w:rsidR="00542518" w:rsidRPr="00942522" w:rsidRDefault="00542518" w:rsidP="0058631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717120D" w14:textId="77777777" w:rsidR="00263476" w:rsidRPr="00942522" w:rsidRDefault="00263476" w:rsidP="0058631D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7B1C78E0" w14:textId="77777777" w:rsidR="00263476" w:rsidRPr="00942522" w:rsidRDefault="00263476" w:rsidP="0058631D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0E5628C2" w14:textId="77777777" w:rsidR="00263476" w:rsidRPr="00942522" w:rsidRDefault="00263476" w:rsidP="0058631D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1A6645DD" w14:textId="4172A974" w:rsidR="006B4862" w:rsidRPr="00333391" w:rsidRDefault="006B4862" w:rsidP="007431FB">
      <w:pPr>
        <w:keepNext/>
        <w:tabs>
          <w:tab w:val="left" w:pos="4253"/>
        </w:tabs>
        <w:spacing w:after="120" w:line="360" w:lineRule="auto"/>
        <w:ind w:left="567"/>
        <w:jc w:val="both"/>
        <w:rPr>
          <w:rFonts w:ascii="Arial Narrow" w:hAnsi="Arial Narrow"/>
          <w:sz w:val="24"/>
          <w:szCs w:val="24"/>
        </w:rPr>
      </w:pPr>
      <w:r w:rsidRPr="00333391">
        <w:rPr>
          <w:rFonts w:ascii="Arial Narrow" w:hAnsi="Arial Narrow"/>
          <w:sz w:val="24"/>
          <w:szCs w:val="24"/>
        </w:rPr>
        <w:t>Fdo</w:t>
      </w:r>
      <w:r w:rsidR="00D14FFA" w:rsidRPr="00333391">
        <w:rPr>
          <w:rFonts w:ascii="Arial Narrow" w:hAnsi="Arial Narrow"/>
          <w:sz w:val="24"/>
          <w:szCs w:val="24"/>
        </w:rPr>
        <w:t>.</w:t>
      </w:r>
      <w:r w:rsidRPr="00333391">
        <w:rPr>
          <w:rFonts w:ascii="Arial Narrow" w:hAnsi="Arial Narrow"/>
          <w:sz w:val="24"/>
          <w:szCs w:val="24"/>
        </w:rPr>
        <w:t xml:space="preserve"> </w:t>
      </w:r>
      <w:sdt>
        <w:sdtPr>
          <w:rPr>
            <w:rFonts w:ascii="Arial Narrow" w:hAnsi="Arial Narrow" w:cs="Arial"/>
            <w:color w:val="000000"/>
            <w:sz w:val="24"/>
            <w:szCs w:val="24"/>
          </w:rPr>
          <w:id w:val="-1424260268"/>
          <w:placeholder>
            <w:docPart w:val="C6F24385888F40269507BB6BCFAFCBD5"/>
          </w:placeholder>
          <w:showingPlcHdr/>
        </w:sdtPr>
        <w:sdtEndPr/>
        <w:sdtContent>
          <w:r w:rsidR="00333391" w:rsidRPr="00333391">
            <w:rPr>
              <w:rStyle w:val="Textodelmarcadordeposicin"/>
              <w:rFonts w:ascii="Arial Narrow" w:hAnsi="Arial Narrow" w:cs="Arial"/>
              <w:color w:val="969696"/>
              <w:sz w:val="24"/>
              <w:szCs w:val="24"/>
            </w:rPr>
            <w:t>Clic para escribir</w:t>
          </w:r>
        </w:sdtContent>
      </w:sdt>
      <w:r w:rsidR="003D592A" w:rsidRPr="00333391">
        <w:rPr>
          <w:rFonts w:ascii="Arial Narrow" w:hAnsi="Arial Narrow"/>
          <w:sz w:val="24"/>
          <w:szCs w:val="24"/>
        </w:rPr>
        <w:tab/>
      </w:r>
    </w:p>
    <w:p w14:paraId="6092E947" w14:textId="77777777" w:rsidR="009C08B4" w:rsidRPr="0058631D" w:rsidRDefault="00263476" w:rsidP="0058631D">
      <w:pPr>
        <w:tabs>
          <w:tab w:val="left" w:pos="3686"/>
          <w:tab w:val="left" w:pos="7230"/>
        </w:tabs>
        <w:spacing w:after="120" w:line="276" w:lineRule="auto"/>
        <w:rPr>
          <w:rFonts w:ascii="Verdana" w:hAnsi="Verdana"/>
        </w:rPr>
      </w:pPr>
      <w:r w:rsidRPr="0058631D">
        <w:rPr>
          <w:rFonts w:ascii="Verdana" w:hAnsi="Verdana"/>
        </w:rPr>
        <w:tab/>
      </w:r>
      <w:r w:rsidRPr="0058631D">
        <w:rPr>
          <w:rFonts w:ascii="Verdana" w:hAnsi="Verdana"/>
        </w:rPr>
        <w:tab/>
      </w:r>
      <w:r w:rsidRPr="0058631D">
        <w:rPr>
          <w:rFonts w:ascii="Verdana" w:hAnsi="Verdana"/>
        </w:rPr>
        <w:tab/>
      </w:r>
    </w:p>
    <w:sectPr w:rsidR="009C08B4" w:rsidRPr="0058631D" w:rsidSect="00542518">
      <w:footerReference w:type="even" r:id="rId6"/>
      <w:footerReference w:type="default" r:id="rId7"/>
      <w:pgSz w:w="11906" w:h="16838"/>
      <w:pgMar w:top="1985" w:right="1247" w:bottom="1418" w:left="1247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433E5" w14:textId="77777777" w:rsidR="00FB5AF2" w:rsidRDefault="00FB5AF2">
      <w:r>
        <w:separator/>
      </w:r>
    </w:p>
  </w:endnote>
  <w:endnote w:type="continuationSeparator" w:id="0">
    <w:p w14:paraId="42AAA553" w14:textId="77777777" w:rsidR="00FB5AF2" w:rsidRDefault="00FB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1331E" w14:textId="77777777" w:rsidR="00C52EEE" w:rsidRDefault="00C52EEE" w:rsidP="00DC69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A30F3E" w14:textId="77777777" w:rsidR="00C52EEE" w:rsidRDefault="00C52EEE" w:rsidP="003825A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CDFD2" w14:textId="77777777" w:rsidR="00C52EEE" w:rsidRPr="00164626" w:rsidRDefault="00C52EEE" w:rsidP="00164626">
    <w:pPr>
      <w:pStyle w:val="Piedepgina"/>
      <w:ind w:right="-1"/>
      <w:rPr>
        <w:rFonts w:ascii="Verdana" w:hAnsi="Verdana"/>
        <w:i/>
        <w:color w:val="7F7F7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4F47E" w14:textId="77777777" w:rsidR="00FB5AF2" w:rsidRDefault="00FB5AF2">
      <w:r>
        <w:separator/>
      </w:r>
    </w:p>
  </w:footnote>
  <w:footnote w:type="continuationSeparator" w:id="0">
    <w:p w14:paraId="54E47A49" w14:textId="77777777" w:rsidR="00FB5AF2" w:rsidRDefault="00FB5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DB"/>
    <w:rsid w:val="000179A9"/>
    <w:rsid w:val="000A09CC"/>
    <w:rsid w:val="000B4332"/>
    <w:rsid w:val="00116965"/>
    <w:rsid w:val="0012258C"/>
    <w:rsid w:val="00137DA0"/>
    <w:rsid w:val="00164626"/>
    <w:rsid w:val="001C5161"/>
    <w:rsid w:val="001D0C1E"/>
    <w:rsid w:val="002229C1"/>
    <w:rsid w:val="00223D7C"/>
    <w:rsid w:val="002349A3"/>
    <w:rsid w:val="00252E21"/>
    <w:rsid w:val="00263476"/>
    <w:rsid w:val="002C02A8"/>
    <w:rsid w:val="002C4F5B"/>
    <w:rsid w:val="002E079D"/>
    <w:rsid w:val="00301D8B"/>
    <w:rsid w:val="0031160F"/>
    <w:rsid w:val="00333391"/>
    <w:rsid w:val="00334A15"/>
    <w:rsid w:val="00380369"/>
    <w:rsid w:val="003825A4"/>
    <w:rsid w:val="003B68F4"/>
    <w:rsid w:val="003C6270"/>
    <w:rsid w:val="003D592A"/>
    <w:rsid w:val="00400AFA"/>
    <w:rsid w:val="004061DB"/>
    <w:rsid w:val="00430D49"/>
    <w:rsid w:val="00443773"/>
    <w:rsid w:val="00455590"/>
    <w:rsid w:val="00486C1A"/>
    <w:rsid w:val="004B47D2"/>
    <w:rsid w:val="004C75E8"/>
    <w:rsid w:val="004C76CB"/>
    <w:rsid w:val="004D60C4"/>
    <w:rsid w:val="005005FF"/>
    <w:rsid w:val="00542518"/>
    <w:rsid w:val="0055687A"/>
    <w:rsid w:val="00556A8B"/>
    <w:rsid w:val="0058631D"/>
    <w:rsid w:val="00593172"/>
    <w:rsid w:val="005E5898"/>
    <w:rsid w:val="00614692"/>
    <w:rsid w:val="00637E01"/>
    <w:rsid w:val="00646A66"/>
    <w:rsid w:val="0066091E"/>
    <w:rsid w:val="00663C57"/>
    <w:rsid w:val="00683C10"/>
    <w:rsid w:val="006923B2"/>
    <w:rsid w:val="006B4862"/>
    <w:rsid w:val="006B7D8F"/>
    <w:rsid w:val="006D7070"/>
    <w:rsid w:val="006E6D0F"/>
    <w:rsid w:val="00700D43"/>
    <w:rsid w:val="00711D26"/>
    <w:rsid w:val="00713D77"/>
    <w:rsid w:val="007234C6"/>
    <w:rsid w:val="00733EC0"/>
    <w:rsid w:val="007431FB"/>
    <w:rsid w:val="00782EC5"/>
    <w:rsid w:val="007E318B"/>
    <w:rsid w:val="007F6A5E"/>
    <w:rsid w:val="00811077"/>
    <w:rsid w:val="00831DCD"/>
    <w:rsid w:val="00852F3C"/>
    <w:rsid w:val="008564CD"/>
    <w:rsid w:val="00872104"/>
    <w:rsid w:val="008851FC"/>
    <w:rsid w:val="00893675"/>
    <w:rsid w:val="008E0906"/>
    <w:rsid w:val="008F78ED"/>
    <w:rsid w:val="0091639F"/>
    <w:rsid w:val="00942522"/>
    <w:rsid w:val="0096639E"/>
    <w:rsid w:val="009C08B4"/>
    <w:rsid w:val="00A12346"/>
    <w:rsid w:val="00A160D6"/>
    <w:rsid w:val="00A27867"/>
    <w:rsid w:val="00A528BE"/>
    <w:rsid w:val="00A543C2"/>
    <w:rsid w:val="00A93313"/>
    <w:rsid w:val="00AD2EF4"/>
    <w:rsid w:val="00AF668C"/>
    <w:rsid w:val="00B06620"/>
    <w:rsid w:val="00B241EC"/>
    <w:rsid w:val="00B2606A"/>
    <w:rsid w:val="00B63AD9"/>
    <w:rsid w:val="00BD6FAD"/>
    <w:rsid w:val="00BE4346"/>
    <w:rsid w:val="00C52EEE"/>
    <w:rsid w:val="00C752B0"/>
    <w:rsid w:val="00C95A43"/>
    <w:rsid w:val="00CB58EC"/>
    <w:rsid w:val="00CB7342"/>
    <w:rsid w:val="00CD6E99"/>
    <w:rsid w:val="00CF3B80"/>
    <w:rsid w:val="00CF574B"/>
    <w:rsid w:val="00D0098B"/>
    <w:rsid w:val="00D14FFA"/>
    <w:rsid w:val="00DC699D"/>
    <w:rsid w:val="00DF0ED4"/>
    <w:rsid w:val="00E44A7F"/>
    <w:rsid w:val="00E73D7A"/>
    <w:rsid w:val="00EC5A43"/>
    <w:rsid w:val="00EE2F97"/>
    <w:rsid w:val="00EE6227"/>
    <w:rsid w:val="00EF7CCF"/>
    <w:rsid w:val="00F971DC"/>
    <w:rsid w:val="00F97AAC"/>
    <w:rsid w:val="00FA42B7"/>
    <w:rsid w:val="00FB5AF2"/>
    <w:rsid w:val="00FC3E5D"/>
    <w:rsid w:val="00FE5077"/>
    <w:rsid w:val="00FF1AE5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B7F968A"/>
  <w15:chartTrackingRefBased/>
  <w15:docId w15:val="{D3477CA2-02BA-4056-B480-5A8C4BFF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4B47D2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825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825A4"/>
  </w:style>
  <w:style w:type="paragraph" w:styleId="Encabezado">
    <w:name w:val="header"/>
    <w:basedOn w:val="Normal"/>
    <w:link w:val="EncabezadoCar"/>
    <w:rsid w:val="001646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64626"/>
  </w:style>
  <w:style w:type="character" w:customStyle="1" w:styleId="PiedepginaCar">
    <w:name w:val="Pie de página Car"/>
    <w:link w:val="Piedepgina"/>
    <w:uiPriority w:val="99"/>
    <w:rsid w:val="00164626"/>
  </w:style>
  <w:style w:type="character" w:styleId="Textodelmarcadordeposicin">
    <w:name w:val="Placeholder Text"/>
    <w:uiPriority w:val="99"/>
    <w:semiHidden/>
    <w:rsid w:val="003333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44A691AADE847E49891579761D06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070AE-F43C-4DD2-B4D9-F047AFF3896E}"/>
      </w:docPartPr>
      <w:docPartBody>
        <w:p w:rsidR="00263753" w:rsidRDefault="000C69A3" w:rsidP="000C69A3">
          <w:pPr>
            <w:pStyle w:val="744A691AADE847E49891579761D06AC81"/>
          </w:pPr>
          <w:r w:rsidRPr="00E03E72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Clic para escribir</w:t>
          </w:r>
        </w:p>
      </w:docPartBody>
    </w:docPart>
    <w:docPart>
      <w:docPartPr>
        <w:name w:val="97CB4272A99747C595FFADCEE93D0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5CA95-06A6-45B5-A653-FAA9F15A6573}"/>
      </w:docPartPr>
      <w:docPartBody>
        <w:p w:rsidR="00263753" w:rsidRDefault="000C69A3" w:rsidP="000C69A3">
          <w:pPr>
            <w:pStyle w:val="97CB4272A99747C595FFADCEE93D04AB1"/>
          </w:pPr>
          <w:r w:rsidRPr="00E03E72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Clic para escribir</w:t>
          </w:r>
        </w:p>
      </w:docPartBody>
    </w:docPart>
    <w:docPart>
      <w:docPartPr>
        <w:name w:val="6A00D34A294F4F48B4CADB5DC3ED2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2DCAF-6465-4BA4-BE66-1B4BF16EB44A}"/>
      </w:docPartPr>
      <w:docPartBody>
        <w:p w:rsidR="00263753" w:rsidRDefault="000C69A3" w:rsidP="000C69A3">
          <w:pPr>
            <w:pStyle w:val="6A00D34A294F4F48B4CADB5DC3ED272B1"/>
          </w:pPr>
          <w:r w:rsidRPr="00E03E72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Clic para escribir</w:t>
          </w:r>
        </w:p>
      </w:docPartBody>
    </w:docPart>
    <w:docPart>
      <w:docPartPr>
        <w:name w:val="A7902E68E596427B9D0929D252BA4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5DD0D-B9D3-4F3C-8DE0-30AE1677E3BB}"/>
      </w:docPartPr>
      <w:docPartBody>
        <w:p w:rsidR="00263753" w:rsidRDefault="000C69A3" w:rsidP="000C69A3">
          <w:pPr>
            <w:pStyle w:val="A7902E68E596427B9D0929D252BA40E21"/>
          </w:pPr>
          <w:r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</w:t>
          </w:r>
          <w:r w:rsidRPr="00E03E72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lic para escribir</w:t>
          </w:r>
        </w:p>
      </w:docPartBody>
    </w:docPart>
    <w:docPart>
      <w:docPartPr>
        <w:name w:val="6D69DEF5924C495AA692C0CD81C76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2C309-DE9F-4F8B-86E7-7C94DD79C154}"/>
      </w:docPartPr>
      <w:docPartBody>
        <w:p w:rsidR="00263753" w:rsidRDefault="000C69A3" w:rsidP="000C69A3">
          <w:pPr>
            <w:pStyle w:val="6D69DEF5924C495AA692C0CD81C767E61"/>
          </w:pPr>
          <w:r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</w:t>
          </w:r>
          <w:r w:rsidRPr="00E03E72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lic para escribir</w:t>
          </w:r>
        </w:p>
      </w:docPartBody>
    </w:docPart>
    <w:docPart>
      <w:docPartPr>
        <w:name w:val="662B4C5CFA1340D9BE456AAE74A8E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05A3C-88BB-4F12-90F9-579CBAAEA14A}"/>
      </w:docPartPr>
      <w:docPartBody>
        <w:p w:rsidR="00263753" w:rsidRDefault="000C69A3" w:rsidP="000C69A3">
          <w:pPr>
            <w:pStyle w:val="662B4C5CFA1340D9BE456AAE74A8E5CB1"/>
          </w:pPr>
          <w:r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c</w:t>
          </w:r>
          <w:r w:rsidRPr="00E03E72">
            <w:rPr>
              <w:rStyle w:val="Textodelmarcadordeposicin"/>
              <w:rFonts w:ascii="Arial" w:hAnsi="Arial" w:cs="Arial"/>
              <w:color w:val="969696"/>
              <w:sz w:val="24"/>
              <w:szCs w:val="24"/>
            </w:rPr>
            <w:t>lic para escribir</w:t>
          </w:r>
        </w:p>
      </w:docPartBody>
    </w:docPart>
    <w:docPart>
      <w:docPartPr>
        <w:name w:val="C6F24385888F40269507BB6BCFAFC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0CF16-3DF4-4127-8E39-8363202DBC56}"/>
      </w:docPartPr>
      <w:docPartBody>
        <w:p w:rsidR="00263753" w:rsidRDefault="000C69A3" w:rsidP="000C69A3">
          <w:pPr>
            <w:pStyle w:val="C6F24385888F40269507BB6BCFAFCBD51"/>
          </w:pPr>
          <w:r w:rsidRPr="00333391">
            <w:rPr>
              <w:rStyle w:val="Textodelmarcadordeposicin"/>
              <w:rFonts w:ascii="Arial Narrow" w:hAnsi="Arial Narrow" w:cs="Arial"/>
              <w:color w:val="969696"/>
              <w:sz w:val="24"/>
              <w:szCs w:val="24"/>
            </w:rPr>
            <w:t>Clic para escribir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A3"/>
    <w:rsid w:val="000C69A3"/>
    <w:rsid w:val="00263753"/>
    <w:rsid w:val="0094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0C69A3"/>
    <w:rPr>
      <w:color w:val="808080"/>
    </w:rPr>
  </w:style>
  <w:style w:type="paragraph" w:customStyle="1" w:styleId="744A691AADE847E49891579761D06AC8">
    <w:name w:val="744A691AADE847E49891579761D06AC8"/>
    <w:rsid w:val="000C69A3"/>
  </w:style>
  <w:style w:type="paragraph" w:customStyle="1" w:styleId="97CB4272A99747C595FFADCEE93D04AB">
    <w:name w:val="97CB4272A99747C595FFADCEE93D04AB"/>
    <w:rsid w:val="000C69A3"/>
  </w:style>
  <w:style w:type="paragraph" w:customStyle="1" w:styleId="6A00D34A294F4F48B4CADB5DC3ED272B">
    <w:name w:val="6A00D34A294F4F48B4CADB5DC3ED272B"/>
    <w:rsid w:val="000C69A3"/>
  </w:style>
  <w:style w:type="paragraph" w:customStyle="1" w:styleId="A7902E68E596427B9D0929D252BA40E2">
    <w:name w:val="A7902E68E596427B9D0929D252BA40E2"/>
    <w:rsid w:val="000C69A3"/>
  </w:style>
  <w:style w:type="paragraph" w:customStyle="1" w:styleId="6D69DEF5924C495AA692C0CD81C767E6">
    <w:name w:val="6D69DEF5924C495AA692C0CD81C767E6"/>
    <w:rsid w:val="000C69A3"/>
  </w:style>
  <w:style w:type="paragraph" w:customStyle="1" w:styleId="662B4C5CFA1340D9BE456AAE74A8E5CB">
    <w:name w:val="662B4C5CFA1340D9BE456AAE74A8E5CB"/>
    <w:rsid w:val="000C69A3"/>
  </w:style>
  <w:style w:type="paragraph" w:customStyle="1" w:styleId="C6F24385888F40269507BB6BCFAFCBD5">
    <w:name w:val="C6F24385888F40269507BB6BCFAFCBD5"/>
    <w:rsid w:val="000C69A3"/>
  </w:style>
  <w:style w:type="paragraph" w:customStyle="1" w:styleId="F7FC2A811F4C4FD69DD1AB9A02B56ED5">
    <w:name w:val="F7FC2A811F4C4FD69DD1AB9A02B56ED5"/>
    <w:rsid w:val="000C69A3"/>
  </w:style>
  <w:style w:type="paragraph" w:customStyle="1" w:styleId="744A691AADE847E49891579761D06AC81">
    <w:name w:val="744A691AADE847E49891579761D06AC81"/>
    <w:rsid w:val="000C6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CB4272A99747C595FFADCEE93D04AB1">
    <w:name w:val="97CB4272A99747C595FFADCEE93D04AB1"/>
    <w:rsid w:val="000C6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00D34A294F4F48B4CADB5DC3ED272B1">
    <w:name w:val="6A00D34A294F4F48B4CADB5DC3ED272B1"/>
    <w:rsid w:val="000C6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902E68E596427B9D0929D252BA40E21">
    <w:name w:val="A7902E68E596427B9D0929D252BA40E21"/>
    <w:rsid w:val="000C6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69DEF5924C495AA692C0CD81C767E61">
    <w:name w:val="6D69DEF5924C495AA692C0CD81C767E61"/>
    <w:rsid w:val="000C6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2B4C5CFA1340D9BE456AAE74A8E5CB1">
    <w:name w:val="662B4C5CFA1340D9BE456AAE74A8E5CB1"/>
    <w:rsid w:val="000C6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F24385888F40269507BB6BCFAFCBD51">
    <w:name w:val="C6F24385888F40269507BB6BCFAFCBD51"/>
    <w:rsid w:val="000C6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580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MODIFICACIÓ DEL PROJECTE DE TESI DOCTORAL INSCRIT D’ACORD EL R</vt:lpstr>
    </vt:vector>
  </TitlesOfParts>
  <Company>Servei d'Informàtica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MODIFICACIÓ DEL PROJECTE DE TESI DOCTORAL INSCRIT D’ACORD EL R</dc:title>
  <dc:subject/>
  <dc:creator>seuv</dc:creator>
  <cp:keywords/>
  <dc:description/>
  <cp:lastModifiedBy>Rosario Salvador</cp:lastModifiedBy>
  <cp:revision>2</cp:revision>
  <cp:lastPrinted>2015-02-06T13:33:00Z</cp:lastPrinted>
  <dcterms:created xsi:type="dcterms:W3CDTF">2020-08-26T11:51:00Z</dcterms:created>
  <dcterms:modified xsi:type="dcterms:W3CDTF">2020-08-26T11:51:00Z</dcterms:modified>
</cp:coreProperties>
</file>