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D805" w14:textId="77777777" w:rsidR="008A0E6F" w:rsidRPr="0071719C" w:rsidRDefault="008A0E6F" w:rsidP="008A0E6F">
      <w:pPr>
        <w:overflowPunct w:val="0"/>
        <w:autoSpaceDE w:val="0"/>
        <w:autoSpaceDN w:val="0"/>
        <w:adjustRightInd w:val="0"/>
        <w:rPr>
          <w:szCs w:val="20"/>
          <w:lang w:val="ca-ES"/>
        </w:rPr>
      </w:pPr>
    </w:p>
    <w:p w14:paraId="5C750FEE" w14:textId="77777777" w:rsidR="00971D99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11F10EAE" w14:textId="77777777" w:rsidR="00971D99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AJUDANT DOCTOR</w:t>
      </w:r>
    </w:p>
    <w:p w14:paraId="67CCEE4B" w14:textId="77777777" w:rsidR="00971D99" w:rsidRPr="00BF141B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3BDE9F38" w14:textId="77777777" w:rsidR="006314D6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68EF75D" w14:textId="77777777" w:rsidR="00971D99" w:rsidRDefault="00971D99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15B4AAB1" w14:textId="77777777" w:rsidR="001E464D" w:rsidRPr="0071719C" w:rsidRDefault="001E464D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4F04FE19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que se sol·licita </w:t>
      </w:r>
      <w:proofErr w:type="spellStart"/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</w:t>
      </w:r>
      <w:r w:rsidR="00AB3EF5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t, serà necessari especificar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informació ressenyada en cada ítem del model de currículum.</w:t>
      </w:r>
    </w:p>
    <w:p w14:paraId="0D94EEF6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Els documents acreditatius dels mèrits </w:t>
      </w:r>
      <w:proofErr w:type="spellStart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al.legats</w:t>
      </w:r>
      <w:proofErr w:type="spellEnd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s’hauran d’annexar seguint l’ordre de paginació de la relació de mèrits.</w:t>
      </w:r>
    </w:p>
    <w:p w14:paraId="259FF9BB" w14:textId="77777777" w:rsidR="008A0E6F" w:rsidRPr="00971D99" w:rsidRDefault="00DC5A58" w:rsidP="00731EE8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sz w:val="16"/>
          <w:szCs w:val="16"/>
          <w:lang w:val="ca-ES"/>
        </w:rPr>
      </w:pPr>
      <w:r w:rsidRPr="00971D99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053C54C7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p w14:paraId="768D0199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971D99" w:rsidRPr="0071719C" w14:paraId="09C27FCA" w14:textId="77777777" w:rsidTr="0045224B">
        <w:tc>
          <w:tcPr>
            <w:tcW w:w="2269" w:type="dxa"/>
            <w:shd w:val="clear" w:color="auto" w:fill="C6D9F1" w:themeFill="text2" w:themeFillTint="33"/>
          </w:tcPr>
          <w:p w14:paraId="1A834A56" w14:textId="77777777" w:rsidR="00971D99" w:rsidRPr="0071719C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39C7938B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8740E38" w14:textId="77777777" w:rsidR="00971D99" w:rsidRPr="00F31B14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57524233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643A4BC4" w14:textId="77777777" w:rsidTr="0045224B">
        <w:tc>
          <w:tcPr>
            <w:tcW w:w="2269" w:type="dxa"/>
            <w:shd w:val="clear" w:color="auto" w:fill="C6D9F1" w:themeFill="text2" w:themeFillTint="33"/>
          </w:tcPr>
          <w:p w14:paraId="05AD1305" w14:textId="77777777" w:rsidR="00971D99" w:rsidRPr="0071719C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5BBF67DA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9000982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7179AEF8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4EF7063D" w14:textId="77777777" w:rsidTr="0045224B">
        <w:tc>
          <w:tcPr>
            <w:tcW w:w="2269" w:type="dxa"/>
            <w:shd w:val="clear" w:color="auto" w:fill="C6D9F1" w:themeFill="text2" w:themeFillTint="33"/>
          </w:tcPr>
          <w:p w14:paraId="2B7978CB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6E1BCE5F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BC90F6B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2B614DEB" w14:textId="29D81655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Temporals núm. </w:t>
            </w:r>
            <w:r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F43921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F43921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971D99" w:rsidRPr="0071719C" w14:paraId="24B003E9" w14:textId="77777777" w:rsidTr="0045224B">
        <w:tc>
          <w:tcPr>
            <w:tcW w:w="2269" w:type="dxa"/>
            <w:shd w:val="clear" w:color="auto" w:fill="C6D9F1" w:themeFill="text2" w:themeFillTint="33"/>
          </w:tcPr>
          <w:p w14:paraId="75B73224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100B8312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75011F54" w14:textId="77777777" w:rsidTr="0045224B">
        <w:tc>
          <w:tcPr>
            <w:tcW w:w="2269" w:type="dxa"/>
            <w:shd w:val="clear" w:color="auto" w:fill="C6D9F1" w:themeFill="text2" w:themeFillTint="33"/>
          </w:tcPr>
          <w:p w14:paraId="0F92C83B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D1836F5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1D21EBB8" w14:textId="77777777" w:rsidTr="0045224B">
        <w:tc>
          <w:tcPr>
            <w:tcW w:w="2269" w:type="dxa"/>
            <w:shd w:val="clear" w:color="auto" w:fill="C6D9F1" w:themeFill="text2" w:themeFillTint="33"/>
          </w:tcPr>
          <w:p w14:paraId="471BE0E9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13902D2E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395CB98D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p w14:paraId="3547298B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731EE8" w:rsidRPr="0071719C" w14:paraId="0D1FCABC" w14:textId="77777777" w:rsidTr="00731EE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1192BD" w14:textId="77777777" w:rsidR="00731EE8" w:rsidRPr="008B6029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371CF2" w14:textId="77777777" w:rsidR="00731EE8" w:rsidRPr="001D7470" w:rsidRDefault="00731EE8" w:rsidP="00731EE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C5E6A46" w14:textId="77777777" w:rsidR="00731EE8" w:rsidRPr="0071719C" w:rsidRDefault="00731EE8" w:rsidP="00731EE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31EE8" w:rsidRPr="0071719C" w14:paraId="64FC3D71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7B156D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CD644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EXPEDIENT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949A9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7B5149FE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3BCE120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6B96B204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Expedient acadèmic ponderat dels títols utilitzats per accedir al doctorat: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8B6029">
              <w:rPr>
                <w:b/>
                <w:sz w:val="18"/>
                <w:szCs w:val="18"/>
                <w:lang w:val="ca-ES"/>
              </w:rPr>
              <w:t>grau+màster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>,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ca-ES"/>
              </w:rPr>
              <w:t>diplomatura+màster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>,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llicen</w:t>
            </w:r>
            <w:r>
              <w:rPr>
                <w:b/>
                <w:sz w:val="18"/>
                <w:szCs w:val="18"/>
                <w:lang w:val="ca-ES"/>
              </w:rPr>
              <w:t>ciatura, grau 300 crèdits ECTS:</w:t>
            </w:r>
          </w:p>
          <w:p w14:paraId="0F383FFD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7BFB7C30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79D82EE0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758B47E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4C4565FB" w14:textId="77777777" w:rsidTr="00731EE8">
        <w:tc>
          <w:tcPr>
            <w:tcW w:w="425" w:type="dxa"/>
          </w:tcPr>
          <w:p w14:paraId="78908B9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0" w:type="dxa"/>
          </w:tcPr>
          <w:p w14:paraId="5C47CC2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</w:t>
            </w:r>
            <w:r w:rsidRPr="008B6029">
              <w:rPr>
                <w:b/>
                <w:sz w:val="18"/>
                <w:szCs w:val="18"/>
                <w:lang w:val="ca-ES"/>
              </w:rPr>
              <w:t>de grau</w:t>
            </w:r>
            <w:r>
              <w:rPr>
                <w:b/>
                <w:sz w:val="18"/>
                <w:szCs w:val="18"/>
                <w:lang w:val="ca-ES"/>
              </w:rPr>
              <w:t xml:space="preserve"> o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llicenciatura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5" w:type="dxa"/>
          </w:tcPr>
          <w:p w14:paraId="496F420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3252EFB3" w14:textId="77777777" w:rsidTr="00731EE8">
        <w:tc>
          <w:tcPr>
            <w:tcW w:w="425" w:type="dxa"/>
          </w:tcPr>
          <w:p w14:paraId="1D661AB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0" w:type="dxa"/>
          </w:tcPr>
          <w:p w14:paraId="711A96D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Premi </w:t>
            </w:r>
            <w:r>
              <w:rPr>
                <w:b/>
                <w:sz w:val="18"/>
                <w:szCs w:val="18"/>
                <w:lang w:val="ca-ES"/>
              </w:rPr>
              <w:t xml:space="preserve">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241AC70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1865EAF5" w14:textId="77777777" w:rsidTr="00731EE8">
        <w:tc>
          <w:tcPr>
            <w:tcW w:w="425" w:type="dxa"/>
          </w:tcPr>
          <w:p w14:paraId="32C285C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0" w:type="dxa"/>
          </w:tcPr>
          <w:p w14:paraId="6B934F1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Premi extraordinari de màster:</w:t>
            </w:r>
          </w:p>
        </w:tc>
        <w:tc>
          <w:tcPr>
            <w:tcW w:w="1675" w:type="dxa"/>
          </w:tcPr>
          <w:p w14:paraId="0D4E858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3030898B" w14:textId="77777777" w:rsidTr="00731EE8">
        <w:tc>
          <w:tcPr>
            <w:tcW w:w="425" w:type="dxa"/>
          </w:tcPr>
          <w:p w14:paraId="18F37B1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0" w:type="dxa"/>
          </w:tcPr>
          <w:p w14:paraId="4FC60323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Premi extraordinari de doctorat:</w:t>
            </w:r>
          </w:p>
        </w:tc>
        <w:tc>
          <w:tcPr>
            <w:tcW w:w="1675" w:type="dxa"/>
          </w:tcPr>
          <w:p w14:paraId="7A733120" w14:textId="77777777" w:rsidR="00731EE8" w:rsidRDefault="00731EE8" w:rsidP="00731EE8">
            <w:r w:rsidRPr="001A7F26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251F10B5" w14:textId="77777777" w:rsidTr="00731EE8">
        <w:tc>
          <w:tcPr>
            <w:tcW w:w="425" w:type="dxa"/>
          </w:tcPr>
          <w:p w14:paraId="5119692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130" w:type="dxa"/>
          </w:tcPr>
          <w:p w14:paraId="56E38D80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72B85844" w14:textId="77777777" w:rsidR="00731EE8" w:rsidRDefault="00731EE8" w:rsidP="00731EE8">
            <w:r w:rsidRPr="001A7F26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C4A4FEB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3D0A7B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BF585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1.2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AD16A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19D9AA5E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79E8C90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72741516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14:paraId="6A59D23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12E2977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585DD6E" w14:textId="77777777" w:rsidTr="00731EE8">
        <w:tc>
          <w:tcPr>
            <w:tcW w:w="425" w:type="dxa"/>
          </w:tcPr>
          <w:p w14:paraId="4E698E7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428B85E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Altra m</w:t>
            </w:r>
            <w:r w:rsidRPr="0071719C">
              <w:rPr>
                <w:b/>
                <w:sz w:val="18"/>
                <w:szCs w:val="18"/>
                <w:lang w:val="ca-ES"/>
              </w:rPr>
              <w:t>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7D9C055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1E65F1A" w14:textId="77777777" w:rsidTr="00731EE8">
        <w:tc>
          <w:tcPr>
            <w:tcW w:w="425" w:type="dxa"/>
          </w:tcPr>
          <w:p w14:paraId="5B8CA47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3D8F6651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4155048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759B4D0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1D822247" w14:textId="77777777" w:rsidTr="00731EE8">
        <w:tc>
          <w:tcPr>
            <w:tcW w:w="425" w:type="dxa"/>
          </w:tcPr>
          <w:p w14:paraId="5DDB61C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444205E0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33E8374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6E9D242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2469B35E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731EE8" w:rsidRPr="0071719C" w14:paraId="5DA8595C" w14:textId="77777777" w:rsidTr="00731EE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12F21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DF41FE" w14:textId="77777777" w:rsidR="00731EE8" w:rsidRPr="001D7470" w:rsidRDefault="00731EE8" w:rsidP="00731EE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2F35FA0" w14:textId="77777777" w:rsidR="00731EE8" w:rsidRPr="0071719C" w:rsidRDefault="00731EE8" w:rsidP="00731EE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31EE8" w:rsidRPr="0071719C" w14:paraId="283B9B29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790F44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4B6C5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86ECE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03720A8C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11BC38A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CD73B4E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680B2634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0EC5974C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lastRenderedPageBreak/>
              <w:t>Categoria professional i dedicació:</w:t>
            </w:r>
          </w:p>
          <w:p w14:paraId="4D4A027E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2B4E8B58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F44743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02AC27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731EE8" w:rsidRPr="0071719C" w14:paraId="594E6D52" w14:textId="77777777" w:rsidTr="00731EE8">
        <w:tc>
          <w:tcPr>
            <w:tcW w:w="425" w:type="dxa"/>
          </w:tcPr>
          <w:p w14:paraId="490B57C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5332667B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4F926ECC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3FB17A73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16B36EAA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7CA91DE9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EED6FA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75E124D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00AA0A45" w14:textId="77777777" w:rsidTr="00731EE8">
        <w:tc>
          <w:tcPr>
            <w:tcW w:w="425" w:type="dxa"/>
          </w:tcPr>
          <w:p w14:paraId="30C4C55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07D2AF2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Altra docència universitària impartida: cursos de formació docent universitària, extensió universitària</w:t>
            </w:r>
            <w:r>
              <w:rPr>
                <w:b/>
                <w:sz w:val="18"/>
                <w:szCs w:val="18"/>
                <w:lang w:val="ca-ES"/>
              </w:rPr>
              <w:t>, cursos de formació transversal en programes de doctorat, cursos en programes d’estudis per a estrangers</w:t>
            </w:r>
            <w:r w:rsidRPr="0071719C">
              <w:rPr>
                <w:b/>
                <w:sz w:val="18"/>
                <w:szCs w:val="18"/>
                <w:lang w:val="ca-ES"/>
              </w:rPr>
              <w:t>, etc.:</w:t>
            </w:r>
          </w:p>
        </w:tc>
        <w:tc>
          <w:tcPr>
            <w:tcW w:w="1671" w:type="dxa"/>
          </w:tcPr>
          <w:p w14:paraId="38967F9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31EE8" w14:paraId="29195C53" w14:textId="77777777" w:rsidTr="00731EE8">
        <w:tc>
          <w:tcPr>
            <w:tcW w:w="425" w:type="dxa"/>
          </w:tcPr>
          <w:p w14:paraId="1658ABF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62C92334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</w:t>
            </w:r>
            <w:r>
              <w:rPr>
                <w:b/>
                <w:sz w:val="18"/>
                <w:szCs w:val="18"/>
                <w:lang w:val="ca-ES"/>
              </w:rPr>
              <w:t>istància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59586163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2E9CECE1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55384C61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6BD6FA8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31551BD4" w14:textId="77777777" w:rsidR="00731EE8" w:rsidRDefault="00731EE8" w:rsidP="00731EE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31EE8" w14:paraId="6E600E7D" w14:textId="77777777" w:rsidTr="00731EE8">
        <w:tc>
          <w:tcPr>
            <w:tcW w:w="425" w:type="dxa"/>
          </w:tcPr>
          <w:p w14:paraId="4CF79A7E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14:paraId="51EEB268" w14:textId="77777777" w:rsidR="00731EE8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Tutor/a d’empresa o institució de pràctiques externes curriculars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4D3F296E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0B253F26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1" w:type="dxa"/>
          </w:tcPr>
          <w:p w14:paraId="2EF454A5" w14:textId="77777777" w:rsidR="00731EE8" w:rsidRDefault="00731EE8" w:rsidP="00731EE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2A0092E1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18B55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F2969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I DOCÈNCIA NO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88D92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05AF65D9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730F7B3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33F6864F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Docència en </w:t>
            </w:r>
            <w:r>
              <w:rPr>
                <w:b/>
                <w:sz w:val="18"/>
                <w:szCs w:val="18"/>
                <w:lang w:val="ca-ES"/>
              </w:rPr>
              <w:t>centres que imparteixen ensenyaments oficials no universitaris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138B4777" w14:textId="77777777" w:rsidR="00731EE8" w:rsidRPr="0071719C" w:rsidRDefault="00731EE8" w:rsidP="00731EE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Curs:</w:t>
            </w:r>
          </w:p>
          <w:p w14:paraId="61414DA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14C42E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14AE0F5B" w14:textId="77777777" w:rsidTr="00731EE8">
        <w:tc>
          <w:tcPr>
            <w:tcW w:w="425" w:type="dxa"/>
          </w:tcPr>
          <w:p w14:paraId="34E2E5B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7F935393" w14:textId="77777777" w:rsidR="00731EE8" w:rsidRPr="0071719C" w:rsidRDefault="00731EE8" w:rsidP="00731EE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participar en projectes d’innovació educativa per a la millora docent:</w:t>
            </w:r>
          </w:p>
          <w:p w14:paraId="51FA3426" w14:textId="77777777" w:rsidR="00731EE8" w:rsidRPr="00037F05" w:rsidRDefault="00731EE8" w:rsidP="00731EE8">
            <w:pPr>
              <w:widowControl w:val="0"/>
              <w:ind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/>
              </w:rPr>
              <w:t>Projecte:</w:t>
            </w:r>
          </w:p>
        </w:tc>
        <w:tc>
          <w:tcPr>
            <w:tcW w:w="1671" w:type="dxa"/>
          </w:tcPr>
          <w:p w14:paraId="06AF787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9205603" w14:textId="77777777" w:rsidTr="00731EE8">
        <w:tc>
          <w:tcPr>
            <w:tcW w:w="425" w:type="dxa"/>
          </w:tcPr>
          <w:p w14:paraId="748FD58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4CFF49C0" w14:textId="77777777" w:rsidR="00731EE8" w:rsidRPr="0071719C" w:rsidRDefault="00731EE8" w:rsidP="00731EE8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per a la docència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universitària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71719C">
              <w:rPr>
                <w:b/>
                <w:sz w:val="18"/>
                <w:szCs w:val="18"/>
                <w:lang w:val="ca-ES"/>
              </w:rPr>
              <w:t>impartits per Universitats</w:t>
            </w:r>
            <w:r>
              <w:rPr>
                <w:b/>
                <w:sz w:val="18"/>
                <w:szCs w:val="18"/>
                <w:lang w:val="ca-ES"/>
              </w:rPr>
              <w:t xml:space="preserve">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78BD1D18" w14:textId="77777777" w:rsidR="00731EE8" w:rsidRPr="0071719C" w:rsidRDefault="00731EE8" w:rsidP="00731EE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0A12137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7281658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2646446B" w14:textId="77777777" w:rsidTr="00731EE8">
        <w:tc>
          <w:tcPr>
            <w:tcW w:w="425" w:type="dxa"/>
          </w:tcPr>
          <w:p w14:paraId="1890A202" w14:textId="77777777" w:rsidR="004F001E" w:rsidRPr="0071719C" w:rsidRDefault="004F001E" w:rsidP="004F001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7FA3F64C" w14:textId="77777777" w:rsidR="004F001E" w:rsidRPr="0071719C" w:rsidRDefault="004F001E" w:rsidP="004F001E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matèria d’igualtat, diversitat i/o sostenibilitat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502CBE11" w14:textId="77777777" w:rsidR="004F001E" w:rsidRPr="0071719C" w:rsidRDefault="004F001E" w:rsidP="004F001E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5F8460C6" w14:textId="77777777" w:rsidR="004F001E" w:rsidRPr="0071719C" w:rsidRDefault="004F001E" w:rsidP="004F001E">
            <w:pPr>
              <w:widowControl w:val="0"/>
              <w:ind w:right="256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74817A85" w14:textId="77777777" w:rsidR="004F001E" w:rsidRDefault="004F001E" w:rsidP="004F001E">
            <w:r w:rsidRPr="00F33003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4D701052" w14:textId="77777777" w:rsidTr="00731EE8">
        <w:tc>
          <w:tcPr>
            <w:tcW w:w="425" w:type="dxa"/>
          </w:tcPr>
          <w:p w14:paraId="70BB7956" w14:textId="77777777" w:rsidR="004F001E" w:rsidRPr="0071719C" w:rsidRDefault="004F001E" w:rsidP="004F001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14:paraId="632AC87C" w14:textId="77777777" w:rsidR="004F001E" w:rsidRPr="0071719C" w:rsidRDefault="004F001E" w:rsidP="004F001E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competències digitals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impartits per Universitats</w:t>
            </w:r>
            <w:r>
              <w:rPr>
                <w:b/>
                <w:sz w:val="18"/>
                <w:szCs w:val="18"/>
                <w:lang w:val="ca-ES"/>
              </w:rPr>
              <w:t xml:space="preserve">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7B5A1AC7" w14:textId="77777777" w:rsidR="004F001E" w:rsidRPr="0071719C" w:rsidRDefault="004F001E" w:rsidP="004F001E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4AC24D69" w14:textId="77777777" w:rsidR="004F001E" w:rsidRPr="0071719C" w:rsidRDefault="004F001E" w:rsidP="004F001E">
            <w:pPr>
              <w:widowControl w:val="0"/>
              <w:ind w:right="256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1B209E92" w14:textId="77777777" w:rsidR="004F001E" w:rsidRDefault="004F001E" w:rsidP="004F001E">
            <w:r w:rsidRPr="00F33003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1DFC0D7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F2EE5F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3A10B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9F6B2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6253E8AE" w14:textId="77777777" w:rsidTr="00731EE8">
        <w:tc>
          <w:tcPr>
            <w:tcW w:w="425" w:type="dxa"/>
          </w:tcPr>
          <w:p w14:paraId="5FF5DEF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76782C1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 o TFM: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B4006DB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0105FDEC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4812556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0263CD88" w14:textId="77777777" w:rsidR="00731EE8" w:rsidRDefault="004F001E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Aportacions</w:t>
            </w:r>
            <w:r w:rsidR="00731EE8">
              <w:rPr>
                <w:b/>
                <w:sz w:val="18"/>
                <w:szCs w:val="18"/>
                <w:lang w:val="ca-ES"/>
              </w:rPr>
              <w:t xml:space="preserve"> a congressos d’innovació docent nacionals/internacionals:</w:t>
            </w:r>
          </w:p>
          <w:p w14:paraId="49D07DD9" w14:textId="77777777" w:rsidR="00731EE8" w:rsidRPr="0071719C" w:rsidRDefault="00731EE8" w:rsidP="004F001E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5E78C473" w14:textId="77777777" w:rsidR="00731EE8" w:rsidRPr="0071719C" w:rsidRDefault="00731EE8" w:rsidP="004F001E">
            <w:pPr>
              <w:widowControl w:val="0"/>
              <w:ind w:left="34" w:right="-88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A155FB8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7C1409E3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5DEB05A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1C458781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Organització o assistència a congressos d’innovació docent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26C3402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2301DA5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27CC4F8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64132CC7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Premis docents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EA9C67A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3ACC4D76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6AEE2F4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E98F662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 xml:space="preserve">Elaboració de material docent amb ISBN o dipositat en </w:t>
            </w:r>
            <w:proofErr w:type="spellStart"/>
            <w:r w:rsidRPr="00037F05">
              <w:rPr>
                <w:b/>
                <w:sz w:val="18"/>
                <w:szCs w:val="18"/>
                <w:lang w:val="ca-ES"/>
              </w:rPr>
              <w:t>repositoris</w:t>
            </w:r>
            <w:proofErr w:type="spellEnd"/>
            <w:r w:rsidRPr="00037F05">
              <w:rPr>
                <w:b/>
                <w:sz w:val="18"/>
                <w:szCs w:val="18"/>
                <w:lang w:val="ca-ES"/>
              </w:rPr>
              <w:t xml:space="preserve"> universitaris oficials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D30F8F9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4AC47C03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4F001E" w:rsidRPr="0071719C" w14:paraId="4C54F64B" w14:textId="77777777" w:rsidTr="00397898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D65841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04954C" w14:textId="77777777" w:rsidR="004F001E" w:rsidRPr="001D7470" w:rsidRDefault="004F001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AE05CCD" w14:textId="77777777" w:rsidR="004F001E" w:rsidRPr="0071719C" w:rsidRDefault="004F001E" w:rsidP="0039789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4F001E" w:rsidRPr="0071719C" w14:paraId="50D5D945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798292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930763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.1 PROGRAMES DE FORMACIÓ I CONTRACTES D’INVESTIGACIÓ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8F2D9E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71719C" w14:paraId="77096757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36FD01DC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233D2DF0" w14:textId="77777777" w:rsidR="004F001E" w:rsidRPr="0071719C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</w:t>
            </w:r>
            <w:r>
              <w:rPr>
                <w:b/>
                <w:sz w:val="18"/>
                <w:szCs w:val="18"/>
                <w:lang w:val="ca-ES"/>
              </w:rPr>
              <w:t xml:space="preserve"> dirigits a la realització d’un doctorat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amb convocatòria pública competitiva:</w:t>
            </w:r>
          </w:p>
          <w:p w14:paraId="7D1821EE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21DAAE2F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Organisme que concedeix:</w:t>
            </w:r>
          </w:p>
          <w:p w14:paraId="5D590B5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C146F9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4F001E" w:rsidRPr="0071719C" w14:paraId="7993461F" w14:textId="77777777" w:rsidTr="00397898">
        <w:tc>
          <w:tcPr>
            <w:tcW w:w="666" w:type="dxa"/>
          </w:tcPr>
          <w:p w14:paraId="3ECE67FF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0F7870FD" w14:textId="77777777" w:rsidR="004F001E" w:rsidRPr="0071719C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1A935B1A" w14:textId="77777777" w:rsidR="004F001E" w:rsidRPr="0071719C" w:rsidRDefault="004F001E" w:rsidP="00397898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221AA8F9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73D11898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</w:tcPr>
          <w:p w14:paraId="37A96BA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374DC39E" w14:textId="77777777" w:rsidTr="00397898">
        <w:tc>
          <w:tcPr>
            <w:tcW w:w="666" w:type="dxa"/>
          </w:tcPr>
          <w:p w14:paraId="21F6016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75A0CD37" w14:textId="77777777" w:rsidR="004F001E" w:rsidRPr="0071719C" w:rsidRDefault="004F001E" w:rsidP="0039789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>d’investigació amb universitats i centres públics:</w:t>
            </w:r>
          </w:p>
          <w:p w14:paraId="34EDC066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1FFAE7FE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77A2B411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37E2E43E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54" w:type="dxa"/>
          </w:tcPr>
          <w:p w14:paraId="165ADFF0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17F4FB9B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D565E8A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759B51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.2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D43B5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71719C" w14:paraId="05BC5B7B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2C6526FA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3F950B1A" w14:textId="77777777" w:rsidR="004F001E" w:rsidRPr="0071719C" w:rsidRDefault="004F001E" w:rsidP="0039789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53D7CCD2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18D96F1B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88817FA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480CC25D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2C893CE2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27F16E70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4268B56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0ABAFC59" w14:textId="77777777" w:rsidTr="00397898">
        <w:tc>
          <w:tcPr>
            <w:tcW w:w="666" w:type="dxa"/>
          </w:tcPr>
          <w:p w14:paraId="260E2D44" w14:textId="77777777" w:rsidR="004F001E" w:rsidRPr="00AD5D6D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08EB4A4C" w14:textId="77777777" w:rsidR="004F001E" w:rsidRPr="00AD5D6D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458DE8C0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7026EEDB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20A630FC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22B1FCE7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213FFD17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2EDD26A9" w14:textId="77777777" w:rsidR="004F001E" w:rsidRPr="00AD5D6D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14:paraId="7520E9EC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78B2CC13" w14:textId="77777777" w:rsidTr="00397898">
        <w:tc>
          <w:tcPr>
            <w:tcW w:w="666" w:type="dxa"/>
          </w:tcPr>
          <w:p w14:paraId="426F8E51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4CB384CE" w14:textId="77777777" w:rsidR="007104AD" w:rsidRPr="0071719C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en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Projectes I+D obtinguts en convocatòries públiques competitives universitàries/autonòmiques/nacionals/internacionals:</w:t>
            </w:r>
          </w:p>
          <w:p w14:paraId="1DFAA256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33328C5E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353FC4CC" w14:textId="77777777" w:rsidR="007104AD" w:rsidRDefault="007104AD" w:rsidP="007104AD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6A6D86FF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rFonts w:eastAsia="Calibri"/>
                <w:i/>
                <w:sz w:val="18"/>
                <w:szCs w:val="18"/>
                <w:lang w:val="ca-ES" w:eastAsia="en-U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06E0CA05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4F001E" w14:paraId="576CD64A" w14:textId="77777777" w:rsidTr="00397898">
        <w:tc>
          <w:tcPr>
            <w:tcW w:w="666" w:type="dxa"/>
          </w:tcPr>
          <w:p w14:paraId="7E4BDFD2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7910" w:type="dxa"/>
          </w:tcPr>
          <w:p w14:paraId="3FD68349" w14:textId="77777777" w:rsidR="007104AD" w:rsidRPr="0071719C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 xml:space="preserve">o membre </w:t>
            </w:r>
            <w:r w:rsidR="0068331C">
              <w:rPr>
                <w:b/>
                <w:sz w:val="18"/>
                <w:szCs w:val="18"/>
                <w:lang w:val="ca-ES"/>
              </w:rPr>
              <w:t xml:space="preserve">de projectes </w:t>
            </w:r>
            <w:r>
              <w:rPr>
                <w:b/>
                <w:sz w:val="18"/>
                <w:szCs w:val="18"/>
                <w:lang w:val="ca-ES"/>
              </w:rPr>
              <w:t>de l’article 60 LOSU (83 LOU) o d’altres projectes I+D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23775513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/contracte</w:t>
            </w: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34076D4E" w14:textId="77777777" w:rsidR="007104AD" w:rsidRDefault="007104AD" w:rsidP="007104AD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1BF9140B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3D82A125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2FC26870" w14:textId="77777777" w:rsidTr="00397898">
        <w:tc>
          <w:tcPr>
            <w:tcW w:w="666" w:type="dxa"/>
          </w:tcPr>
          <w:p w14:paraId="0565CA86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7910" w:type="dxa"/>
          </w:tcPr>
          <w:p w14:paraId="2D1730E7" w14:textId="77777777" w:rsidR="007104A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Aportacions a congressos nacionals/internacionals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6DBBC690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57BD6870" w14:textId="77777777" w:rsidR="007104AD" w:rsidRPr="00AD5D6D" w:rsidRDefault="007104AD" w:rsidP="0068331C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185C80B5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2E25145E" w14:textId="77777777" w:rsidTr="00397898">
        <w:tc>
          <w:tcPr>
            <w:tcW w:w="666" w:type="dxa"/>
          </w:tcPr>
          <w:p w14:paraId="502D4B81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7910" w:type="dxa"/>
          </w:tcPr>
          <w:p w14:paraId="74B68441" w14:textId="77777777" w:rsidR="007104AD" w:rsidRPr="00AD5D6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Llicències de propietat industrial o intel·lectual en explotació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18FC9D23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51389414" w14:textId="77777777" w:rsidTr="00397898">
        <w:tc>
          <w:tcPr>
            <w:tcW w:w="666" w:type="dxa"/>
          </w:tcPr>
          <w:p w14:paraId="5F8B2D04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7910" w:type="dxa"/>
          </w:tcPr>
          <w:p w14:paraId="794AEE9B" w14:textId="77777777" w:rsidR="007104A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Premis d’investigació i transferència atorgats per organis</w:t>
            </w:r>
            <w:r>
              <w:rPr>
                <w:b/>
                <w:sz w:val="18"/>
                <w:szCs w:val="18"/>
                <w:lang w:val="ca-ES"/>
              </w:rPr>
              <w:t>mes o institucions científiques:</w:t>
            </w:r>
          </w:p>
          <w:p w14:paraId="4AB0AFB0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7750C4AE" w14:textId="77777777" w:rsidR="007104AD" w:rsidRPr="00AD5D6D" w:rsidRDefault="007104AD" w:rsidP="0068331C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Organisme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70964DEE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24A24310" w14:textId="77777777" w:rsidTr="00397898">
        <w:tc>
          <w:tcPr>
            <w:tcW w:w="666" w:type="dxa"/>
          </w:tcPr>
          <w:p w14:paraId="02959D6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7910" w:type="dxa"/>
          </w:tcPr>
          <w:p w14:paraId="40C465F7" w14:textId="77777777" w:rsidR="004F001E" w:rsidRPr="0071719C" w:rsidRDefault="004F001E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Estades oficials en altres </w:t>
            </w:r>
            <w:r>
              <w:rPr>
                <w:b/>
                <w:sz w:val="18"/>
                <w:szCs w:val="18"/>
                <w:lang w:val="ca-ES"/>
              </w:rPr>
              <w:t>u</w:t>
            </w:r>
            <w:r w:rsidRPr="0071719C">
              <w:rPr>
                <w:b/>
                <w:sz w:val="18"/>
                <w:szCs w:val="18"/>
                <w:lang w:val="ca-ES"/>
              </w:rPr>
              <w:t>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49887DA3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1448BCF2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54" w:type="dxa"/>
          </w:tcPr>
          <w:p w14:paraId="4585448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0731940E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F37EBF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525F98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ALTRES MÈRITS D’INVESTIGACIÓ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2A2DF2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AD5D6D" w14:paraId="56C6DA8A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14098939" w14:textId="77777777" w:rsidR="004F001E" w:rsidRPr="0071719C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4CE202A8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Beques de col·laboració i altres beques d’investigació i transferència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58CD4A7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AD5D6D" w14:paraId="0E5546C2" w14:textId="77777777" w:rsidTr="00397898">
        <w:tc>
          <w:tcPr>
            <w:tcW w:w="666" w:type="dxa"/>
          </w:tcPr>
          <w:p w14:paraId="25BAD21A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0B1AED7D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Organització o assistència en congressos científics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2315972C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AD5D6D" w14:paraId="58DCC712" w14:textId="77777777" w:rsidTr="00397898">
        <w:tc>
          <w:tcPr>
            <w:tcW w:w="666" w:type="dxa"/>
          </w:tcPr>
          <w:p w14:paraId="788836CC" w14:textId="77777777" w:rsidR="004F001E" w:rsidRPr="0071719C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1CAB2467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Cursos impartits o rebuts d’actualització relacionats amb la investigació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6CA0334B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28CDDD13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p w14:paraId="7CA6EC14" w14:textId="77777777" w:rsidR="0068331C" w:rsidRDefault="0068331C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8F6786" w:rsidRPr="0071719C" w14:paraId="3FA7DC96" w14:textId="77777777" w:rsidTr="00397898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BBB4BA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lastRenderedPageBreak/>
              <w:t>4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1107FA" w14:textId="77777777" w:rsidR="008F6786" w:rsidRPr="001D7470" w:rsidRDefault="008F6786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E6BFBCD" w14:textId="77777777" w:rsidR="008F6786" w:rsidRPr="0071719C" w:rsidRDefault="008F6786" w:rsidP="008F6786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8F6786" w:rsidRPr="0071719C" w14:paraId="590EDB87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C63CBD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14D4C2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32F5DC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8F6786" w:rsidRPr="0071719C" w14:paraId="559D4312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2A08A562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28BD6430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04B95923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0D22DB97" w14:textId="77777777" w:rsidR="007104AD" w:rsidRDefault="007104AD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DF61EE" w:rsidRPr="0071719C" w14:paraId="66947983" w14:textId="77777777" w:rsidTr="003978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DF5D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DBAC68" w14:textId="77777777" w:rsidR="00DF61EE" w:rsidRPr="001D7470" w:rsidRDefault="00DF61E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771DF67" w14:textId="77777777" w:rsidR="00DF61EE" w:rsidRPr="0071719C" w:rsidRDefault="00DF61EE" w:rsidP="00DF61E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Altres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F61EE" w:rsidRPr="0071719C" w14:paraId="0A1D91A9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906839C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F3DC87" w14:textId="77777777" w:rsidR="00DF61EE" w:rsidRPr="00E92168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Pr="0071719C">
              <w:rPr>
                <w:sz w:val="18"/>
                <w:szCs w:val="18"/>
                <w:lang w:val="ca-ES"/>
              </w:rPr>
              <w:t>(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>
              <w:rPr>
                <w:i/>
                <w:sz w:val="18"/>
                <w:szCs w:val="18"/>
                <w:lang w:val="ca-ES"/>
              </w:rPr>
              <w:t>llengua certificada</w:t>
            </w:r>
            <w:r w:rsidRPr="0071719C">
              <w:rPr>
                <w:sz w:val="18"/>
                <w:szCs w:val="18"/>
                <w:lang w:val="ca-ES"/>
              </w:rPr>
              <w:t>)</w:t>
            </w:r>
            <w:r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5FED40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F61EE" w:rsidRPr="0071719C" w14:paraId="2F1815D9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2B69B8F8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11E9BAE4" w14:textId="77777777" w:rsidR="00DF61EE" w:rsidRPr="0071719C" w:rsidRDefault="00DF61EE" w:rsidP="0039789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4EB38A87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8D644BE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6D7D15EC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A0B0417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A8D387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 I ALTRES MÈRITS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C7AE79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F61EE" w:rsidRPr="0071719C" w14:paraId="5CE9C8A1" w14:textId="77777777" w:rsidTr="00397898">
        <w:tc>
          <w:tcPr>
            <w:tcW w:w="425" w:type="dxa"/>
          </w:tcPr>
          <w:p w14:paraId="72BEE0E3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1FC662DF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comissions d’universitat i tasques de gestió:</w:t>
            </w:r>
          </w:p>
        </w:tc>
        <w:tc>
          <w:tcPr>
            <w:tcW w:w="1671" w:type="dxa"/>
          </w:tcPr>
          <w:p w14:paraId="18CBC8F9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47490C25" w14:textId="77777777" w:rsidTr="00397898">
        <w:tc>
          <w:tcPr>
            <w:tcW w:w="425" w:type="dxa"/>
          </w:tcPr>
          <w:p w14:paraId="0FC2AFF8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3AE56AA7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òrgans de representació universitària:</w:t>
            </w:r>
          </w:p>
        </w:tc>
        <w:tc>
          <w:tcPr>
            <w:tcW w:w="1671" w:type="dxa"/>
          </w:tcPr>
          <w:p w14:paraId="0E394CEE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30245A4D" w14:textId="77777777" w:rsidTr="00397898">
        <w:tc>
          <w:tcPr>
            <w:tcW w:w="425" w:type="dxa"/>
          </w:tcPr>
          <w:p w14:paraId="5863BE6F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058D7DBF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</w:pPr>
            <w:r w:rsidRPr="00A27942">
              <w:rPr>
                <w:b/>
                <w:sz w:val="18"/>
                <w:szCs w:val="18"/>
                <w:lang w:val="ca-ES"/>
              </w:rPr>
              <w:t>Altres mèrits no valorats en cap altre apartat:</w:t>
            </w:r>
          </w:p>
        </w:tc>
        <w:tc>
          <w:tcPr>
            <w:tcW w:w="1671" w:type="dxa"/>
          </w:tcPr>
          <w:p w14:paraId="201DBE90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DA91A74" w14:textId="77777777" w:rsidR="004F001E" w:rsidRDefault="004F001E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DF61EE" w:rsidRPr="007D390A" w14:paraId="7C19F662" w14:textId="77777777" w:rsidTr="00397898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68D637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MÈRIT PREFERENT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FEEE268" w14:textId="77777777" w:rsidR="00DF61EE" w:rsidRPr="001D7470" w:rsidRDefault="00DF61E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A70953B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preferent</w:t>
            </w:r>
            <w:proofErr w:type="spellEnd"/>
            <w:r>
              <w:rPr>
                <w:b/>
                <w:sz w:val="16"/>
                <w:szCs w:val="16"/>
              </w:rPr>
              <w:t>”</w:t>
            </w:r>
          </w:p>
        </w:tc>
      </w:tr>
      <w:tr w:rsidR="00DF61EE" w:rsidRPr="007D390A" w14:paraId="4B98A3B4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0E1AC5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25B323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5608B4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DF61EE" w:rsidRPr="007D390A" w14:paraId="72EC8E00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39CD00B7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08A13B89" w14:textId="77777777" w:rsidR="00DF61EE" w:rsidRDefault="00DF61EE" w:rsidP="00397898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Acreditació</w:t>
            </w:r>
            <w:proofErr w:type="spellEnd"/>
            <w:r>
              <w:rPr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sz w:val="18"/>
                <w:szCs w:val="18"/>
              </w:rPr>
              <w:t>ajudant</w:t>
            </w:r>
            <w:proofErr w:type="spellEnd"/>
            <w:r>
              <w:rPr>
                <w:b/>
                <w:sz w:val="18"/>
                <w:szCs w:val="18"/>
              </w:rPr>
              <w:t xml:space="preserve"> doctor o figura superior:</w:t>
            </w:r>
          </w:p>
          <w:p w14:paraId="2C759C16" w14:textId="77777777" w:rsidR="00DF61EE" w:rsidRPr="007D390A" w:rsidRDefault="00DF61EE" w:rsidP="00DF61EE">
            <w:pPr>
              <w:widowControl w:val="0"/>
              <w:ind w:left="34" w:right="-88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8"/>
                <w:szCs w:val="18"/>
              </w:rPr>
              <w:t>Acreditació</w:t>
            </w:r>
            <w:proofErr w:type="spellEnd"/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6F1BD01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78109081" w14:textId="77777777" w:rsidR="008F6786" w:rsidRPr="00971D99" w:rsidRDefault="008F6786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68331C" w:rsidRPr="0071719C" w14:paraId="0CA0A534" w14:textId="77777777" w:rsidTr="003978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84A478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A64FF5" w14:textId="77777777" w:rsidR="0068331C" w:rsidRPr="001D7470" w:rsidRDefault="0068331C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45644F7" w14:textId="77777777" w:rsidR="0068331C" w:rsidRPr="0071719C" w:rsidRDefault="0068331C" w:rsidP="0039789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 xml:space="preserve">esures </w:t>
            </w:r>
            <w:proofErr w:type="spellStart"/>
            <w:r w:rsidRPr="00E92168">
              <w:rPr>
                <w:b/>
                <w:sz w:val="16"/>
                <w:szCs w:val="16"/>
              </w:rPr>
              <w:t>d’acció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 w:rsidRPr="00E92168">
              <w:rPr>
                <w:b/>
                <w:sz w:val="16"/>
                <w:szCs w:val="16"/>
              </w:rPr>
              <w:t>igualtat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92168">
              <w:rPr>
                <w:b/>
                <w:sz w:val="16"/>
                <w:szCs w:val="16"/>
              </w:rPr>
              <w:t>d’oportunitats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68331C" w:rsidRPr="0071719C" w14:paraId="7DD94F91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9EE7DD5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5E01DD" w14:textId="77777777" w:rsidR="0068331C" w:rsidRPr="00E92168" w:rsidRDefault="007745A2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  <w:lang w:val="ca-ES"/>
              </w:rPr>
              <w:t>supere</w:t>
            </w:r>
            <w:proofErr w:type="spellEnd"/>
            <w:r w:rsidRPr="007A15C8">
              <w:rPr>
                <w:sz w:val="18"/>
                <w:szCs w:val="18"/>
                <w:lang w:val="ca-ES"/>
              </w:rPr>
              <w:t xml:space="preserve"> les 16 setmanes), sempre que aquestes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7A3894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68331C" w:rsidRPr="0071719C" w14:paraId="52AD5D99" w14:textId="77777777" w:rsidTr="0039789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CE6AA9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4DDE87F8" w14:textId="77777777" w:rsidR="0068331C" w:rsidRPr="007B32A3" w:rsidRDefault="0068331C" w:rsidP="00397898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14:paraId="6D13263C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2AEB047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5FEC8D33" w14:textId="77777777" w:rsidR="00B81935" w:rsidRPr="0071719C" w:rsidRDefault="00B81935" w:rsidP="0068331C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BC03" w14:textId="77777777" w:rsidR="00731EE8" w:rsidRDefault="00731EE8" w:rsidP="00531F54">
      <w:r>
        <w:separator/>
      </w:r>
    </w:p>
  </w:endnote>
  <w:endnote w:type="continuationSeparator" w:id="0">
    <w:p w14:paraId="1F474E93" w14:textId="77777777" w:rsidR="00731EE8" w:rsidRDefault="00731EE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899E21" w14:textId="77777777" w:rsidR="00731EE8" w:rsidRPr="007C5BD6" w:rsidRDefault="00731EE8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7745A2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1A8436A0" w14:textId="77777777" w:rsidR="00731EE8" w:rsidRDefault="00731E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B678" w14:textId="77777777" w:rsidR="00731EE8" w:rsidRDefault="00731EE8" w:rsidP="00531F54">
      <w:r>
        <w:separator/>
      </w:r>
    </w:p>
  </w:footnote>
  <w:footnote w:type="continuationSeparator" w:id="0">
    <w:p w14:paraId="11D2F4FE" w14:textId="77777777" w:rsidR="00731EE8" w:rsidRDefault="00731EE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A0F9" w14:textId="77777777" w:rsidR="00731EE8" w:rsidRDefault="00731EE8">
    <w:pPr>
      <w:pStyle w:val="Encabezado"/>
    </w:pPr>
    <w:r>
      <w:rPr>
        <w:noProof/>
      </w:rPr>
      <w:drawing>
        <wp:inline distT="0" distB="0" distL="0" distR="0" wp14:anchorId="767FE1B7" wp14:editId="23032065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117DF" w14:textId="77777777" w:rsidR="0068331C" w:rsidRDefault="00683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0214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0886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66677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777"/>
    <w:rsid w:val="002C1A76"/>
    <w:rsid w:val="002D0FC0"/>
    <w:rsid w:val="002D369B"/>
    <w:rsid w:val="002D5D36"/>
    <w:rsid w:val="002D5FA1"/>
    <w:rsid w:val="002D7710"/>
    <w:rsid w:val="002E03C4"/>
    <w:rsid w:val="002F01FA"/>
    <w:rsid w:val="002F1FAF"/>
    <w:rsid w:val="002F205B"/>
    <w:rsid w:val="002F4FBD"/>
    <w:rsid w:val="0030034F"/>
    <w:rsid w:val="00301002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224B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E285F"/>
    <w:rsid w:val="004E3E61"/>
    <w:rsid w:val="004F001E"/>
    <w:rsid w:val="004F22D7"/>
    <w:rsid w:val="004F28F1"/>
    <w:rsid w:val="004F4B92"/>
    <w:rsid w:val="004F68C6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691"/>
    <w:rsid w:val="00656A58"/>
    <w:rsid w:val="00657D9B"/>
    <w:rsid w:val="00663647"/>
    <w:rsid w:val="00665149"/>
    <w:rsid w:val="006730C2"/>
    <w:rsid w:val="006755BE"/>
    <w:rsid w:val="0068331C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6F2E98"/>
    <w:rsid w:val="00700AF9"/>
    <w:rsid w:val="00701948"/>
    <w:rsid w:val="0070352B"/>
    <w:rsid w:val="00706C59"/>
    <w:rsid w:val="007104AD"/>
    <w:rsid w:val="00710979"/>
    <w:rsid w:val="00711621"/>
    <w:rsid w:val="0071719C"/>
    <w:rsid w:val="00720034"/>
    <w:rsid w:val="007252E8"/>
    <w:rsid w:val="00730000"/>
    <w:rsid w:val="00731EE8"/>
    <w:rsid w:val="00744F16"/>
    <w:rsid w:val="00745342"/>
    <w:rsid w:val="007471F7"/>
    <w:rsid w:val="00750319"/>
    <w:rsid w:val="00750D7E"/>
    <w:rsid w:val="00754188"/>
    <w:rsid w:val="00756954"/>
    <w:rsid w:val="0076128E"/>
    <w:rsid w:val="00766DAF"/>
    <w:rsid w:val="0076791D"/>
    <w:rsid w:val="00767BB1"/>
    <w:rsid w:val="007745A2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1231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0E6F"/>
    <w:rsid w:val="008B24A6"/>
    <w:rsid w:val="008C7D97"/>
    <w:rsid w:val="008D0A80"/>
    <w:rsid w:val="008E5A46"/>
    <w:rsid w:val="008F15BA"/>
    <w:rsid w:val="008F1A4C"/>
    <w:rsid w:val="008F2E97"/>
    <w:rsid w:val="008F6786"/>
    <w:rsid w:val="009027C4"/>
    <w:rsid w:val="00917AC1"/>
    <w:rsid w:val="0092004E"/>
    <w:rsid w:val="00921334"/>
    <w:rsid w:val="0092387F"/>
    <w:rsid w:val="00943C49"/>
    <w:rsid w:val="00954A83"/>
    <w:rsid w:val="00971D99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265B9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E6FB6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35E"/>
    <w:rsid w:val="00B64DD2"/>
    <w:rsid w:val="00B75C98"/>
    <w:rsid w:val="00B7764E"/>
    <w:rsid w:val="00B80154"/>
    <w:rsid w:val="00B80FA1"/>
    <w:rsid w:val="00B8117C"/>
    <w:rsid w:val="00B81935"/>
    <w:rsid w:val="00B8294E"/>
    <w:rsid w:val="00B8385B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3FD8"/>
    <w:rsid w:val="00BD43B5"/>
    <w:rsid w:val="00BD6111"/>
    <w:rsid w:val="00BE2271"/>
    <w:rsid w:val="00BE3057"/>
    <w:rsid w:val="00BE7FC5"/>
    <w:rsid w:val="00BF01DD"/>
    <w:rsid w:val="00BF0AC2"/>
    <w:rsid w:val="00BF14B0"/>
    <w:rsid w:val="00BF23E5"/>
    <w:rsid w:val="00BF49E4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1D1B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E695C"/>
    <w:rsid w:val="00DF01CC"/>
    <w:rsid w:val="00DF026F"/>
    <w:rsid w:val="00DF61EE"/>
    <w:rsid w:val="00DF6851"/>
    <w:rsid w:val="00DF68FF"/>
    <w:rsid w:val="00DF6F3E"/>
    <w:rsid w:val="00E03C22"/>
    <w:rsid w:val="00E11CFF"/>
    <w:rsid w:val="00E16737"/>
    <w:rsid w:val="00E22960"/>
    <w:rsid w:val="00E23DAD"/>
    <w:rsid w:val="00E2729E"/>
    <w:rsid w:val="00E31596"/>
    <w:rsid w:val="00E316F3"/>
    <w:rsid w:val="00E36C84"/>
    <w:rsid w:val="00E371D4"/>
    <w:rsid w:val="00E40C46"/>
    <w:rsid w:val="00E4527B"/>
    <w:rsid w:val="00E524BD"/>
    <w:rsid w:val="00E534AF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3921"/>
    <w:rsid w:val="00F44F36"/>
    <w:rsid w:val="00F5120B"/>
    <w:rsid w:val="00F52E58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38F0FB4"/>
  <w15:docId w15:val="{83EC4FFF-B229-4720-B708-42D42A25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C9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971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8324-D35C-43B9-89B9-194AFBA5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19</cp:revision>
  <cp:lastPrinted>2023-05-15T06:38:00Z</cp:lastPrinted>
  <dcterms:created xsi:type="dcterms:W3CDTF">2023-05-12T07:22:00Z</dcterms:created>
  <dcterms:modified xsi:type="dcterms:W3CDTF">2025-06-26T06:54:00Z</dcterms:modified>
</cp:coreProperties>
</file>