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3FD8" w14:textId="77777777" w:rsidR="00A87986" w:rsidRDefault="00A87986" w:rsidP="007C5BD6">
      <w:pPr>
        <w:autoSpaceDE w:val="0"/>
        <w:autoSpaceDN w:val="0"/>
        <w:adjustRightInd w:val="0"/>
        <w:ind w:left="-142" w:right="196"/>
        <w:jc w:val="center"/>
        <w:rPr>
          <w:rFonts w:ascii="Tw Cen MT" w:hAnsi="Tw Cen MT"/>
          <w:b/>
          <w:sz w:val="18"/>
          <w:szCs w:val="18"/>
          <w:u w:val="single"/>
          <w:lang w:val="ca-ES"/>
        </w:rPr>
      </w:pPr>
    </w:p>
    <w:tbl>
      <w:tblPr>
        <w:tblW w:w="10251" w:type="dxa"/>
        <w:tblInd w:w="-72" w:type="dxa"/>
        <w:shd w:val="clear" w:color="auto" w:fill="E5DFEC" w:themeFill="accent4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1"/>
      </w:tblGrid>
      <w:tr w:rsidR="006314D6" w:rsidRPr="00F225F3" w14:paraId="45B642CA" w14:textId="77777777" w:rsidTr="008B6BDA">
        <w:trPr>
          <w:trHeight w:hRule="exact" w:val="878"/>
        </w:trPr>
        <w:tc>
          <w:tcPr>
            <w:tcW w:w="10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3A491D42" w14:textId="77777777" w:rsidR="00BF141B" w:rsidRDefault="00BF141B" w:rsidP="00DB23D6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ind w:left="497"/>
              <w:rPr>
                <w:b/>
                <w:lang w:val="ca-ES"/>
              </w:rPr>
            </w:pPr>
          </w:p>
          <w:p w14:paraId="21F43403" w14:textId="77777777" w:rsidR="006314D6" w:rsidRDefault="00BF141B" w:rsidP="00DB23D6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ind w:left="497"/>
              <w:rPr>
                <w:rFonts w:eastAsia="Tahoma"/>
                <w:b/>
                <w:lang w:val="ca-ES"/>
              </w:rPr>
            </w:pPr>
            <w:r w:rsidRPr="00BF141B">
              <w:rPr>
                <w:b/>
                <w:lang w:val="ca-ES"/>
              </w:rPr>
              <w:t>ANNEX III</w:t>
            </w:r>
            <w:r w:rsidR="00A218EE">
              <w:rPr>
                <w:b/>
                <w:lang w:val="ca-ES"/>
              </w:rPr>
              <w:t xml:space="preserve"> - </w:t>
            </w:r>
            <w:r w:rsidR="006314D6" w:rsidRPr="00BF141B">
              <w:rPr>
                <w:b/>
                <w:lang w:val="ca-ES"/>
              </w:rPr>
              <w:t>CURR</w:t>
            </w:r>
            <w:r w:rsidR="00526C18">
              <w:rPr>
                <w:b/>
                <w:lang w:val="ca-ES"/>
              </w:rPr>
              <w:t>Í</w:t>
            </w:r>
            <w:r w:rsidR="006314D6" w:rsidRPr="00BF141B">
              <w:rPr>
                <w:b/>
                <w:lang w:val="ca-ES"/>
              </w:rPr>
              <w:t xml:space="preserve">CULUM ACADÈMIC </w:t>
            </w:r>
            <w:r w:rsidR="006314D6" w:rsidRPr="00BF141B">
              <w:rPr>
                <w:rFonts w:eastAsia="Tahoma"/>
                <w:b/>
                <w:lang w:val="ca-ES"/>
              </w:rPr>
              <w:t xml:space="preserve">PROFESSORAT </w:t>
            </w:r>
            <w:r w:rsidR="00B965FC" w:rsidRPr="00BF141B">
              <w:rPr>
                <w:rFonts w:eastAsia="Tahoma"/>
                <w:b/>
                <w:lang w:val="ca-ES"/>
              </w:rPr>
              <w:t>ASSOCIAT ASSISTENCIAL</w:t>
            </w:r>
          </w:p>
          <w:p w14:paraId="307C120F" w14:textId="77777777" w:rsidR="00BF141B" w:rsidRPr="00BF141B" w:rsidRDefault="00BF141B" w:rsidP="00DB23D6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ind w:left="497"/>
              <w:rPr>
                <w:rFonts w:eastAsia="Tahoma"/>
                <w:b/>
                <w:sz w:val="22"/>
                <w:szCs w:val="22"/>
                <w:u w:val="single"/>
                <w:lang w:val="ca-ES"/>
              </w:rPr>
            </w:pPr>
          </w:p>
          <w:p w14:paraId="22CDA16B" w14:textId="77777777" w:rsidR="006314D6" w:rsidRPr="00BF141B" w:rsidRDefault="006314D6" w:rsidP="00DB23D6">
            <w:pPr>
              <w:overflowPunct w:val="0"/>
              <w:autoSpaceDE w:val="0"/>
              <w:autoSpaceDN w:val="0"/>
              <w:adjustRightInd w:val="0"/>
              <w:ind w:left="720"/>
              <w:rPr>
                <w:b/>
                <w:lang w:val="ca-ES"/>
              </w:rPr>
            </w:pPr>
          </w:p>
        </w:tc>
      </w:tr>
    </w:tbl>
    <w:p w14:paraId="7C2D0CB5" w14:textId="77777777" w:rsidR="006314D6" w:rsidRPr="0071719C" w:rsidRDefault="006314D6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674D66F9" w14:textId="77777777" w:rsidR="001E464D" w:rsidRPr="0071719C" w:rsidRDefault="001E464D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La presentació del currículum es farà necessàr</w:t>
      </w:r>
      <w:r w:rsidR="004B494A">
        <w:rPr>
          <w:rFonts w:ascii="Times New Roman" w:eastAsia="Tahoma" w:hAnsi="Times New Roman" w:cs="Times New Roman"/>
          <w:b/>
          <w:sz w:val="18"/>
          <w:szCs w:val="18"/>
          <w:lang w:val="ca-ES"/>
        </w:rPr>
        <w:t>iament mitjançant aquest model.</w:t>
      </w:r>
    </w:p>
    <w:p w14:paraId="1F745BF7" w14:textId="77777777" w:rsidR="00DC5A58" w:rsidRPr="0071719C" w:rsidRDefault="00DC5A58" w:rsidP="00432454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 currículum ha de recollir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relació exhaustiva de </w:t>
      </w:r>
      <w:r w:rsidR="00432454" w:rsidRPr="00432454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tots els mèrits que se sol·licita </w:t>
      </w:r>
      <w:proofErr w:type="spellStart"/>
      <w:r w:rsidR="00432454" w:rsidRPr="00432454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siguen</w:t>
      </w:r>
      <w:proofErr w:type="spellEnd"/>
      <w:r w:rsidR="00432454" w:rsidRPr="00432454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 avaluats</w:t>
      </w: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, classificats d’acord amb l’estructura d’aquest model. A més,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respecte de cada mèri</w:t>
      </w:r>
      <w:r w:rsidR="00AB3EF5"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t, serà necessari especificar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informació ressenyada en cada ítem del model de currículum.</w:t>
      </w:r>
    </w:p>
    <w:p w14:paraId="4DF8CFB9" w14:textId="77777777" w:rsidR="00DC5A58" w:rsidRPr="0071719C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eastAsia="Tahoma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Els documents acreditatius dels mèrits </w:t>
      </w:r>
      <w:proofErr w:type="spellStart"/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al.legats</w:t>
      </w:r>
      <w:proofErr w:type="spellEnd"/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s’hauran d’annexar seguint l’ordre de paginació de la relació de mèrits.</w:t>
      </w:r>
    </w:p>
    <w:p w14:paraId="5D45C080" w14:textId="77777777" w:rsidR="00DC5A58" w:rsidRPr="0071719C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Cada contribució només ha de figurar una vegada.</w:t>
      </w:r>
    </w:p>
    <w:p w14:paraId="57F6D59A" w14:textId="77777777" w:rsidR="00606333" w:rsidRPr="0071719C" w:rsidRDefault="00606333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722"/>
        <w:gridCol w:w="1559"/>
        <w:gridCol w:w="992"/>
        <w:gridCol w:w="2688"/>
      </w:tblGrid>
      <w:tr w:rsidR="00F31B14" w:rsidRPr="0071719C" w14:paraId="58C9AAFD" w14:textId="77777777" w:rsidTr="008E01AD">
        <w:tc>
          <w:tcPr>
            <w:tcW w:w="2269" w:type="dxa"/>
            <w:shd w:val="clear" w:color="auto" w:fill="C6D9F1" w:themeFill="text2" w:themeFillTint="33"/>
          </w:tcPr>
          <w:p w14:paraId="336D4C63" w14:textId="77777777" w:rsidR="00F31B14" w:rsidRPr="0071719C" w:rsidRDefault="00526C18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Nom i c</w:t>
            </w:r>
            <w:r w:rsidR="00F31B14"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ognoms</w:t>
            </w:r>
            <w:r w:rsidR="00F31B14"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03184AD5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55FB9130" w14:textId="77777777" w:rsidR="00F31B14" w:rsidRPr="00F31B14" w:rsidRDefault="00F31B14" w:rsidP="00F31B1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2EFDC70B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42D3B1D5" w14:textId="77777777" w:rsidTr="008E01AD">
        <w:tc>
          <w:tcPr>
            <w:tcW w:w="2269" w:type="dxa"/>
            <w:shd w:val="clear" w:color="auto" w:fill="C6D9F1" w:themeFill="text2" w:themeFillTint="33"/>
          </w:tcPr>
          <w:p w14:paraId="4BB19C61" w14:textId="77777777" w:rsidR="00A218EE" w:rsidRPr="0071719C" w:rsidRDefault="007416FD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Correu electrònic</w:t>
            </w:r>
            <w:r w:rsid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77C9015D" w14:textId="77777777" w:rsidR="00A218EE" w:rsidRPr="00BF141B" w:rsidRDefault="00A218EE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75463B9A" w14:textId="77777777" w:rsidR="00A218EE" w:rsidRPr="00BF141B" w:rsidRDefault="00F31B14" w:rsidP="00A218EE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Telèfon: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226975AA" w14:textId="77777777" w:rsidR="00A218EE" w:rsidRPr="00BF141B" w:rsidRDefault="00A218EE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6B3CDE0F" w14:textId="77777777" w:rsidTr="008E01AD">
        <w:tc>
          <w:tcPr>
            <w:tcW w:w="2269" w:type="dxa"/>
            <w:shd w:val="clear" w:color="auto" w:fill="C6D9F1" w:themeFill="text2" w:themeFillTint="33"/>
          </w:tcPr>
          <w:p w14:paraId="4E59FF43" w14:textId="77777777" w:rsidR="00F31B14" w:rsidRDefault="00F31B14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Número de plaça: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14:paraId="6DA280BC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0E318C82" w14:textId="77777777" w:rsidR="00F31B14" w:rsidRPr="00BF141B" w:rsidRDefault="00F31B14" w:rsidP="00F31B1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Convocatòria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680" w:type="dxa"/>
            <w:gridSpan w:val="2"/>
            <w:shd w:val="clear" w:color="auto" w:fill="FDE9D9" w:themeFill="accent6" w:themeFillTint="33"/>
            <w:vAlign w:val="center"/>
          </w:tcPr>
          <w:p w14:paraId="1DE81365" w14:textId="6135591A" w:rsidR="00F31B14" w:rsidRPr="00BF141B" w:rsidRDefault="00862595" w:rsidP="008E01AD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Temporals núm. </w:t>
            </w:r>
            <w:r w:rsidRPr="00862595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 w:rsidR="008E01AD">
              <w:rPr>
                <w:rFonts w:eastAsia="Tahoma"/>
                <w:sz w:val="22"/>
                <w:szCs w:val="16"/>
                <w:lang w:val="ca-ES" w:eastAsia="en-US"/>
              </w:rPr>
              <w:t xml:space="preserve"> Curs 202</w:t>
            </w:r>
            <w:r w:rsidR="00F225F3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F225F3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BF141B" w:rsidRPr="0071719C" w14:paraId="7877EE52" w14:textId="77777777" w:rsidTr="008E01AD">
        <w:tc>
          <w:tcPr>
            <w:tcW w:w="2269" w:type="dxa"/>
            <w:shd w:val="clear" w:color="auto" w:fill="C6D9F1" w:themeFill="text2" w:themeFillTint="33"/>
          </w:tcPr>
          <w:p w14:paraId="191FD386" w14:textId="77777777" w:rsidR="00BF141B" w:rsidRDefault="00BF141B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Àrea de coneixement: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750268B5" w14:textId="77777777" w:rsidR="00BF141B" w:rsidRPr="00BF141B" w:rsidRDefault="00BF141B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2104AC7E" w14:textId="77777777" w:rsidTr="008E01AD">
        <w:tc>
          <w:tcPr>
            <w:tcW w:w="2269" w:type="dxa"/>
            <w:shd w:val="clear" w:color="auto" w:fill="C6D9F1" w:themeFill="text2" w:themeFillTint="33"/>
          </w:tcPr>
          <w:p w14:paraId="2BFEC8AF" w14:textId="77777777" w:rsidR="00F31B14" w:rsidRDefault="00F31B14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6865B604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31B14" w:rsidRPr="0071719C" w14:paraId="7ECD63AA" w14:textId="77777777" w:rsidTr="008E01AD">
        <w:tc>
          <w:tcPr>
            <w:tcW w:w="2269" w:type="dxa"/>
            <w:shd w:val="clear" w:color="auto" w:fill="C6D9F1" w:themeFill="text2" w:themeFillTint="33"/>
          </w:tcPr>
          <w:p w14:paraId="4B5A2CF9" w14:textId="77777777" w:rsidR="00F31B14" w:rsidRDefault="00F31B14" w:rsidP="00BF141B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Centre: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5D7C2612" w14:textId="77777777" w:rsidR="00F31B14" w:rsidRPr="00BF141B" w:rsidRDefault="00F31B14" w:rsidP="00BF141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28757CE0" w14:textId="77777777" w:rsidR="00DC5A58" w:rsidRPr="0071719C" w:rsidRDefault="00DC5A58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p w14:paraId="3E446AA0" w14:textId="77777777" w:rsidR="0057407F" w:rsidRPr="0071719C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53036D9C" w14:textId="77777777" w:rsidTr="008E01AD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1BB6061" w14:textId="77777777" w:rsidR="00E947FE" w:rsidRPr="0071719C" w:rsidRDefault="00E947FE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>1.- FORMACIÓ I DOCÈNCIA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C6D446C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36E6E59C" w14:textId="77777777" w:rsidR="00E947FE" w:rsidRPr="0071719C" w:rsidRDefault="00E947FE" w:rsidP="00E947FE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 xml:space="preserve">“1. </w:t>
            </w:r>
            <w:proofErr w:type="spellStart"/>
            <w:r w:rsidRPr="001D7470">
              <w:rPr>
                <w:b/>
                <w:sz w:val="16"/>
                <w:szCs w:val="16"/>
              </w:rPr>
              <w:t>Formació</w:t>
            </w:r>
            <w:proofErr w:type="spellEnd"/>
            <w:r w:rsidRPr="001D747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</w:t>
            </w:r>
            <w:r w:rsidRPr="001D747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D7470">
              <w:rPr>
                <w:b/>
                <w:sz w:val="16"/>
                <w:szCs w:val="16"/>
              </w:rPr>
              <w:t>doc</w:t>
            </w:r>
            <w:r>
              <w:rPr>
                <w:b/>
                <w:sz w:val="16"/>
                <w:szCs w:val="16"/>
              </w:rPr>
              <w:t>è</w:t>
            </w:r>
            <w:r w:rsidRPr="001D7470">
              <w:rPr>
                <w:b/>
                <w:sz w:val="16"/>
                <w:szCs w:val="16"/>
              </w:rPr>
              <w:t>ncia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EB2833" w:rsidRPr="0071719C" w14:paraId="79D857FA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590CEA4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5442AB" w14:textId="77777777" w:rsidR="00EB2833" w:rsidRPr="0071719C" w:rsidRDefault="005D2D37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1.1 </w:t>
            </w:r>
            <w:r w:rsidR="00EB2833" w:rsidRPr="0071719C">
              <w:rPr>
                <w:b/>
                <w:sz w:val="18"/>
                <w:szCs w:val="18"/>
                <w:lang w:val="ca-ES"/>
              </w:rPr>
              <w:t>EXPEDIENT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8E72D6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EB2833" w:rsidRPr="0071719C" w14:paraId="2D47CBF4" w14:textId="77777777" w:rsidTr="00F83C06">
        <w:tc>
          <w:tcPr>
            <w:tcW w:w="426" w:type="dxa"/>
            <w:tcBorders>
              <w:top w:val="single" w:sz="4" w:space="0" w:color="auto"/>
            </w:tcBorders>
          </w:tcPr>
          <w:p w14:paraId="7BB402A9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43D6FC83" w14:textId="77777777" w:rsidR="00560131" w:rsidRPr="0071719C" w:rsidRDefault="00B965FC" w:rsidP="00F83C06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Expedient acadèmic del grau, </w:t>
            </w:r>
            <w:r w:rsidR="00EB2833"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diplomatura:</w:t>
            </w:r>
            <w:r w:rsidR="00EB2833"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</w:p>
          <w:p w14:paraId="29A215D1" w14:textId="77777777" w:rsidR="00EB2833" w:rsidRPr="0071719C" w:rsidRDefault="00EB2833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Nota mitjana:</w:t>
            </w:r>
          </w:p>
          <w:p w14:paraId="4A2BBFCD" w14:textId="77777777" w:rsidR="00EB2833" w:rsidRPr="0071719C" w:rsidRDefault="00EB2833" w:rsidP="00F83C06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Títol:</w:t>
            </w:r>
          </w:p>
          <w:p w14:paraId="0B6A0340" w14:textId="77777777" w:rsidR="00EB2833" w:rsidRPr="0071719C" w:rsidRDefault="00EB2833" w:rsidP="00F83C06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7D0B77AD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  <w:p w14:paraId="3BFB285A" w14:textId="77777777" w:rsidR="00EB2833" w:rsidRPr="0071719C" w:rsidRDefault="00EB2833" w:rsidP="0078244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</w:tr>
      <w:tr w:rsidR="00940458" w:rsidRPr="0071719C" w14:paraId="0459780A" w14:textId="77777777" w:rsidTr="00EB2833">
        <w:tc>
          <w:tcPr>
            <w:tcW w:w="426" w:type="dxa"/>
          </w:tcPr>
          <w:p w14:paraId="36681F8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538DD68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Premi extraordinari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036CE9F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6A69297" w14:textId="77777777" w:rsidTr="00EB2833">
        <w:tc>
          <w:tcPr>
            <w:tcW w:w="426" w:type="dxa"/>
          </w:tcPr>
          <w:p w14:paraId="775EC50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09B9ED5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 a</w:t>
            </w:r>
            <w:r>
              <w:rPr>
                <w:b/>
                <w:sz w:val="18"/>
                <w:szCs w:val="18"/>
                <w:lang w:val="ca-ES"/>
              </w:rPr>
              <w:t xml:space="preserve">utonòmic o equivalent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3CD230C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7D506D6" w14:textId="77777777" w:rsidTr="00EB2833">
        <w:tc>
          <w:tcPr>
            <w:tcW w:w="426" w:type="dxa"/>
          </w:tcPr>
          <w:p w14:paraId="1F52A99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413FB2B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Premi nacional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43B7A8D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F83C06" w:rsidRPr="0071719C" w14:paraId="6E0EBE36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2742B90" w14:textId="77777777" w:rsidR="00F83C06" w:rsidRPr="0071719C" w:rsidRDefault="00F83C06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B81BD6" w14:textId="77777777" w:rsidR="00F83C06" w:rsidRPr="0071719C" w:rsidRDefault="005D2D37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1.2 </w:t>
            </w:r>
            <w:r w:rsidR="00F83C06" w:rsidRPr="0071719C">
              <w:rPr>
                <w:b/>
                <w:sz w:val="18"/>
                <w:szCs w:val="18"/>
                <w:lang w:val="ca-ES"/>
              </w:rPr>
              <w:t>ALTRES TÍTOLS UNIVERSITARIS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10C97F" w14:textId="77777777" w:rsidR="00F83C06" w:rsidRPr="0071719C" w:rsidRDefault="00F83C06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57FDD5C0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46A41CD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20F374CB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de Doctor:</w:t>
            </w:r>
          </w:p>
          <w:p w14:paraId="36D45FE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0C70A1D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9D463F7" w14:textId="77777777" w:rsidTr="006D5BF3">
        <w:tc>
          <w:tcPr>
            <w:tcW w:w="426" w:type="dxa"/>
          </w:tcPr>
          <w:p w14:paraId="3FFE116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10ED559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 nacional de doctorat:</w:t>
            </w:r>
          </w:p>
        </w:tc>
        <w:tc>
          <w:tcPr>
            <w:tcW w:w="1678" w:type="dxa"/>
          </w:tcPr>
          <w:p w14:paraId="7BF825F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2728B76" w14:textId="77777777" w:rsidTr="006D5BF3">
        <w:tc>
          <w:tcPr>
            <w:tcW w:w="426" w:type="dxa"/>
          </w:tcPr>
          <w:p w14:paraId="640BFDA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3B0DEFE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Menció Europea/Internacional al títol de Doctor:</w:t>
            </w:r>
          </w:p>
        </w:tc>
        <w:tc>
          <w:tcPr>
            <w:tcW w:w="1678" w:type="dxa"/>
          </w:tcPr>
          <w:p w14:paraId="20B9C9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B843A60" w14:textId="77777777" w:rsidTr="006D5BF3">
        <w:tc>
          <w:tcPr>
            <w:tcW w:w="426" w:type="dxa"/>
          </w:tcPr>
          <w:p w14:paraId="4F5CEE4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3B2F0845" w14:textId="77777777" w:rsidR="00940458" w:rsidRPr="0071719C" w:rsidRDefault="00940458" w:rsidP="00940458">
            <w:pPr>
              <w:widowControl w:val="0"/>
              <w:spacing w:line="180" w:lineRule="exact"/>
              <w:ind w:left="34" w:right="255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oficials de màster:</w:t>
            </w:r>
          </w:p>
          <w:p w14:paraId="165D020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0924956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5229EAB" w14:textId="77777777" w:rsidTr="006D5BF3">
        <w:tc>
          <w:tcPr>
            <w:tcW w:w="426" w:type="dxa"/>
          </w:tcPr>
          <w:p w14:paraId="7AC06A4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244" w:type="dxa"/>
          </w:tcPr>
          <w:p w14:paraId="42BA6490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Altres t</w:t>
            </w:r>
            <w:r w:rsidRPr="0071719C">
              <w:rPr>
                <w:b/>
                <w:sz w:val="18"/>
                <w:szCs w:val="18"/>
                <w:lang w:val="ca-ES"/>
              </w:rPr>
              <w:t>ítols oficials de diplomatura:</w:t>
            </w:r>
          </w:p>
          <w:p w14:paraId="03B0AD7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2BFBC78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8F3B4D5" w14:textId="77777777" w:rsidTr="006D5BF3">
        <w:tc>
          <w:tcPr>
            <w:tcW w:w="426" w:type="dxa"/>
          </w:tcPr>
          <w:p w14:paraId="4C2E066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244" w:type="dxa"/>
          </w:tcPr>
          <w:p w14:paraId="1CB84FB3" w14:textId="77777777" w:rsidR="00940458" w:rsidRPr="0071719C" w:rsidRDefault="00940458" w:rsidP="0094045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Altres títols oficials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65D634E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65B9836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7057FAD" w14:textId="77777777" w:rsidTr="006D5BF3">
        <w:tc>
          <w:tcPr>
            <w:tcW w:w="426" w:type="dxa"/>
          </w:tcPr>
          <w:p w14:paraId="586D06C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8244" w:type="dxa"/>
          </w:tcPr>
          <w:p w14:paraId="69A8D681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postgraus propis:</w:t>
            </w:r>
          </w:p>
          <w:p w14:paraId="0D39FC2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048AAC6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4594A67" w14:textId="77777777" w:rsidTr="006D5BF3">
        <w:tc>
          <w:tcPr>
            <w:tcW w:w="426" w:type="dxa"/>
          </w:tcPr>
          <w:p w14:paraId="090004E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h)</w:t>
            </w:r>
          </w:p>
        </w:tc>
        <w:tc>
          <w:tcPr>
            <w:tcW w:w="8244" w:type="dxa"/>
          </w:tcPr>
          <w:p w14:paraId="60C847AA" w14:textId="77777777" w:rsidR="00940458" w:rsidRPr="0071719C" w:rsidRDefault="00940458" w:rsidP="00940458">
            <w:pPr>
              <w:widowControl w:val="0"/>
              <w:ind w:left="34"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de segon cicle i especialitzacions:</w:t>
            </w:r>
          </w:p>
          <w:p w14:paraId="7E721E5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8" w:type="dxa"/>
          </w:tcPr>
          <w:p w14:paraId="7B0405A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76791D" w:rsidRPr="0071719C" w14:paraId="28003C4C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0884BED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D59C44" w14:textId="77777777" w:rsidR="0076791D" w:rsidRPr="0071719C" w:rsidRDefault="005D2D37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1.3 </w:t>
            </w:r>
            <w:r w:rsidR="0076791D" w:rsidRPr="0071719C">
              <w:rPr>
                <w:b/>
                <w:sz w:val="18"/>
                <w:szCs w:val="18"/>
                <w:lang w:val="ca-ES"/>
              </w:rPr>
              <w:t>DOCÈNCIA UNIVERSITÀRIA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8D89605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 xml:space="preserve">Documentació </w:t>
            </w:r>
            <w:r w:rsidRPr="0071719C">
              <w:rPr>
                <w:i/>
                <w:sz w:val="18"/>
                <w:szCs w:val="18"/>
                <w:lang w:val="ca-ES"/>
              </w:rPr>
              <w:lastRenderedPageBreak/>
              <w:t>acreditativa en</w:t>
            </w:r>
          </w:p>
        </w:tc>
      </w:tr>
      <w:tr w:rsidR="00940458" w:rsidRPr="0071719C" w14:paraId="49D6E9D6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2C15FA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lastRenderedPageBreak/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62366C50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oficials:</w:t>
            </w:r>
          </w:p>
          <w:p w14:paraId="5CE62508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04279A4C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7E5708C8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6BF8E32E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463045B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44F0180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FB429B3" w14:textId="77777777" w:rsidTr="006D5BF3">
        <w:tc>
          <w:tcPr>
            <w:tcW w:w="426" w:type="dxa"/>
          </w:tcPr>
          <w:p w14:paraId="54D5850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1E5DC9B8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propis:</w:t>
            </w:r>
          </w:p>
          <w:p w14:paraId="0F105FB4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0234374A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2839BC85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4A01FB5B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4914B60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8" w:type="dxa"/>
          </w:tcPr>
          <w:p w14:paraId="3A9776C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8F20690" w14:textId="77777777" w:rsidTr="006D5BF3">
        <w:tc>
          <w:tcPr>
            <w:tcW w:w="426" w:type="dxa"/>
          </w:tcPr>
          <w:p w14:paraId="1DB0927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19EFC24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proofErr w:type="spellStart"/>
            <w:r>
              <w:rPr>
                <w:b/>
                <w:sz w:val="18"/>
                <w:szCs w:val="18"/>
                <w:lang w:val="ca-ES"/>
              </w:rPr>
              <w:t>Col.laboració</w:t>
            </w:r>
            <w:proofErr w:type="spellEnd"/>
            <w:r>
              <w:rPr>
                <w:b/>
                <w:sz w:val="18"/>
                <w:szCs w:val="18"/>
                <w:lang w:val="ca-ES"/>
              </w:rPr>
              <w:t xml:space="preserve"> docent en institucions sanitàries:</w:t>
            </w:r>
          </w:p>
        </w:tc>
        <w:tc>
          <w:tcPr>
            <w:tcW w:w="1678" w:type="dxa"/>
          </w:tcPr>
          <w:p w14:paraId="1DFD494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BED0E01" w14:textId="77777777" w:rsidTr="006D5BF3">
        <w:tc>
          <w:tcPr>
            <w:tcW w:w="426" w:type="dxa"/>
          </w:tcPr>
          <w:p w14:paraId="17F271E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4B081EC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Altra docència universitària impartida: cursos de formació docent universitària, extensió universitària, </w:t>
            </w:r>
            <w:r>
              <w:rPr>
                <w:b/>
                <w:sz w:val="18"/>
                <w:szCs w:val="18"/>
                <w:lang w:val="ca-ES"/>
              </w:rPr>
              <w:t xml:space="preserve">cursos de formació transversal en programes de doctorat, cursos en programes d’estudis per a estrangers, </w:t>
            </w:r>
            <w:r w:rsidRPr="0071719C">
              <w:rPr>
                <w:b/>
                <w:sz w:val="18"/>
                <w:szCs w:val="18"/>
                <w:lang w:val="ca-ES"/>
              </w:rPr>
              <w:t>etc.:</w:t>
            </w:r>
          </w:p>
        </w:tc>
        <w:tc>
          <w:tcPr>
            <w:tcW w:w="1678" w:type="dxa"/>
          </w:tcPr>
          <w:p w14:paraId="1191A82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32638EF" w14:textId="77777777" w:rsidTr="006D5BF3">
        <w:tc>
          <w:tcPr>
            <w:tcW w:w="426" w:type="dxa"/>
          </w:tcPr>
          <w:p w14:paraId="703EFF6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BD9C1E1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com a professorat tutor en universitats a distància o títols no presencials:</w:t>
            </w:r>
          </w:p>
          <w:p w14:paraId="2BEFA117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2303CCB8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Dedicació:</w:t>
            </w:r>
          </w:p>
          <w:p w14:paraId="63D16EC1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7492DFF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8" w:type="dxa"/>
          </w:tcPr>
          <w:p w14:paraId="41A7F31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25D5DCA" w14:textId="77777777" w:rsidTr="006D5BF3">
        <w:tc>
          <w:tcPr>
            <w:tcW w:w="426" w:type="dxa"/>
          </w:tcPr>
          <w:p w14:paraId="4C6318C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0B9FF48" w14:textId="77777777" w:rsidR="00940458" w:rsidRPr="0071719C" w:rsidRDefault="00940458" w:rsidP="0094045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Tutor/a d’empresa o institució de pràctiques externes curriculars:</w:t>
            </w:r>
          </w:p>
          <w:p w14:paraId="4A832C18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dades d’inici i acabament:</w:t>
            </w:r>
          </w:p>
          <w:p w14:paraId="253F84B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Empresa o institució:</w:t>
            </w:r>
          </w:p>
        </w:tc>
        <w:tc>
          <w:tcPr>
            <w:tcW w:w="1678" w:type="dxa"/>
          </w:tcPr>
          <w:p w14:paraId="10D40F5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76791D" w:rsidRPr="0071719C" w14:paraId="0D2231EF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2E3D86A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F21FAB" w14:textId="77777777" w:rsidR="0076791D" w:rsidRPr="0071719C" w:rsidRDefault="005D2D37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1.4 </w:t>
            </w:r>
            <w:r w:rsidR="0076791D" w:rsidRPr="0071719C">
              <w:rPr>
                <w:b/>
                <w:sz w:val="18"/>
                <w:szCs w:val="18"/>
                <w:lang w:val="ca-ES"/>
              </w:rPr>
              <w:t>FORMACIÓ DOCENT UNIVERSITÀRIA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B5AFB3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47D5EAD2" w14:textId="77777777" w:rsidTr="006D5BF3">
        <w:tc>
          <w:tcPr>
            <w:tcW w:w="426" w:type="dxa"/>
          </w:tcPr>
          <w:p w14:paraId="73E2515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4C58A884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Per participar en projectes d’innovació educativa per a la millora docent:</w:t>
            </w:r>
          </w:p>
          <w:p w14:paraId="0045A54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Projecte:</w:t>
            </w:r>
          </w:p>
        </w:tc>
        <w:tc>
          <w:tcPr>
            <w:tcW w:w="1678" w:type="dxa"/>
          </w:tcPr>
          <w:p w14:paraId="0AE32A2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AA6C860" w14:textId="77777777" w:rsidTr="006D5BF3">
        <w:tc>
          <w:tcPr>
            <w:tcW w:w="426" w:type="dxa"/>
          </w:tcPr>
          <w:p w14:paraId="749E66C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7BD9AB71" w14:textId="77777777" w:rsidR="00940458" w:rsidRPr="0071719C" w:rsidRDefault="00940458" w:rsidP="00940458">
            <w:pPr>
              <w:widowControl w:val="0"/>
              <w:ind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Per cursos rebuts de formació docent universitària impartits per Universitats:</w:t>
            </w:r>
          </w:p>
          <w:p w14:paraId="68931572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Curs i núm. hores:</w:t>
            </w:r>
          </w:p>
          <w:p w14:paraId="6DAA98F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Universitat:</w:t>
            </w:r>
          </w:p>
        </w:tc>
        <w:tc>
          <w:tcPr>
            <w:tcW w:w="1678" w:type="dxa"/>
          </w:tcPr>
          <w:p w14:paraId="44BA504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0332F2" w:rsidRPr="0071719C" w14:paraId="071DAF41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B61EC22" w14:textId="77777777" w:rsidR="000332F2" w:rsidRPr="0071719C" w:rsidRDefault="000332F2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ACA559" w14:textId="77777777" w:rsidR="000332F2" w:rsidRPr="0071719C" w:rsidRDefault="000332F2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1.5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ALTRES MÈRITS DE FORMACIÓ I DOCÈNCIA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8502EBD" w14:textId="77777777" w:rsidR="000332F2" w:rsidRPr="0071719C" w:rsidRDefault="000332F2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76D4BD18" w14:textId="77777777" w:rsidTr="005E7FB1">
        <w:tc>
          <w:tcPr>
            <w:tcW w:w="426" w:type="dxa"/>
            <w:tcBorders>
              <w:top w:val="single" w:sz="4" w:space="0" w:color="auto"/>
            </w:tcBorders>
          </w:tcPr>
          <w:p w14:paraId="18D8F2A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55E0F629" w14:textId="77777777" w:rsidR="00940458" w:rsidRPr="0071719C" w:rsidRDefault="00940458" w:rsidP="0094045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Certificats oficials de nivell de llengües estrangeres: </w:t>
            </w:r>
            <w:r w:rsidRPr="0071719C">
              <w:rPr>
                <w:sz w:val="18"/>
                <w:szCs w:val="18"/>
                <w:lang w:val="ca-ES"/>
              </w:rPr>
              <w:t>(</w:t>
            </w:r>
            <w:r w:rsidRPr="0071719C">
              <w:rPr>
                <w:i/>
                <w:sz w:val="18"/>
                <w:szCs w:val="18"/>
                <w:lang w:val="ca-ES"/>
              </w:rPr>
              <w:t>Només es valorarà el nivell més alt de cada idioma</w:t>
            </w:r>
            <w:r w:rsidRPr="0071719C">
              <w:rPr>
                <w:sz w:val="18"/>
                <w:szCs w:val="18"/>
                <w:lang w:val="ca-ES"/>
              </w:rPr>
              <w:t>)</w:t>
            </w:r>
          </w:p>
          <w:p w14:paraId="32505D69" w14:textId="77777777" w:rsidR="00940458" w:rsidRPr="0071719C" w:rsidRDefault="00940458" w:rsidP="0094045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501C48C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Nivell i organisme acreditatiu: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6821E17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4B2E122" w14:textId="77777777" w:rsidTr="005E7FB1">
        <w:tc>
          <w:tcPr>
            <w:tcW w:w="426" w:type="dxa"/>
          </w:tcPr>
          <w:p w14:paraId="5A673A8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453C3936" w14:textId="77777777" w:rsidR="00940458" w:rsidRPr="0071719C" w:rsidRDefault="00940458" w:rsidP="00940458">
            <w:pPr>
              <w:pStyle w:val="Prrafodelista"/>
              <w:widowControl w:val="0"/>
              <w:ind w:left="34" w:right="256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ca-E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ca-ES"/>
              </w:rPr>
              <w:t>Acreditació a Contractat Doctor:</w:t>
            </w:r>
          </w:p>
        </w:tc>
        <w:tc>
          <w:tcPr>
            <w:tcW w:w="1678" w:type="dxa"/>
          </w:tcPr>
          <w:p w14:paraId="326B97F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5D191D9" w14:textId="77777777" w:rsidTr="005E7FB1">
        <w:tc>
          <w:tcPr>
            <w:tcW w:w="426" w:type="dxa"/>
          </w:tcPr>
          <w:p w14:paraId="3D73CAD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E396CC1" w14:textId="77777777" w:rsidR="00940458" w:rsidRPr="0071719C" w:rsidRDefault="00940458" w:rsidP="00940458">
            <w:pPr>
              <w:pStyle w:val="Prrafodelista"/>
              <w:widowControl w:val="0"/>
              <w:ind w:left="34" w:right="256"/>
              <w:jc w:val="both"/>
              <w:rPr>
                <w:rFonts w:ascii="Times New Roman" w:hAnsi="Times New Roman" w:cs="Times New Roman"/>
                <w:sz w:val="18"/>
                <w:szCs w:val="18"/>
                <w:lang w:val="ca-ES"/>
              </w:rPr>
            </w:pPr>
            <w:r w:rsidRPr="0071719C">
              <w:rPr>
                <w:rFonts w:ascii="Times New Roman" w:hAnsi="Times New Roman" w:cs="Times New Roman"/>
                <w:b/>
                <w:sz w:val="18"/>
                <w:szCs w:val="18"/>
                <w:lang w:val="ca-ES"/>
              </w:rPr>
              <w:t>Elaboració de material docent:</w:t>
            </w:r>
          </w:p>
          <w:p w14:paraId="1C0DE901" w14:textId="77777777" w:rsidR="00940458" w:rsidRPr="0071719C" w:rsidRDefault="00940458" w:rsidP="0094045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Material amb ISBN:</w:t>
            </w:r>
          </w:p>
          <w:p w14:paraId="5CB08A6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Material sense ISBN:</w:t>
            </w:r>
          </w:p>
        </w:tc>
        <w:tc>
          <w:tcPr>
            <w:tcW w:w="1678" w:type="dxa"/>
          </w:tcPr>
          <w:p w14:paraId="7BB97BD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799033B" w14:textId="77777777" w:rsidTr="005E7FB1">
        <w:tc>
          <w:tcPr>
            <w:tcW w:w="426" w:type="dxa"/>
          </w:tcPr>
          <w:p w14:paraId="23D4ED1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A98CBE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i/o participació en activitats de divulgació relacionades amb la docència (articles, cursos, conferències, etc.):</w:t>
            </w:r>
          </w:p>
        </w:tc>
        <w:tc>
          <w:tcPr>
            <w:tcW w:w="1678" w:type="dxa"/>
          </w:tcPr>
          <w:p w14:paraId="12D3EF8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A0E5DA1" w14:textId="77777777" w:rsidTr="005E7FB1">
        <w:tc>
          <w:tcPr>
            <w:tcW w:w="426" w:type="dxa"/>
          </w:tcPr>
          <w:p w14:paraId="741DCB9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617716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de congressos relacionats amb l’activitat docent universitària:</w:t>
            </w:r>
          </w:p>
        </w:tc>
        <w:tc>
          <w:tcPr>
            <w:tcW w:w="1678" w:type="dxa"/>
          </w:tcPr>
          <w:p w14:paraId="3C66AD2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1AD7393" w14:textId="77777777" w:rsidTr="005E7FB1">
        <w:tc>
          <w:tcPr>
            <w:tcW w:w="426" w:type="dxa"/>
          </w:tcPr>
          <w:p w14:paraId="242AD1D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9C1E61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Assistència a congressos relacionats amb l’activitat docent universitària:</w:t>
            </w:r>
          </w:p>
        </w:tc>
        <w:tc>
          <w:tcPr>
            <w:tcW w:w="1678" w:type="dxa"/>
          </w:tcPr>
          <w:p w14:paraId="3EA52C9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39A2A62" w14:textId="77777777" w:rsidTr="005E7FB1">
        <w:tc>
          <w:tcPr>
            <w:tcW w:w="426" w:type="dxa"/>
          </w:tcPr>
          <w:p w14:paraId="5637C7D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g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34FB2D9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impartits de formació o actualització docent no inclosos en apartats anteriors:</w:t>
            </w:r>
          </w:p>
        </w:tc>
        <w:tc>
          <w:tcPr>
            <w:tcW w:w="1678" w:type="dxa"/>
          </w:tcPr>
          <w:p w14:paraId="2311F96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2432A1D" w14:textId="77777777" w:rsidTr="005E7FB1">
        <w:tc>
          <w:tcPr>
            <w:tcW w:w="426" w:type="dxa"/>
          </w:tcPr>
          <w:p w14:paraId="4C58A10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h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7F2688E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rebuts de formació o actualització docent no inclosos en altres apartats:</w:t>
            </w:r>
          </w:p>
        </w:tc>
        <w:tc>
          <w:tcPr>
            <w:tcW w:w="1678" w:type="dxa"/>
          </w:tcPr>
          <w:p w14:paraId="045F977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7794191" w14:textId="77777777" w:rsidTr="005E7FB1">
        <w:tc>
          <w:tcPr>
            <w:tcW w:w="426" w:type="dxa"/>
          </w:tcPr>
          <w:p w14:paraId="45B391F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i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14F3C57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Premis no inclosos en altres apartats: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66EB2F0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53C229E8" w14:textId="77777777" w:rsidTr="00AF41A9">
        <w:tc>
          <w:tcPr>
            <w:tcW w:w="426" w:type="dxa"/>
          </w:tcPr>
          <w:p w14:paraId="31D53FD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j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5CFE6DE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Participació en tasques de coordinació docent:</w:t>
            </w:r>
          </w:p>
        </w:tc>
        <w:tc>
          <w:tcPr>
            <w:tcW w:w="1678" w:type="dxa"/>
          </w:tcPr>
          <w:p w14:paraId="27CBE2A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166FD8D" w14:textId="77777777" w:rsidTr="005E7FB1">
        <w:tc>
          <w:tcPr>
            <w:tcW w:w="426" w:type="dxa"/>
          </w:tcPr>
          <w:p w14:paraId="5ACE86F1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k)</w:t>
            </w:r>
          </w:p>
        </w:tc>
        <w:tc>
          <w:tcPr>
            <w:tcW w:w="8244" w:type="dxa"/>
          </w:tcPr>
          <w:p w14:paraId="401BA75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Membre de tribunals de TFG, TFM i tesis doctorals: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7FEF7BA2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0719BBE7" w14:textId="77777777" w:rsidR="000332F2" w:rsidRPr="0071719C" w:rsidRDefault="000332F2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00770D7C" w14:textId="77777777" w:rsidTr="008E01AD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14A50CF" w14:textId="77777777" w:rsidR="00E947FE" w:rsidRPr="0071719C" w:rsidRDefault="00E947FE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lastRenderedPageBreak/>
              <w:t>2.- INVESTIGACIÓ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B0AB80B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0543433C" w14:textId="77777777" w:rsidR="00E947FE" w:rsidRPr="0071719C" w:rsidRDefault="00E947FE" w:rsidP="00E947FE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Investigació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76791D" w:rsidRPr="0071719C" w14:paraId="6FF9EE23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24CFE1C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BD793E" w14:textId="77777777" w:rsidR="0076791D" w:rsidRPr="0071719C" w:rsidRDefault="00536AE8" w:rsidP="008E01AD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2.1 PROGRAMES DE FORMACIÓ I CONTRACTES D’INVESTIGACIÓ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5E0E690" w14:textId="77777777" w:rsidR="0076791D" w:rsidRPr="0071719C" w:rsidRDefault="0076791D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74B4D7E3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6231AE0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26EDF905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Programes de formació </w:t>
            </w:r>
            <w:proofErr w:type="spellStart"/>
            <w:r w:rsidRPr="0071719C">
              <w:rPr>
                <w:b/>
                <w:sz w:val="18"/>
                <w:szCs w:val="18"/>
                <w:lang w:val="ca-ES"/>
              </w:rPr>
              <w:t>pre</w:t>
            </w:r>
            <w:proofErr w:type="spellEnd"/>
            <w:r w:rsidRPr="0071719C">
              <w:rPr>
                <w:b/>
                <w:sz w:val="18"/>
                <w:szCs w:val="18"/>
                <w:lang w:val="ca-ES"/>
              </w:rPr>
              <w:t>-doctoral amb convocatòria pública competitiva:</w:t>
            </w:r>
          </w:p>
          <w:p w14:paraId="1276EA51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7707F36C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071279D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6AD7D28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DBDC7DC" w14:textId="77777777" w:rsidTr="006D5BF3">
        <w:tc>
          <w:tcPr>
            <w:tcW w:w="426" w:type="dxa"/>
          </w:tcPr>
          <w:p w14:paraId="58CB251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0459AB8F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Programes de formació post-doctoral amb convocatòria pública competitiva:</w:t>
            </w:r>
          </w:p>
          <w:p w14:paraId="7F175121" w14:textId="77777777" w:rsidR="00940458" w:rsidRPr="0071719C" w:rsidRDefault="00940458" w:rsidP="00940458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3C906A6E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0B4FD92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</w:tc>
        <w:tc>
          <w:tcPr>
            <w:tcW w:w="1678" w:type="dxa"/>
          </w:tcPr>
          <w:p w14:paraId="114A62D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EBB0736" w14:textId="77777777" w:rsidTr="006D5BF3">
        <w:tc>
          <w:tcPr>
            <w:tcW w:w="426" w:type="dxa"/>
          </w:tcPr>
          <w:p w14:paraId="24A93E4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0BC61CDB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Contractes </w:t>
            </w:r>
            <w:r>
              <w:rPr>
                <w:b/>
                <w:sz w:val="18"/>
                <w:szCs w:val="18"/>
                <w:lang w:val="ca-ES"/>
              </w:rPr>
              <w:t xml:space="preserve">laborals 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d’investigació amb universitats i centres </w:t>
            </w:r>
            <w:r>
              <w:rPr>
                <w:b/>
                <w:sz w:val="18"/>
                <w:szCs w:val="18"/>
                <w:lang w:val="ca-ES"/>
              </w:rPr>
              <w:t>nacionals o internacionals de reconegut prestigi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4A4DBDD9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 de projecte:</w:t>
            </w:r>
          </w:p>
          <w:p w14:paraId="237901D4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Entitat convocant/finançadora:</w:t>
            </w:r>
          </w:p>
          <w:p w14:paraId="7447ED3E" w14:textId="77777777" w:rsidR="00940458" w:rsidRPr="0071719C" w:rsidRDefault="00940458" w:rsidP="00940458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06654B7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Investigador principal:</w:t>
            </w:r>
          </w:p>
        </w:tc>
        <w:tc>
          <w:tcPr>
            <w:tcW w:w="1678" w:type="dxa"/>
          </w:tcPr>
          <w:p w14:paraId="770C523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536AE8" w:rsidRPr="0071719C" w14:paraId="3D1E96AE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8106693" w14:textId="77777777" w:rsidR="00536AE8" w:rsidRPr="0071719C" w:rsidRDefault="00536AE8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3C0BF1" w14:textId="77777777" w:rsidR="00536AE8" w:rsidRPr="0071719C" w:rsidRDefault="00536AE8" w:rsidP="008E01AD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2.2 ACTIVITAT INVESTIGADORA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A2DDAB" w14:textId="77777777" w:rsidR="00536AE8" w:rsidRPr="0071719C" w:rsidRDefault="00536AE8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753DDD09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5987557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37E6DFA5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iCs/>
                <w:sz w:val="18"/>
                <w:szCs w:val="18"/>
                <w:lang w:val="ca-ES"/>
              </w:rPr>
              <w:t>Articles en revistes especialitzades nacionals/internacionals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(Clau: R = revista indexada, I = revista internacional no indexada, N = revista nacional no indexada, A = altres)</w:t>
            </w:r>
          </w:p>
          <w:p w14:paraId="2F1E8ADE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41C23CE4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53A6D34A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42049D44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46121C4F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3FD4DE0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6456E93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CD7F9EF" w14:textId="77777777" w:rsidTr="006D5BF3">
        <w:tc>
          <w:tcPr>
            <w:tcW w:w="426" w:type="dxa"/>
          </w:tcPr>
          <w:p w14:paraId="61559E5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2CA8B4BE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iCs/>
                <w:sz w:val="18"/>
                <w:szCs w:val="18"/>
                <w:lang w:val="ca-ES"/>
              </w:rPr>
              <w:t xml:space="preserve">Llibres/capítols llibre amb ISBN </w:t>
            </w:r>
            <w:r>
              <w:rPr>
                <w:b/>
                <w:iCs/>
                <w:sz w:val="18"/>
                <w:szCs w:val="18"/>
                <w:lang w:val="ca-ES"/>
              </w:rPr>
              <w:t xml:space="preserve">i/o DOI </w:t>
            </w:r>
            <w:r w:rsidRPr="0071719C">
              <w:rPr>
                <w:b/>
                <w:iCs/>
                <w:sz w:val="18"/>
                <w:szCs w:val="18"/>
                <w:lang w:val="ca-ES"/>
              </w:rPr>
              <w:t>internacionals/nacionals (incloent traduccions i edicions crítiques)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: 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(Clau: L = l</w:t>
            </w:r>
            <w:r w:rsidRPr="0071719C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libre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ISBN, C = capítol de </w:t>
            </w:r>
            <w:r w:rsidRPr="0071719C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llibre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ISBN; A = altres)</w:t>
            </w:r>
          </w:p>
          <w:p w14:paraId="5F2AB2E4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041DB4D1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02AE5D31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7639DB2B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2499ED92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403BC8A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78" w:type="dxa"/>
          </w:tcPr>
          <w:p w14:paraId="508D03C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909FC1F" w14:textId="77777777" w:rsidTr="006D5BF3">
        <w:tc>
          <w:tcPr>
            <w:tcW w:w="426" w:type="dxa"/>
          </w:tcPr>
          <w:p w14:paraId="149C289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45CD9F0A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Investigador principal de Projectes I+D obtinguts en convocatòries públiques competitives universitàries/autonòmiques/nacionals/internacionals:</w:t>
            </w:r>
          </w:p>
          <w:p w14:paraId="7C5B2456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projecte:</w:t>
            </w:r>
          </w:p>
          <w:p w14:paraId="4F8DF20D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Entitat convocant/finançadora</w:t>
            </w:r>
          </w:p>
          <w:p w14:paraId="138BAB7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</w:tc>
        <w:tc>
          <w:tcPr>
            <w:tcW w:w="1678" w:type="dxa"/>
          </w:tcPr>
          <w:p w14:paraId="703E171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61C13E9" w14:textId="77777777" w:rsidTr="006D5BF3">
        <w:tc>
          <w:tcPr>
            <w:tcW w:w="426" w:type="dxa"/>
          </w:tcPr>
          <w:p w14:paraId="2F19EE7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10DEA786" w14:textId="77777777" w:rsidR="00940458" w:rsidRPr="0071719C" w:rsidRDefault="00940458" w:rsidP="0094045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Membre de Projectes I+D obtinguts en convocatòries públiques competitives universitàries/autonòmiques/nacionals/internacionals:</w:t>
            </w:r>
          </w:p>
          <w:p w14:paraId="48CD740E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projecte:</w:t>
            </w:r>
          </w:p>
          <w:p w14:paraId="0CEA15A8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Entitat convocant/finançadora:</w:t>
            </w:r>
          </w:p>
          <w:p w14:paraId="0B4D75F9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35B37DD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Investigador principal:</w:t>
            </w:r>
          </w:p>
        </w:tc>
        <w:tc>
          <w:tcPr>
            <w:tcW w:w="1678" w:type="dxa"/>
          </w:tcPr>
          <w:p w14:paraId="41EE82C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C1B4ECE" w14:textId="77777777" w:rsidTr="006D5BF3">
        <w:tc>
          <w:tcPr>
            <w:tcW w:w="426" w:type="dxa"/>
          </w:tcPr>
          <w:p w14:paraId="2E34C90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244" w:type="dxa"/>
          </w:tcPr>
          <w:p w14:paraId="3A1012D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Actuacions l’empara de l’article </w:t>
            </w:r>
            <w:r w:rsidR="005722D7">
              <w:rPr>
                <w:b/>
                <w:sz w:val="18"/>
                <w:szCs w:val="18"/>
                <w:lang w:val="ca-ES"/>
              </w:rPr>
              <w:t xml:space="preserve">60 LOSU (anterior art. </w:t>
            </w:r>
            <w:r w:rsidRPr="0071719C">
              <w:rPr>
                <w:b/>
                <w:sz w:val="18"/>
                <w:szCs w:val="18"/>
                <w:lang w:val="ca-ES"/>
              </w:rPr>
              <w:t>83 LOU</w:t>
            </w:r>
            <w:r w:rsidR="005722D7">
              <w:rPr>
                <w:b/>
                <w:sz w:val="18"/>
                <w:szCs w:val="18"/>
                <w:lang w:val="ca-ES"/>
              </w:rPr>
              <w:t>)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com IP o membre de l’equip d’investigació d’altres projectes I+D:</w:t>
            </w:r>
          </w:p>
        </w:tc>
        <w:tc>
          <w:tcPr>
            <w:tcW w:w="1678" w:type="dxa"/>
          </w:tcPr>
          <w:p w14:paraId="15AF960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3A14955" w14:textId="77777777" w:rsidTr="006D5BF3">
        <w:tc>
          <w:tcPr>
            <w:tcW w:w="426" w:type="dxa"/>
          </w:tcPr>
          <w:p w14:paraId="0EAAFA8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244" w:type="dxa"/>
          </w:tcPr>
          <w:p w14:paraId="5059974F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Aportacions a Congressos nacionals/internacionals:</w:t>
            </w:r>
          </w:p>
          <w:p w14:paraId="180E871F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Nacionals:</w:t>
            </w:r>
          </w:p>
          <w:p w14:paraId="0062667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Internacionals:</w:t>
            </w:r>
          </w:p>
        </w:tc>
        <w:tc>
          <w:tcPr>
            <w:tcW w:w="1678" w:type="dxa"/>
          </w:tcPr>
          <w:p w14:paraId="5A0096A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98A750B" w14:textId="77777777" w:rsidTr="006D5BF3">
        <w:tc>
          <w:tcPr>
            <w:tcW w:w="426" w:type="dxa"/>
          </w:tcPr>
          <w:p w14:paraId="3D872BFA" w14:textId="77777777" w:rsidR="00940458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8244" w:type="dxa"/>
          </w:tcPr>
          <w:p w14:paraId="05AEF775" w14:textId="77777777" w:rsidR="00940458" w:rsidRPr="0071719C" w:rsidRDefault="00940458" w:rsidP="0094045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Estades oficials en altres Universitats o centres d’investigació</w:t>
            </w:r>
            <w:r w:rsidRPr="0071719C">
              <w:rPr>
                <w:sz w:val="18"/>
                <w:szCs w:val="18"/>
                <w:lang w:val="ca-ES"/>
              </w:rPr>
              <w:t xml:space="preserve">. </w:t>
            </w:r>
            <w:r w:rsidRPr="0071719C">
              <w:rPr>
                <w:b/>
                <w:i/>
                <w:sz w:val="18"/>
                <w:szCs w:val="18"/>
                <w:lang w:val="ca-ES"/>
              </w:rPr>
              <w:t xml:space="preserve">S’entendrà per estada el temps de permanència transitòria en una Universitat o centre de investigació diferent d’aquell amb el qual es </w:t>
            </w:r>
            <w:proofErr w:type="spellStart"/>
            <w:r w:rsidRPr="0071719C">
              <w:rPr>
                <w:b/>
                <w:i/>
                <w:sz w:val="18"/>
                <w:szCs w:val="18"/>
                <w:lang w:val="ca-ES"/>
              </w:rPr>
              <w:t>mantinga</w:t>
            </w:r>
            <w:proofErr w:type="spellEnd"/>
            <w:r w:rsidRPr="0071719C">
              <w:rPr>
                <w:b/>
                <w:i/>
                <w:sz w:val="18"/>
                <w:szCs w:val="18"/>
                <w:lang w:val="ca-ES"/>
              </w:rPr>
              <w:t xml:space="preserve"> un vincle laboral o formatiu. Durada mínima de l’estada: un mes consecutiu. Temps computable: màxim 24 mesos</w:t>
            </w:r>
            <w:r>
              <w:rPr>
                <w:b/>
                <w:i/>
                <w:sz w:val="18"/>
                <w:szCs w:val="18"/>
                <w:lang w:val="ca-ES"/>
              </w:rPr>
              <w:t>.</w:t>
            </w:r>
          </w:p>
          <w:p w14:paraId="2457EA9E" w14:textId="77777777" w:rsidR="00940458" w:rsidRPr="0071719C" w:rsidRDefault="00940458" w:rsidP="00940458">
            <w:pPr>
              <w:widowControl w:val="0"/>
              <w:ind w:left="34" w:right="17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5BD08231" w14:textId="77777777" w:rsidR="00940458" w:rsidRPr="000F0389" w:rsidRDefault="00940458" w:rsidP="0094045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Centre de destinació:</w:t>
            </w:r>
          </w:p>
        </w:tc>
        <w:tc>
          <w:tcPr>
            <w:tcW w:w="1678" w:type="dxa"/>
          </w:tcPr>
          <w:p w14:paraId="691F86F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26514478" w14:textId="77777777" w:rsidTr="006D5BF3">
        <w:tc>
          <w:tcPr>
            <w:tcW w:w="426" w:type="dxa"/>
          </w:tcPr>
          <w:p w14:paraId="4FB91EB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h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0BDCCFF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Llicències de propietat industrial o intel·lectual en explotació:</w:t>
            </w:r>
          </w:p>
        </w:tc>
        <w:tc>
          <w:tcPr>
            <w:tcW w:w="1678" w:type="dxa"/>
          </w:tcPr>
          <w:p w14:paraId="3122FD0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FF74D97" w14:textId="77777777" w:rsidTr="00536AE8">
        <w:tc>
          <w:tcPr>
            <w:tcW w:w="426" w:type="dxa"/>
          </w:tcPr>
          <w:p w14:paraId="16BC640C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lastRenderedPageBreak/>
              <w:t>i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5456D987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Direcció de tesis doctorals</w:t>
            </w:r>
            <w:r>
              <w:rPr>
                <w:b/>
                <w:sz w:val="18"/>
                <w:szCs w:val="18"/>
                <w:lang w:val="ca-ES"/>
              </w:rPr>
              <w:t xml:space="preserve"> defensades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8" w:type="dxa"/>
          </w:tcPr>
          <w:p w14:paraId="22E4009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9A916DA" w14:textId="77777777" w:rsidTr="00536AE8">
        <w:tc>
          <w:tcPr>
            <w:tcW w:w="426" w:type="dxa"/>
          </w:tcPr>
          <w:p w14:paraId="6D685E3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j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244" w:type="dxa"/>
          </w:tcPr>
          <w:p w14:paraId="57F24A74" w14:textId="77777777" w:rsidR="00940458" w:rsidRPr="0071719C" w:rsidRDefault="00940458" w:rsidP="00940458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Premis d’investigació atorgats per organismes o institucions científiques:</w:t>
            </w:r>
          </w:p>
          <w:p w14:paraId="051F1717" w14:textId="77777777" w:rsidR="00940458" w:rsidRPr="0071719C" w:rsidRDefault="00940458" w:rsidP="00940458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Premi i any:</w:t>
            </w:r>
          </w:p>
          <w:p w14:paraId="14C583C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 xml:space="preserve">Organisme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concedent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8" w:type="dxa"/>
          </w:tcPr>
          <w:p w14:paraId="785C580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036CA8" w:rsidRPr="0071719C" w14:paraId="169BF313" w14:textId="77777777" w:rsidTr="008E01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6DE5FAB" w14:textId="77777777" w:rsidR="00036CA8" w:rsidRPr="0071719C" w:rsidRDefault="00036CA8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08FEFD" w14:textId="77777777" w:rsidR="00036CA8" w:rsidRPr="0071719C" w:rsidRDefault="00036CA8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2.3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ALTRES MÈRITS D’INVESTIGACIÓ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2AD78C" w14:textId="77777777" w:rsidR="00036CA8" w:rsidRPr="0071719C" w:rsidRDefault="00036CA8" w:rsidP="005E7FB1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153FA042" w14:textId="77777777" w:rsidTr="005E7FB1">
        <w:tc>
          <w:tcPr>
            <w:tcW w:w="426" w:type="dxa"/>
          </w:tcPr>
          <w:p w14:paraId="77C8D1E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</w:tcPr>
          <w:p w14:paraId="6E28847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i/o participació en activitats de divulgació relacionades amb la investigació (articles, cursos, conferències, etc.):</w:t>
            </w:r>
          </w:p>
        </w:tc>
        <w:tc>
          <w:tcPr>
            <w:tcW w:w="1678" w:type="dxa"/>
          </w:tcPr>
          <w:p w14:paraId="236FDB5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A584E16" w14:textId="77777777" w:rsidTr="005E7FB1">
        <w:tc>
          <w:tcPr>
            <w:tcW w:w="426" w:type="dxa"/>
          </w:tcPr>
          <w:p w14:paraId="44F3C82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244" w:type="dxa"/>
          </w:tcPr>
          <w:p w14:paraId="5752B1F9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Organització de congressos científics:</w:t>
            </w:r>
          </w:p>
        </w:tc>
        <w:tc>
          <w:tcPr>
            <w:tcW w:w="1678" w:type="dxa"/>
          </w:tcPr>
          <w:p w14:paraId="1A82789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6832A7C5" w14:textId="77777777" w:rsidTr="005E7FB1">
        <w:tc>
          <w:tcPr>
            <w:tcW w:w="426" w:type="dxa"/>
          </w:tcPr>
          <w:p w14:paraId="48B85BB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244" w:type="dxa"/>
          </w:tcPr>
          <w:p w14:paraId="63A2438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Assistència a congressos científics:</w:t>
            </w:r>
          </w:p>
        </w:tc>
        <w:tc>
          <w:tcPr>
            <w:tcW w:w="1678" w:type="dxa"/>
          </w:tcPr>
          <w:p w14:paraId="6305950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7D8728BC" w14:textId="77777777" w:rsidTr="005E7FB1">
        <w:tc>
          <w:tcPr>
            <w:tcW w:w="426" w:type="dxa"/>
          </w:tcPr>
          <w:p w14:paraId="7A5B314A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244" w:type="dxa"/>
          </w:tcPr>
          <w:p w14:paraId="177EE65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impartits de formació o actualització relacionats amb la investigació no inclosos en altres apartats:</w:t>
            </w:r>
          </w:p>
        </w:tc>
        <w:tc>
          <w:tcPr>
            <w:tcW w:w="1678" w:type="dxa"/>
          </w:tcPr>
          <w:p w14:paraId="7A572DD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AF30156" w14:textId="77777777" w:rsidTr="005E7FB1">
        <w:tc>
          <w:tcPr>
            <w:tcW w:w="426" w:type="dxa"/>
          </w:tcPr>
          <w:p w14:paraId="4532B00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244" w:type="dxa"/>
          </w:tcPr>
          <w:p w14:paraId="4496EC02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Cursos rebuts de formació o actualització relacionats amb la investigació no inclosos en altres apartats:</w:t>
            </w:r>
          </w:p>
          <w:p w14:paraId="6CE8D3CD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</w:tcPr>
          <w:p w14:paraId="3B125FD3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17A4F159" w14:textId="77777777" w:rsidTr="005E7FB1">
        <w:tc>
          <w:tcPr>
            <w:tcW w:w="426" w:type="dxa"/>
          </w:tcPr>
          <w:p w14:paraId="6787185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8244" w:type="dxa"/>
          </w:tcPr>
          <w:p w14:paraId="44BE4C4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Beques de col·laboració:</w:t>
            </w:r>
          </w:p>
        </w:tc>
        <w:tc>
          <w:tcPr>
            <w:tcW w:w="1678" w:type="dxa"/>
          </w:tcPr>
          <w:p w14:paraId="538104E0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3229430C" w14:textId="77777777" w:rsidTr="005E7FB1">
        <w:tc>
          <w:tcPr>
            <w:tcW w:w="426" w:type="dxa"/>
          </w:tcPr>
          <w:p w14:paraId="2DCBB35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8244" w:type="dxa"/>
          </w:tcPr>
          <w:p w14:paraId="7AAC839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Altres beques d’investigació:</w:t>
            </w:r>
          </w:p>
        </w:tc>
        <w:tc>
          <w:tcPr>
            <w:tcW w:w="1678" w:type="dxa"/>
          </w:tcPr>
          <w:p w14:paraId="474160B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414657C6" w14:textId="77777777" w:rsidTr="005E7FB1">
        <w:tc>
          <w:tcPr>
            <w:tcW w:w="426" w:type="dxa"/>
          </w:tcPr>
          <w:p w14:paraId="73FDFE05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h)</w:t>
            </w:r>
          </w:p>
        </w:tc>
        <w:tc>
          <w:tcPr>
            <w:tcW w:w="8244" w:type="dxa"/>
          </w:tcPr>
          <w:p w14:paraId="7206FDC6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Col·laboració en tasques d’investigació:</w:t>
            </w:r>
          </w:p>
        </w:tc>
        <w:tc>
          <w:tcPr>
            <w:tcW w:w="1678" w:type="dxa"/>
          </w:tcPr>
          <w:p w14:paraId="11428DCB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  <w:tr w:rsidR="00940458" w:rsidRPr="0071719C" w14:paraId="0C1C3806" w14:textId="77777777" w:rsidTr="005E7FB1">
        <w:tc>
          <w:tcPr>
            <w:tcW w:w="426" w:type="dxa"/>
          </w:tcPr>
          <w:p w14:paraId="42A2152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i)</w:t>
            </w:r>
          </w:p>
        </w:tc>
        <w:tc>
          <w:tcPr>
            <w:tcW w:w="8244" w:type="dxa"/>
          </w:tcPr>
          <w:p w14:paraId="5F126B4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Altres mèrits no valorats en cap altre apartat</w:t>
            </w:r>
          </w:p>
        </w:tc>
        <w:tc>
          <w:tcPr>
            <w:tcW w:w="1678" w:type="dxa"/>
          </w:tcPr>
          <w:p w14:paraId="60AA9B7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319DEC56" w14:textId="77777777" w:rsidR="00036CA8" w:rsidRPr="0071719C" w:rsidRDefault="00036CA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20E575A8" w14:textId="77777777" w:rsidTr="008E01AD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28074E3" w14:textId="77777777" w:rsidR="00E947FE" w:rsidRPr="0071719C" w:rsidRDefault="00E947FE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 xml:space="preserve">3.- </w:t>
            </w:r>
            <w:r>
              <w:rPr>
                <w:b/>
                <w:sz w:val="20"/>
                <w:szCs w:val="20"/>
                <w:lang w:val="ca-ES"/>
              </w:rPr>
              <w:t>ACTIVI</w:t>
            </w:r>
            <w:r w:rsidR="008E01AD">
              <w:rPr>
                <w:b/>
                <w:sz w:val="20"/>
                <w:szCs w:val="20"/>
                <w:lang w:val="ca-ES"/>
              </w:rPr>
              <w:t>TAT</w:t>
            </w:r>
            <w:r>
              <w:rPr>
                <w:b/>
                <w:sz w:val="20"/>
                <w:szCs w:val="20"/>
                <w:lang w:val="ca-ES"/>
              </w:rPr>
              <w:t xml:space="preserve"> PROFESSIONAL ASSISTENCIAL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510F38B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565BF57C" w14:textId="77777777" w:rsidR="00E947FE" w:rsidRPr="0071719C" w:rsidRDefault="00E947FE" w:rsidP="00E947FE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Activitat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professional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assistencial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81935" w:rsidRPr="0071719C" w14:paraId="7FE9C36E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DDF7F2E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21ED6B0" w14:textId="77777777" w:rsidR="00B81935" w:rsidRPr="0071719C" w:rsidRDefault="00B81935" w:rsidP="00B81935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41EE2A6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7E3071A5" w14:textId="77777777" w:rsidTr="006D5BF3">
        <w:tc>
          <w:tcPr>
            <w:tcW w:w="426" w:type="dxa"/>
          </w:tcPr>
          <w:p w14:paraId="45FB5DF4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</w:tcPr>
          <w:p w14:paraId="57503161" w14:textId="77777777" w:rsidR="00940458" w:rsidRDefault="00940458" w:rsidP="00940458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Lloc de treball:</w:t>
            </w:r>
          </w:p>
          <w:p w14:paraId="3A834AFA" w14:textId="77777777" w:rsidR="00940458" w:rsidRDefault="00940458" w:rsidP="00940458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Hospital/Centre de Salut:</w:t>
            </w:r>
          </w:p>
          <w:p w14:paraId="59E03282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Especialitat:</w:t>
            </w:r>
          </w:p>
          <w:p w14:paraId="08FE8F54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Data d’inici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  <w:p w14:paraId="28CD44C9" w14:textId="77777777" w:rsidR="00940458" w:rsidRPr="0071719C" w:rsidRDefault="00940458" w:rsidP="0094045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>
              <w:rPr>
                <w:i/>
                <w:sz w:val="18"/>
                <w:szCs w:val="18"/>
                <w:lang w:val="ca-ES" w:bidi="he-IL"/>
              </w:rPr>
              <w:t>Data d’acabament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  <w:p w14:paraId="65D4A07E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</w:p>
        </w:tc>
        <w:tc>
          <w:tcPr>
            <w:tcW w:w="1678" w:type="dxa"/>
          </w:tcPr>
          <w:p w14:paraId="291DFAEF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2384CA71" w14:textId="77777777" w:rsidR="005D2D37" w:rsidRPr="0071719C" w:rsidRDefault="005D2D37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244"/>
        <w:gridCol w:w="1678"/>
      </w:tblGrid>
      <w:tr w:rsidR="00E947FE" w:rsidRPr="0071719C" w14:paraId="21EC1B59" w14:textId="77777777" w:rsidTr="008E01AD">
        <w:tc>
          <w:tcPr>
            <w:tcW w:w="86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8572280" w14:textId="77777777" w:rsidR="00E947FE" w:rsidRPr="0071719C" w:rsidRDefault="00E947FE" w:rsidP="008E01A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>4.- CONEIXEMENT DE LA LLENGUA PRÒPIA DE LA UNIVERSITAT DE VALÈNCIA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1D34CFD" w14:textId="77777777" w:rsidR="00E947FE" w:rsidRPr="001D7470" w:rsidRDefault="00E947FE" w:rsidP="00E947FE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223D3A23" w14:textId="77777777" w:rsidR="00E947FE" w:rsidRPr="0071719C" w:rsidRDefault="00E947FE" w:rsidP="00E947FE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Coneixement</w:t>
            </w:r>
            <w:proofErr w:type="spellEnd"/>
            <w:r>
              <w:rPr>
                <w:b/>
                <w:sz w:val="16"/>
                <w:szCs w:val="16"/>
              </w:rPr>
              <w:t xml:space="preserve"> de la </w:t>
            </w:r>
            <w:proofErr w:type="spellStart"/>
            <w:r>
              <w:rPr>
                <w:b/>
                <w:sz w:val="16"/>
                <w:szCs w:val="16"/>
              </w:rPr>
              <w:t>llengua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pròpia</w:t>
            </w:r>
            <w:proofErr w:type="spellEnd"/>
            <w:r>
              <w:rPr>
                <w:b/>
                <w:sz w:val="16"/>
                <w:szCs w:val="16"/>
              </w:rPr>
              <w:t xml:space="preserve"> de la UV”</w:t>
            </w:r>
          </w:p>
        </w:tc>
      </w:tr>
      <w:tr w:rsidR="00B81935" w:rsidRPr="0071719C" w14:paraId="72FE74EA" w14:textId="77777777" w:rsidTr="006D5B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9E1EC83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3B4CDB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sz w:val="18"/>
                <w:szCs w:val="18"/>
                <w:lang w:val="ca-ES"/>
              </w:rPr>
              <w:t>Només es valorarà el nivell més alt de cada concursant: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0063B8" w14:textId="77777777" w:rsidR="00B81935" w:rsidRPr="0071719C" w:rsidRDefault="00B81935" w:rsidP="006D5BF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940458" w:rsidRPr="0071719C" w14:paraId="06009871" w14:textId="77777777" w:rsidTr="006D5BF3">
        <w:tc>
          <w:tcPr>
            <w:tcW w:w="426" w:type="dxa"/>
            <w:tcBorders>
              <w:top w:val="single" w:sz="4" w:space="0" w:color="auto"/>
            </w:tcBorders>
          </w:tcPr>
          <w:p w14:paraId="26D8248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244" w:type="dxa"/>
            <w:tcBorders>
              <w:top w:val="single" w:sz="4" w:space="0" w:color="auto"/>
            </w:tcBorders>
          </w:tcPr>
          <w:p w14:paraId="4CFD2721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 xml:space="preserve">Nivell i organisme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acreditatitu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26D2F4A8" w14:textId="77777777" w:rsidR="00940458" w:rsidRPr="0071719C" w:rsidRDefault="00940458" w:rsidP="0094045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Nombre fitxer / Pàg.</w:t>
            </w:r>
          </w:p>
        </w:tc>
      </w:tr>
    </w:tbl>
    <w:p w14:paraId="5FE4DE7F" w14:textId="77777777" w:rsidR="00B81935" w:rsidRPr="0071719C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p w14:paraId="6A3897DC" w14:textId="77777777" w:rsidR="00B81935" w:rsidRPr="0071719C" w:rsidRDefault="00B81935" w:rsidP="008E01AD">
      <w:pPr>
        <w:pStyle w:val="Sangradetextonormal"/>
        <w:tabs>
          <w:tab w:val="right" w:leader="dot" w:pos="10080"/>
        </w:tabs>
        <w:spacing w:after="0"/>
        <w:ind w:left="0"/>
        <w:rPr>
          <w:sz w:val="16"/>
          <w:szCs w:val="16"/>
          <w:lang w:val="ca-ES"/>
        </w:rPr>
      </w:pPr>
    </w:p>
    <w:sectPr w:rsidR="00B81935" w:rsidRPr="0071719C" w:rsidSect="00EB2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D79E" w14:textId="77777777" w:rsidR="00822537" w:rsidRDefault="00822537" w:rsidP="00531F54">
      <w:r>
        <w:separator/>
      </w:r>
    </w:p>
  </w:endnote>
  <w:endnote w:type="continuationSeparator" w:id="0">
    <w:p w14:paraId="3284BA1D" w14:textId="77777777" w:rsidR="00822537" w:rsidRDefault="00822537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B8F8" w14:textId="77777777" w:rsidR="006D5BF3" w:rsidRDefault="006D5B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EB99B40" w14:textId="77777777" w:rsidR="006D5BF3" w:rsidRPr="007C5BD6" w:rsidRDefault="00581435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6D5BF3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8E01AD">
          <w:rPr>
            <w:noProof/>
            <w:sz w:val="18"/>
            <w:szCs w:val="18"/>
          </w:rPr>
          <w:t>4</w:t>
        </w:r>
        <w:r w:rsidRPr="007C5BD6">
          <w:rPr>
            <w:sz w:val="18"/>
            <w:szCs w:val="18"/>
          </w:rPr>
          <w:fldChar w:fldCharType="end"/>
        </w:r>
      </w:p>
    </w:sdtContent>
  </w:sdt>
  <w:p w14:paraId="6185D3B8" w14:textId="77777777" w:rsidR="006D5BF3" w:rsidRDefault="006D5BF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1D5C" w14:textId="77777777" w:rsidR="006D5BF3" w:rsidRDefault="006D5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B814" w14:textId="77777777" w:rsidR="00822537" w:rsidRDefault="00822537" w:rsidP="00531F54">
      <w:r>
        <w:separator/>
      </w:r>
    </w:p>
  </w:footnote>
  <w:footnote w:type="continuationSeparator" w:id="0">
    <w:p w14:paraId="19C39E79" w14:textId="77777777" w:rsidR="00822537" w:rsidRDefault="00822537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8CD0" w14:textId="77777777" w:rsidR="006D5BF3" w:rsidRDefault="006D5B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BAC9" w14:textId="77777777" w:rsidR="006D5BF3" w:rsidRDefault="006D5BF3">
    <w:pPr>
      <w:pStyle w:val="Encabezado"/>
    </w:pPr>
    <w:r>
      <w:rPr>
        <w:noProof/>
      </w:rPr>
      <w:drawing>
        <wp:inline distT="0" distB="0" distL="0" distR="0" wp14:anchorId="045C9616" wp14:editId="6EF6773F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9928" w14:textId="77777777" w:rsidR="006D5BF3" w:rsidRDefault="006D5B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2F2"/>
    <w:rsid w:val="00033359"/>
    <w:rsid w:val="00034ABC"/>
    <w:rsid w:val="00035722"/>
    <w:rsid w:val="00036CA8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5081"/>
    <w:rsid w:val="00096522"/>
    <w:rsid w:val="000969DE"/>
    <w:rsid w:val="000978DF"/>
    <w:rsid w:val="000A09D0"/>
    <w:rsid w:val="000A2658"/>
    <w:rsid w:val="000A3B9D"/>
    <w:rsid w:val="000A7603"/>
    <w:rsid w:val="000A7A8F"/>
    <w:rsid w:val="000B11AF"/>
    <w:rsid w:val="000C0E3D"/>
    <w:rsid w:val="000C126F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0F0389"/>
    <w:rsid w:val="001009F0"/>
    <w:rsid w:val="00120B1E"/>
    <w:rsid w:val="00126740"/>
    <w:rsid w:val="00130AD9"/>
    <w:rsid w:val="00131B31"/>
    <w:rsid w:val="00134D63"/>
    <w:rsid w:val="00137A9C"/>
    <w:rsid w:val="00140809"/>
    <w:rsid w:val="00142F30"/>
    <w:rsid w:val="001539DF"/>
    <w:rsid w:val="00154903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4D77"/>
    <w:rsid w:val="0026086B"/>
    <w:rsid w:val="002641ED"/>
    <w:rsid w:val="00271421"/>
    <w:rsid w:val="00274D4B"/>
    <w:rsid w:val="00281F03"/>
    <w:rsid w:val="002822D5"/>
    <w:rsid w:val="00283CD0"/>
    <w:rsid w:val="002846A0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7710"/>
    <w:rsid w:val="002E03C4"/>
    <w:rsid w:val="002E3AF0"/>
    <w:rsid w:val="002F01FA"/>
    <w:rsid w:val="002F1FAF"/>
    <w:rsid w:val="002F205B"/>
    <w:rsid w:val="002F4FBD"/>
    <w:rsid w:val="0030034F"/>
    <w:rsid w:val="0030620C"/>
    <w:rsid w:val="00306C4E"/>
    <w:rsid w:val="00307A75"/>
    <w:rsid w:val="003120C9"/>
    <w:rsid w:val="00313E03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00AD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44F5"/>
    <w:rsid w:val="003A6F5C"/>
    <w:rsid w:val="003A78D2"/>
    <w:rsid w:val="003B1BA7"/>
    <w:rsid w:val="003C1B05"/>
    <w:rsid w:val="003C24B2"/>
    <w:rsid w:val="003C69ED"/>
    <w:rsid w:val="003D3557"/>
    <w:rsid w:val="003D722F"/>
    <w:rsid w:val="003E66A2"/>
    <w:rsid w:val="003F0179"/>
    <w:rsid w:val="003F1CB8"/>
    <w:rsid w:val="003F1D00"/>
    <w:rsid w:val="003F47D9"/>
    <w:rsid w:val="003F528D"/>
    <w:rsid w:val="003F7481"/>
    <w:rsid w:val="004027FB"/>
    <w:rsid w:val="004116CC"/>
    <w:rsid w:val="004255E7"/>
    <w:rsid w:val="00432294"/>
    <w:rsid w:val="0043245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B494A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505DC8"/>
    <w:rsid w:val="00510D3B"/>
    <w:rsid w:val="00510FCD"/>
    <w:rsid w:val="00516651"/>
    <w:rsid w:val="0052498F"/>
    <w:rsid w:val="00526C18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0131"/>
    <w:rsid w:val="00562728"/>
    <w:rsid w:val="00564670"/>
    <w:rsid w:val="00570025"/>
    <w:rsid w:val="005722D7"/>
    <w:rsid w:val="0057407F"/>
    <w:rsid w:val="00577138"/>
    <w:rsid w:val="00581435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6EAB"/>
    <w:rsid w:val="005A7405"/>
    <w:rsid w:val="005B07CD"/>
    <w:rsid w:val="005B2381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3D78"/>
    <w:rsid w:val="005E4D2B"/>
    <w:rsid w:val="005F579B"/>
    <w:rsid w:val="005F6C03"/>
    <w:rsid w:val="006053A7"/>
    <w:rsid w:val="00606333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12BF"/>
    <w:rsid w:val="006464E2"/>
    <w:rsid w:val="00647496"/>
    <w:rsid w:val="00656A58"/>
    <w:rsid w:val="00657D9B"/>
    <w:rsid w:val="00663647"/>
    <w:rsid w:val="00665149"/>
    <w:rsid w:val="006730C2"/>
    <w:rsid w:val="006755BE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D5BF3"/>
    <w:rsid w:val="006E65A0"/>
    <w:rsid w:val="006E7D2F"/>
    <w:rsid w:val="00701948"/>
    <w:rsid w:val="0070352B"/>
    <w:rsid w:val="00710979"/>
    <w:rsid w:val="00711621"/>
    <w:rsid w:val="0071719C"/>
    <w:rsid w:val="00720034"/>
    <w:rsid w:val="007252E8"/>
    <w:rsid w:val="00730000"/>
    <w:rsid w:val="00730869"/>
    <w:rsid w:val="007416FD"/>
    <w:rsid w:val="00744F16"/>
    <w:rsid w:val="00745342"/>
    <w:rsid w:val="007471F7"/>
    <w:rsid w:val="00750319"/>
    <w:rsid w:val="00750D7E"/>
    <w:rsid w:val="00754188"/>
    <w:rsid w:val="00756954"/>
    <w:rsid w:val="007625C9"/>
    <w:rsid w:val="00766DAF"/>
    <w:rsid w:val="0076791D"/>
    <w:rsid w:val="00767BB1"/>
    <w:rsid w:val="00777FBC"/>
    <w:rsid w:val="00782445"/>
    <w:rsid w:val="00784C35"/>
    <w:rsid w:val="007908C0"/>
    <w:rsid w:val="00791F2D"/>
    <w:rsid w:val="007A033A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6859"/>
    <w:rsid w:val="007E2564"/>
    <w:rsid w:val="007E55FD"/>
    <w:rsid w:val="007F2F94"/>
    <w:rsid w:val="007F4FAC"/>
    <w:rsid w:val="007F7503"/>
    <w:rsid w:val="00800399"/>
    <w:rsid w:val="00803015"/>
    <w:rsid w:val="0080371D"/>
    <w:rsid w:val="0080461F"/>
    <w:rsid w:val="00804E04"/>
    <w:rsid w:val="008101F7"/>
    <w:rsid w:val="0081538A"/>
    <w:rsid w:val="00822537"/>
    <w:rsid w:val="00822B31"/>
    <w:rsid w:val="00823A14"/>
    <w:rsid w:val="00830844"/>
    <w:rsid w:val="00830ADF"/>
    <w:rsid w:val="00831955"/>
    <w:rsid w:val="0083448D"/>
    <w:rsid w:val="008360BE"/>
    <w:rsid w:val="00840474"/>
    <w:rsid w:val="00840CA8"/>
    <w:rsid w:val="00844D02"/>
    <w:rsid w:val="008577B6"/>
    <w:rsid w:val="00860C26"/>
    <w:rsid w:val="00860DBF"/>
    <w:rsid w:val="00860E8F"/>
    <w:rsid w:val="00862595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B6BDA"/>
    <w:rsid w:val="008C7D97"/>
    <w:rsid w:val="008D0A80"/>
    <w:rsid w:val="008D7536"/>
    <w:rsid w:val="008E01AD"/>
    <w:rsid w:val="008E5A46"/>
    <w:rsid w:val="008F15BA"/>
    <w:rsid w:val="008F1A4C"/>
    <w:rsid w:val="008F2E97"/>
    <w:rsid w:val="009027C4"/>
    <w:rsid w:val="00917AC1"/>
    <w:rsid w:val="00921334"/>
    <w:rsid w:val="0092387F"/>
    <w:rsid w:val="00940458"/>
    <w:rsid w:val="009412AE"/>
    <w:rsid w:val="00943C49"/>
    <w:rsid w:val="00954A83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C60B4"/>
    <w:rsid w:val="009E074A"/>
    <w:rsid w:val="009E1014"/>
    <w:rsid w:val="00A032DD"/>
    <w:rsid w:val="00A0607D"/>
    <w:rsid w:val="00A06B0B"/>
    <w:rsid w:val="00A075BD"/>
    <w:rsid w:val="00A10748"/>
    <w:rsid w:val="00A1608A"/>
    <w:rsid w:val="00A20734"/>
    <w:rsid w:val="00A2084B"/>
    <w:rsid w:val="00A208C5"/>
    <w:rsid w:val="00A218EE"/>
    <w:rsid w:val="00A2190B"/>
    <w:rsid w:val="00A241AD"/>
    <w:rsid w:val="00A30146"/>
    <w:rsid w:val="00A32049"/>
    <w:rsid w:val="00A34F76"/>
    <w:rsid w:val="00A35184"/>
    <w:rsid w:val="00A35406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A290B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41A9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3261"/>
    <w:rsid w:val="00B35951"/>
    <w:rsid w:val="00B45A91"/>
    <w:rsid w:val="00B47943"/>
    <w:rsid w:val="00B47ABF"/>
    <w:rsid w:val="00B50458"/>
    <w:rsid w:val="00B560F3"/>
    <w:rsid w:val="00B57309"/>
    <w:rsid w:val="00B618B8"/>
    <w:rsid w:val="00B64DD2"/>
    <w:rsid w:val="00B7764E"/>
    <w:rsid w:val="00B80154"/>
    <w:rsid w:val="00B80FA1"/>
    <w:rsid w:val="00B8117C"/>
    <w:rsid w:val="00B81935"/>
    <w:rsid w:val="00B8294E"/>
    <w:rsid w:val="00B8385B"/>
    <w:rsid w:val="00B8687D"/>
    <w:rsid w:val="00B965FC"/>
    <w:rsid w:val="00BA1770"/>
    <w:rsid w:val="00BA2CBF"/>
    <w:rsid w:val="00BA5ADC"/>
    <w:rsid w:val="00BA683C"/>
    <w:rsid w:val="00BA7951"/>
    <w:rsid w:val="00BB14D2"/>
    <w:rsid w:val="00BB3543"/>
    <w:rsid w:val="00BB357F"/>
    <w:rsid w:val="00BB62D4"/>
    <w:rsid w:val="00BB7863"/>
    <w:rsid w:val="00BC4FAB"/>
    <w:rsid w:val="00BD43B5"/>
    <w:rsid w:val="00BD6111"/>
    <w:rsid w:val="00BE2271"/>
    <w:rsid w:val="00BE3057"/>
    <w:rsid w:val="00BF01DD"/>
    <w:rsid w:val="00BF0AC2"/>
    <w:rsid w:val="00BF141B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55CE7"/>
    <w:rsid w:val="00C575D0"/>
    <w:rsid w:val="00C66894"/>
    <w:rsid w:val="00C70F29"/>
    <w:rsid w:val="00C71E45"/>
    <w:rsid w:val="00C7216F"/>
    <w:rsid w:val="00C73996"/>
    <w:rsid w:val="00C777A5"/>
    <w:rsid w:val="00C8421B"/>
    <w:rsid w:val="00C8626B"/>
    <w:rsid w:val="00C9686E"/>
    <w:rsid w:val="00CA0B28"/>
    <w:rsid w:val="00CB33E4"/>
    <w:rsid w:val="00CB47F7"/>
    <w:rsid w:val="00CC35CA"/>
    <w:rsid w:val="00CC74D9"/>
    <w:rsid w:val="00CD0102"/>
    <w:rsid w:val="00CD0420"/>
    <w:rsid w:val="00CD170A"/>
    <w:rsid w:val="00CD689F"/>
    <w:rsid w:val="00CD7BE6"/>
    <w:rsid w:val="00CE1715"/>
    <w:rsid w:val="00CE206D"/>
    <w:rsid w:val="00CE3023"/>
    <w:rsid w:val="00CE525D"/>
    <w:rsid w:val="00CE6F8B"/>
    <w:rsid w:val="00CE72AB"/>
    <w:rsid w:val="00CE794A"/>
    <w:rsid w:val="00CF5747"/>
    <w:rsid w:val="00D04A42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68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23D6"/>
    <w:rsid w:val="00DB4267"/>
    <w:rsid w:val="00DB58F2"/>
    <w:rsid w:val="00DB68F6"/>
    <w:rsid w:val="00DC3347"/>
    <w:rsid w:val="00DC4730"/>
    <w:rsid w:val="00DC5A58"/>
    <w:rsid w:val="00DD2AEB"/>
    <w:rsid w:val="00DD679D"/>
    <w:rsid w:val="00DE051A"/>
    <w:rsid w:val="00DE19AB"/>
    <w:rsid w:val="00DE2039"/>
    <w:rsid w:val="00DF01CC"/>
    <w:rsid w:val="00DF026F"/>
    <w:rsid w:val="00DF6851"/>
    <w:rsid w:val="00DF68FF"/>
    <w:rsid w:val="00DF6F3E"/>
    <w:rsid w:val="00E03C22"/>
    <w:rsid w:val="00E11CFF"/>
    <w:rsid w:val="00E16737"/>
    <w:rsid w:val="00E22960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354E"/>
    <w:rsid w:val="00E86FD8"/>
    <w:rsid w:val="00E879BE"/>
    <w:rsid w:val="00E92852"/>
    <w:rsid w:val="00E929F0"/>
    <w:rsid w:val="00E93221"/>
    <w:rsid w:val="00E936C4"/>
    <w:rsid w:val="00E947FE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488F"/>
    <w:rsid w:val="00F15B34"/>
    <w:rsid w:val="00F15BF4"/>
    <w:rsid w:val="00F225F3"/>
    <w:rsid w:val="00F269E3"/>
    <w:rsid w:val="00F27C3F"/>
    <w:rsid w:val="00F31B14"/>
    <w:rsid w:val="00F342B7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3B2533F"/>
  <w15:docId w15:val="{02FFCE19-EFCF-443E-9DD8-C03976E0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E3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560131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9404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6E707-D547-4FE2-AD73-E40272D6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1344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Joan Noguera Pascual</cp:lastModifiedBy>
  <cp:revision>17</cp:revision>
  <cp:lastPrinted>2023-05-08T10:30:00Z</cp:lastPrinted>
  <dcterms:created xsi:type="dcterms:W3CDTF">2023-05-08T10:26:00Z</dcterms:created>
  <dcterms:modified xsi:type="dcterms:W3CDTF">2026-06-17T11:06:00Z</dcterms:modified>
</cp:coreProperties>
</file>