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727C" w14:textId="77777777" w:rsidR="00A87986" w:rsidRPr="007D390A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</w:rPr>
      </w:pPr>
    </w:p>
    <w:p w14:paraId="2910F92F" w14:textId="77777777" w:rsidR="0070352B" w:rsidRPr="007D390A" w:rsidRDefault="0070352B" w:rsidP="007C5BD6">
      <w:pPr>
        <w:ind w:left="-142" w:right="196"/>
        <w:jc w:val="center"/>
        <w:rPr>
          <w:rFonts w:ascii="Calibri" w:hAnsi="Calibri"/>
          <w:b/>
          <w:sz w:val="18"/>
          <w:szCs w:val="18"/>
          <w:u w:val="single"/>
        </w:rPr>
      </w:pPr>
    </w:p>
    <w:p w14:paraId="0B343667" w14:textId="77777777" w:rsidR="00965EBF" w:rsidRDefault="00965EBF" w:rsidP="00965E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6D17B4FA" w14:textId="77777777" w:rsidR="00965EBF" w:rsidRDefault="00965EBF" w:rsidP="00965E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</w:t>
      </w:r>
      <w:r w:rsidRPr="00BF141B">
        <w:rPr>
          <w:b/>
          <w:lang w:val="ca-ES"/>
        </w:rPr>
        <w:t>EX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É</w:t>
      </w:r>
      <w:r w:rsidRPr="00BF141B">
        <w:rPr>
          <w:b/>
          <w:lang w:val="ca-ES"/>
        </w:rPr>
        <w:t>MIC</w:t>
      </w:r>
      <w:r>
        <w:rPr>
          <w:b/>
          <w:lang w:val="ca-ES"/>
        </w:rPr>
        <w:t>O</w:t>
      </w:r>
      <w:r w:rsidRPr="00BF141B">
        <w:rPr>
          <w:b/>
          <w:lang w:val="ca-ES"/>
        </w:rPr>
        <w:t xml:space="preserve"> </w:t>
      </w:r>
      <w:r w:rsidRPr="00BF141B">
        <w:rPr>
          <w:rFonts w:eastAsia="Tahoma"/>
          <w:b/>
          <w:lang w:val="ca-ES"/>
        </w:rPr>
        <w:t>PROFESORA</w:t>
      </w:r>
      <w:r>
        <w:rPr>
          <w:rFonts w:eastAsia="Tahoma"/>
          <w:b/>
          <w:lang w:val="ca-ES"/>
        </w:rPr>
        <w:t>DO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ASOCIADO</w:t>
      </w:r>
    </w:p>
    <w:p w14:paraId="4186D76D" w14:textId="77777777" w:rsidR="00965EBF" w:rsidRPr="00BF141B" w:rsidRDefault="00965EBF" w:rsidP="00965E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6D034D22" w14:textId="77777777" w:rsidR="00965EBF" w:rsidRPr="008C4209" w:rsidRDefault="00965EBF" w:rsidP="00965EBF"/>
    <w:p w14:paraId="32B2F7B4" w14:textId="77777777" w:rsidR="00965EBF" w:rsidRPr="007D390A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necesariamente siguiendo este modelo.</w:t>
      </w:r>
    </w:p>
    <w:p w14:paraId="16D59307" w14:textId="77777777" w:rsidR="00965EBF" w:rsidRPr="007D390A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>
        <w:rPr>
          <w:rFonts w:ascii="Times New Roman" w:eastAsia="Tahoma" w:hAnsi="Times New Roman" w:cs="Times New Roman"/>
          <w:b/>
          <w:sz w:val="18"/>
          <w:szCs w:val="18"/>
          <w:u w:val="single"/>
        </w:rPr>
        <w:t>se solicita sean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1A7636D5" w14:textId="77777777" w:rsidR="00965EBF" w:rsidRPr="007D390A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14:paraId="44224133" w14:textId="77777777" w:rsidR="00965EBF" w:rsidRDefault="00965EBF" w:rsidP="00965EBF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contribución solo debe figurar una vez.</w:t>
      </w:r>
    </w:p>
    <w:p w14:paraId="712C27BA" w14:textId="77777777" w:rsidR="00965EBF" w:rsidRDefault="00965EBF" w:rsidP="00965EBF">
      <w:pPr>
        <w:contextualSpacing/>
        <w:jc w:val="both"/>
        <w:rPr>
          <w:rFonts w:eastAsia="Tahoma"/>
          <w:b/>
          <w:sz w:val="18"/>
          <w:szCs w:val="18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965EBF" w:rsidRPr="0071719C" w14:paraId="2C63C2CC" w14:textId="77777777" w:rsidTr="0092233A">
        <w:tc>
          <w:tcPr>
            <w:tcW w:w="2297" w:type="dxa"/>
            <w:shd w:val="clear" w:color="auto" w:fill="C6D9F1" w:themeFill="text2" w:themeFillTint="33"/>
          </w:tcPr>
          <w:p w14:paraId="45FD017B" w14:textId="77777777" w:rsidR="00965EBF" w:rsidRPr="0071719C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proofErr w:type="spellEnd"/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162EAFB7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817C5C4" w14:textId="77777777" w:rsidR="00965EBF" w:rsidRPr="00F31B14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630AB237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73FA0233" w14:textId="77777777" w:rsidTr="0092233A">
        <w:tc>
          <w:tcPr>
            <w:tcW w:w="2297" w:type="dxa"/>
            <w:shd w:val="clear" w:color="auto" w:fill="C6D9F1" w:themeFill="text2" w:themeFillTint="33"/>
          </w:tcPr>
          <w:p w14:paraId="0A34C549" w14:textId="77777777" w:rsidR="00965EBF" w:rsidRPr="0071719C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electrónico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25812556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6822756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Teléfono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2A2BF8F1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796C4574" w14:textId="77777777" w:rsidTr="0092233A">
        <w:tc>
          <w:tcPr>
            <w:tcW w:w="2297" w:type="dxa"/>
            <w:shd w:val="clear" w:color="auto" w:fill="C6D9F1" w:themeFill="text2" w:themeFillTint="33"/>
          </w:tcPr>
          <w:p w14:paraId="593357C3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Número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plaza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21BAA9C9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110449C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proofErr w:type="spellStart"/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proofErr w:type="spellEnd"/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14:paraId="3824DE2D" w14:textId="1F5A4151" w:rsidR="00965EBF" w:rsidRPr="00BF141B" w:rsidRDefault="00965EBF" w:rsidP="00D732A6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Asociados núm. </w:t>
            </w:r>
            <w:r w:rsidRPr="00862595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Curso 202</w:t>
            </w:r>
            <w:r w:rsidR="00CD6E75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CD6E75">
              <w:rPr>
                <w:rFonts w:eastAsia="Tahoma"/>
                <w:sz w:val="22"/>
                <w:szCs w:val="16"/>
                <w:lang w:val="ca-ES" w:eastAsia="en-US"/>
              </w:rPr>
              <w:t>7</w:t>
            </w:r>
          </w:p>
        </w:tc>
      </w:tr>
      <w:tr w:rsidR="00965EBF" w:rsidRPr="0071719C" w14:paraId="075D3615" w14:textId="77777777" w:rsidTr="0092233A">
        <w:tc>
          <w:tcPr>
            <w:tcW w:w="2297" w:type="dxa"/>
            <w:shd w:val="clear" w:color="auto" w:fill="C6D9F1" w:themeFill="text2" w:themeFillTint="33"/>
          </w:tcPr>
          <w:p w14:paraId="49B15C91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Área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de </w:t>
            </w: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conocimiento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3438F008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3259C149" w14:textId="77777777" w:rsidTr="0092233A">
        <w:tc>
          <w:tcPr>
            <w:tcW w:w="2297" w:type="dxa"/>
            <w:shd w:val="clear" w:color="auto" w:fill="C6D9F1" w:themeFill="text2" w:themeFillTint="33"/>
          </w:tcPr>
          <w:p w14:paraId="1DF06892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proofErr w:type="spellStart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Departamento</w:t>
            </w:r>
            <w:proofErr w:type="spellEnd"/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2AE87192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65EBF" w:rsidRPr="0071719C" w14:paraId="1E4D5927" w14:textId="77777777" w:rsidTr="0092233A">
        <w:tc>
          <w:tcPr>
            <w:tcW w:w="2297" w:type="dxa"/>
            <w:shd w:val="clear" w:color="auto" w:fill="C6D9F1" w:themeFill="text2" w:themeFillTint="33"/>
          </w:tcPr>
          <w:p w14:paraId="3858DFCB" w14:textId="77777777" w:rsidR="00965EBF" w:rsidRDefault="00965EBF" w:rsidP="0092233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Centro: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448E3328" w14:textId="77777777" w:rsidR="00965EBF" w:rsidRPr="00BF141B" w:rsidRDefault="00965EBF" w:rsidP="0092233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1861FBEC" w14:textId="77777777" w:rsidR="00DC5A58" w:rsidRPr="007D390A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14:paraId="020A3C8B" w14:textId="77777777" w:rsidR="0057407F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F13DA0" w:rsidRPr="007D390A" w14:paraId="5AF1B400" w14:textId="77777777" w:rsidTr="006B19F4">
        <w:tc>
          <w:tcPr>
            <w:tcW w:w="855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C14FA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FORMACIÓN </w:t>
            </w:r>
            <w:r>
              <w:rPr>
                <w:b/>
                <w:sz w:val="20"/>
                <w:szCs w:val="20"/>
              </w:rPr>
              <w:t>ACADÉMICA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C1890A1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357169B9" w14:textId="77777777"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 xml:space="preserve">“1. Formación </w:t>
            </w:r>
            <w:r>
              <w:rPr>
                <w:b/>
                <w:sz w:val="16"/>
                <w:szCs w:val="16"/>
              </w:rPr>
              <w:t>académica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14:paraId="624AF6B8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5933D0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98943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EXPEDIENTE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7A48E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1ADB8255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70E7CAE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07600CDD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xpediente académico del grado, licenciatura o diplomatura:</w:t>
            </w:r>
          </w:p>
          <w:p w14:paraId="0ADA2107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Nota media:</w:t>
            </w:r>
          </w:p>
          <w:p w14:paraId="6D31B97F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Título:</w:t>
            </w:r>
          </w:p>
          <w:p w14:paraId="27A6209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2B3C3604" w14:textId="77777777" w:rsidR="00F13DA0" w:rsidRDefault="00F13DA0" w:rsidP="006B19F4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3FF0FB0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F13DA0" w:rsidRPr="003661DA" w14:paraId="65954C18" w14:textId="77777777" w:rsidTr="006B19F4">
        <w:tc>
          <w:tcPr>
            <w:tcW w:w="425" w:type="dxa"/>
          </w:tcPr>
          <w:p w14:paraId="7223A63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28" w:type="dxa"/>
          </w:tcPr>
          <w:p w14:paraId="5CAD1DD8" w14:textId="77777777" w:rsidR="00F13DA0" w:rsidRPr="003661D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Premio extraordinario </w:t>
            </w:r>
            <w:r>
              <w:rPr>
                <w:b/>
                <w:sz w:val="18"/>
                <w:szCs w:val="18"/>
              </w:rPr>
              <w:t xml:space="preserve">o equivalente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785EBD69" w14:textId="77777777" w:rsidR="00F13DA0" w:rsidRPr="003661D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</w:rPr>
            </w:pPr>
            <w:r w:rsidRPr="003661DA">
              <w:rPr>
                <w:sz w:val="18"/>
                <w:szCs w:val="18"/>
              </w:rPr>
              <w:t>Pág.</w:t>
            </w:r>
          </w:p>
        </w:tc>
      </w:tr>
      <w:tr w:rsidR="00F13DA0" w:rsidRPr="007D390A" w14:paraId="278FF86A" w14:textId="77777777" w:rsidTr="006B19F4">
        <w:tc>
          <w:tcPr>
            <w:tcW w:w="425" w:type="dxa"/>
          </w:tcPr>
          <w:p w14:paraId="2B9524B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28" w:type="dxa"/>
          </w:tcPr>
          <w:p w14:paraId="13AF2F5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Premio </w:t>
            </w:r>
            <w:r>
              <w:rPr>
                <w:b/>
                <w:sz w:val="18"/>
                <w:szCs w:val="18"/>
              </w:rPr>
              <w:t xml:space="preserve">nacional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7" w:type="dxa"/>
          </w:tcPr>
          <w:p w14:paraId="42B7FDC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BE0F26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548715F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939BFA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7ACFB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1.2 OTROS TÍTULOS UNIVERSITARIOS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7ED1E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2C5DA833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2732488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4F14C539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7D390A">
              <w:rPr>
                <w:b/>
                <w:sz w:val="18"/>
                <w:szCs w:val="18"/>
              </w:rPr>
              <w:t>ítulos de Doctor:</w:t>
            </w:r>
          </w:p>
          <w:p w14:paraId="6ADEEA4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04CFA0E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6AE2BC0" w14:textId="77777777" w:rsidTr="006B19F4">
        <w:tc>
          <w:tcPr>
            <w:tcW w:w="425" w:type="dxa"/>
          </w:tcPr>
          <w:p w14:paraId="200A68E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4A67E8A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7D390A">
              <w:rPr>
                <w:b/>
                <w:sz w:val="18"/>
                <w:szCs w:val="18"/>
              </w:rPr>
              <w:t>ención Europea/Internacional</w:t>
            </w:r>
            <w:r>
              <w:rPr>
                <w:b/>
                <w:sz w:val="18"/>
                <w:szCs w:val="18"/>
              </w:rPr>
              <w:t>/Industrial</w:t>
            </w:r>
            <w:r w:rsidRPr="007D390A">
              <w:rPr>
                <w:b/>
                <w:sz w:val="18"/>
                <w:szCs w:val="18"/>
              </w:rPr>
              <w:t xml:space="preserve"> al título de Doctor:</w:t>
            </w:r>
          </w:p>
        </w:tc>
        <w:tc>
          <w:tcPr>
            <w:tcW w:w="1677" w:type="dxa"/>
          </w:tcPr>
          <w:p w14:paraId="0F54E3A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2819CEFF" w14:textId="77777777" w:rsidTr="006B19F4">
        <w:tc>
          <w:tcPr>
            <w:tcW w:w="425" w:type="dxa"/>
          </w:tcPr>
          <w:p w14:paraId="22D1336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4EAEABCC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(nivel de máster, licenciatura, grado, diplomatura o segundo ciclo)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1E018AB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14:paraId="3C33BE5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EFA55C8" w14:textId="77777777" w:rsidTr="006B19F4">
        <w:tc>
          <w:tcPr>
            <w:tcW w:w="425" w:type="dxa"/>
          </w:tcPr>
          <w:p w14:paraId="0126D9B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28" w:type="dxa"/>
          </w:tcPr>
          <w:p w14:paraId="4A7BFDFA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14:paraId="11CB434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7" w:type="dxa"/>
          </w:tcPr>
          <w:p w14:paraId="3DDFD4F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D40C67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4B9C720" w14:textId="77777777" w:rsidR="00F13DA0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F13DA0" w:rsidRPr="007D390A" w14:paraId="03245D10" w14:textId="77777777" w:rsidTr="006B19F4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8FEE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>
              <w:rPr>
                <w:b/>
                <w:sz w:val="20"/>
                <w:szCs w:val="20"/>
              </w:rPr>
              <w:t>MÉRITOS DOCENTES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7F89DF1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77D00A34" w14:textId="77777777"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Méritos docentes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14:paraId="4440C6D4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512DF2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0747F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61929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5902AA6B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04187A0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A0EFFB1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oficiales:</w:t>
            </w:r>
          </w:p>
          <w:p w14:paraId="6C740144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396170F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6A3840F2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0B20761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775FBCC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ED914E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5206C1A" w14:textId="77777777" w:rsidTr="006B19F4">
        <w:tc>
          <w:tcPr>
            <w:tcW w:w="425" w:type="dxa"/>
          </w:tcPr>
          <w:p w14:paraId="5650AAE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lastRenderedPageBreak/>
              <w:t>b)</w:t>
            </w:r>
          </w:p>
        </w:tc>
        <w:tc>
          <w:tcPr>
            <w:tcW w:w="8132" w:type="dxa"/>
          </w:tcPr>
          <w:p w14:paraId="6FBA410D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14:paraId="575E92B2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622EA3F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3255D4E9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21D5CAB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21CF4AD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14:paraId="2876EAF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D77711B" w14:textId="77777777" w:rsidTr="006B19F4">
        <w:tc>
          <w:tcPr>
            <w:tcW w:w="425" w:type="dxa"/>
          </w:tcPr>
          <w:p w14:paraId="77E01D0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6BC5771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Otra docencia universitaria impartida: cursos de formación docente universitaria, extensión universitaria, </w:t>
            </w:r>
            <w:r>
              <w:rPr>
                <w:b/>
                <w:sz w:val="18"/>
                <w:szCs w:val="18"/>
              </w:rPr>
              <w:t xml:space="preserve">cursos de formación transversal en programas de doctorado, cursos en programas de estudios para extranjeros, </w:t>
            </w:r>
            <w:r w:rsidRPr="007D390A">
              <w:rPr>
                <w:b/>
                <w:sz w:val="18"/>
                <w:szCs w:val="18"/>
              </w:rPr>
              <w:t>etc.:</w:t>
            </w:r>
          </w:p>
        </w:tc>
        <w:tc>
          <w:tcPr>
            <w:tcW w:w="1673" w:type="dxa"/>
          </w:tcPr>
          <w:p w14:paraId="1175C0F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2737BF3" w14:textId="77777777" w:rsidTr="006B19F4">
        <w:tc>
          <w:tcPr>
            <w:tcW w:w="425" w:type="dxa"/>
          </w:tcPr>
          <w:p w14:paraId="1A3B024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64D460F2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como profesorado tutor en universidades a distancia:</w:t>
            </w:r>
          </w:p>
          <w:p w14:paraId="4298125C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 xml:space="preserve">Año y </w:t>
            </w: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5F052338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Dedicación:</w:t>
            </w:r>
          </w:p>
          <w:p w14:paraId="63250657" w14:textId="77777777" w:rsidR="00F13DA0" w:rsidRPr="007D390A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1E71202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3" w:type="dxa"/>
          </w:tcPr>
          <w:p w14:paraId="74EA7ABC" w14:textId="77777777" w:rsidR="00F13DA0" w:rsidRPr="003E7F7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8072066" w14:textId="77777777" w:rsidTr="006B19F4">
        <w:tc>
          <w:tcPr>
            <w:tcW w:w="425" w:type="dxa"/>
          </w:tcPr>
          <w:p w14:paraId="03670AA6" w14:textId="775C9515" w:rsidR="00F13DA0" w:rsidRDefault="004347E5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23102EF7" w14:textId="77777777" w:rsidR="00F13DA0" w:rsidRPr="001C18D2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 w:rsidRPr="001C18D2">
              <w:rPr>
                <w:b/>
                <w:sz w:val="18"/>
                <w:szCs w:val="18"/>
              </w:rPr>
              <w:t>Tutor/a de empresa o institución de prácticas externas curriculares:</w:t>
            </w:r>
          </w:p>
          <w:p w14:paraId="3EE67719" w14:textId="77777777" w:rsidR="00F13DA0" w:rsidRPr="001C18D2" w:rsidRDefault="00F13DA0" w:rsidP="006B19F4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Año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r w:rsidRPr="001C18D2">
              <w:rPr>
                <w:i/>
                <w:sz w:val="18"/>
                <w:szCs w:val="18"/>
                <w:lang w:val="ca-ES"/>
              </w:rPr>
              <w:t>s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 w:rsidRPr="001C18D2"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1C18D2">
              <w:rPr>
                <w:i/>
                <w:sz w:val="18"/>
                <w:szCs w:val="18"/>
                <w:lang w:val="ca-ES"/>
              </w:rPr>
              <w:t>:</w:t>
            </w:r>
          </w:p>
          <w:p w14:paraId="2A73CADB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1C18D2">
              <w:rPr>
                <w:i/>
                <w:sz w:val="18"/>
                <w:szCs w:val="18"/>
                <w:lang w:val="ca-ES" w:bidi="he-IL"/>
              </w:rPr>
              <w:t xml:space="preserve">Empresa o </w:t>
            </w:r>
            <w:proofErr w:type="spellStart"/>
            <w:r w:rsidRPr="001C18D2">
              <w:rPr>
                <w:i/>
                <w:sz w:val="18"/>
                <w:szCs w:val="18"/>
                <w:lang w:val="ca-ES" w:bidi="he-IL"/>
              </w:rPr>
              <w:t>institución</w:t>
            </w:r>
            <w:proofErr w:type="spellEnd"/>
            <w:r w:rsidRPr="001C18D2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3" w:type="dxa"/>
          </w:tcPr>
          <w:p w14:paraId="373A060E" w14:textId="77777777" w:rsidR="00F13DA0" w:rsidRPr="003E7F7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A1FA79A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472D6A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A27AB8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FORMACIÓN DOCENTE UNIVERSITARIA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4AD6C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7B128911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5B6DA81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18D58E50" w14:textId="77777777" w:rsidR="00F13DA0" w:rsidRPr="007D390A" w:rsidRDefault="00F13DA0" w:rsidP="00F13DA0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14:paraId="53C14962" w14:textId="77777777" w:rsidR="00F13DA0" w:rsidRPr="007D390A" w:rsidRDefault="00F13DA0" w:rsidP="00F13DA0">
            <w:pPr>
              <w:widowControl w:val="0"/>
              <w:ind w:left="34" w:right="176"/>
              <w:jc w:val="both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92928E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15225C46" w14:textId="77777777" w:rsidTr="006B19F4">
        <w:tc>
          <w:tcPr>
            <w:tcW w:w="425" w:type="dxa"/>
          </w:tcPr>
          <w:p w14:paraId="11215401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46A06389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para la docencia</w:t>
            </w:r>
            <w:r w:rsidRPr="007D390A">
              <w:rPr>
                <w:b/>
                <w:sz w:val="18"/>
                <w:szCs w:val="18"/>
              </w:rPr>
              <w:t xml:space="preserve"> universitaria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D390A">
              <w:rPr>
                <w:b/>
                <w:sz w:val="18"/>
                <w:szCs w:val="18"/>
              </w:rPr>
              <w:t>impartidos por Universidades</w:t>
            </w:r>
            <w:r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121748F4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22566560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677BD835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1963497D" w14:textId="77777777" w:rsidTr="006B19F4">
        <w:tc>
          <w:tcPr>
            <w:tcW w:w="425" w:type="dxa"/>
          </w:tcPr>
          <w:p w14:paraId="623A95EF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7C96EDFA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Por cursos recibidos de formación </w:t>
            </w:r>
            <w:r>
              <w:rPr>
                <w:b/>
                <w:sz w:val="18"/>
                <w:szCs w:val="18"/>
              </w:rPr>
              <w:t>en materia de igualdad, diversidad y/o sostenibilidad</w:t>
            </w:r>
            <w:r w:rsidR="00D732A6">
              <w:rPr>
                <w:b/>
                <w:sz w:val="18"/>
                <w:szCs w:val="18"/>
              </w:rPr>
              <w:t xml:space="preserve"> </w:t>
            </w:r>
            <w:r w:rsidR="00D732A6" w:rsidRPr="007D390A">
              <w:rPr>
                <w:b/>
                <w:sz w:val="18"/>
                <w:szCs w:val="18"/>
              </w:rPr>
              <w:t>impartidos por Universidades</w:t>
            </w:r>
            <w:r w:rsidR="00D732A6">
              <w:rPr>
                <w:b/>
                <w:sz w:val="18"/>
                <w:szCs w:val="18"/>
              </w:rPr>
              <w:t xml:space="preserve"> u organismos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45348F33" w14:textId="77777777" w:rsidR="00F13DA0" w:rsidRPr="007D390A" w:rsidRDefault="00F13DA0" w:rsidP="00F13DA0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0C666947" w14:textId="77777777" w:rsidR="00F13DA0" w:rsidRPr="007D390A" w:rsidRDefault="00F13DA0" w:rsidP="00F13DA0">
            <w:pPr>
              <w:widowControl w:val="0"/>
              <w:ind w:left="34" w:right="256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>
              <w:rPr>
                <w:i/>
                <w:sz w:val="18"/>
                <w:szCs w:val="18"/>
              </w:rPr>
              <w:t xml:space="preserve"> u organismo</w:t>
            </w:r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4FE182C9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F0569BE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1070C8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78D29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DOCENTES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33B72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19FD31D3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0DB6888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2E9F4E5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Miembro de tribunales de TFG o TFM: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08C85F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29994AED" w14:textId="77777777" w:rsidTr="006B19F4">
        <w:tc>
          <w:tcPr>
            <w:tcW w:w="425" w:type="dxa"/>
          </w:tcPr>
          <w:p w14:paraId="216D293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73D41533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Aportaciones a congresos de innovación docente nacionales/internacionales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2A3E3206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2F11EA9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Internacionales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3" w:type="dxa"/>
          </w:tcPr>
          <w:p w14:paraId="5D62927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3BF8D3D7" w14:textId="77777777" w:rsidTr="006B19F4">
        <w:tc>
          <w:tcPr>
            <w:tcW w:w="425" w:type="dxa"/>
          </w:tcPr>
          <w:p w14:paraId="78DC375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33431AB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o </w:t>
            </w:r>
            <w:r>
              <w:rPr>
                <w:b/>
                <w:sz w:val="18"/>
                <w:szCs w:val="18"/>
              </w:rPr>
              <w:t>asistencia a congresos de innovación docente:</w:t>
            </w:r>
          </w:p>
        </w:tc>
        <w:tc>
          <w:tcPr>
            <w:tcW w:w="1673" w:type="dxa"/>
          </w:tcPr>
          <w:p w14:paraId="30655EF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990F8D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341810D8" w14:textId="77777777" w:rsidTr="006B19F4">
        <w:tc>
          <w:tcPr>
            <w:tcW w:w="425" w:type="dxa"/>
          </w:tcPr>
          <w:p w14:paraId="53E3BC1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62B3A82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Premios docentes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2146CC4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0D436608" w14:textId="77777777" w:rsidTr="006B19F4">
        <w:tc>
          <w:tcPr>
            <w:tcW w:w="425" w:type="dxa"/>
          </w:tcPr>
          <w:p w14:paraId="1A4AFFC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4A42DF1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Elaboración de material docente con ISBN o depositado en repositorios universitarios oficiales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02763E5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4E7000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6DADF821" w14:textId="77777777" w:rsidR="00F13DA0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F13DA0" w:rsidRPr="007D390A" w14:paraId="4A5CF790" w14:textId="77777777" w:rsidTr="006B19F4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14F5C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INVESTIGACIÓN, TRANSFERENCIA E INTERCAMBIO DE CONOCIMIENTO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D2692B7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3BD736C5" w14:textId="77777777" w:rsidR="00F13DA0" w:rsidRPr="007D390A" w:rsidRDefault="00F13DA0" w:rsidP="006B19F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Investigación, transferencia e intercambio de conocimiento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D390A" w14:paraId="5C3549B1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B921A8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1080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PROGRAMAS DE FORMACIÓN Y CONTRATOS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6EFEE4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450E4A6F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0358F57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06CE0B90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pre-doctoral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dirigidos a la realización de un doctorado </w:t>
            </w:r>
            <w:r w:rsidRPr="007D390A">
              <w:rPr>
                <w:b/>
                <w:sz w:val="18"/>
                <w:szCs w:val="18"/>
              </w:rPr>
              <w:t>con convocatoria pública competitiva:</w:t>
            </w:r>
          </w:p>
          <w:p w14:paraId="299E364E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35962182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5B90438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487B80F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43A8ABF" w14:textId="77777777" w:rsidTr="006B19F4">
        <w:tc>
          <w:tcPr>
            <w:tcW w:w="425" w:type="dxa"/>
          </w:tcPr>
          <w:p w14:paraId="504A569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4EE8EFFE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Programas de formación </w:t>
            </w:r>
            <w:proofErr w:type="spellStart"/>
            <w:r w:rsidRPr="007D390A">
              <w:rPr>
                <w:b/>
                <w:sz w:val="18"/>
                <w:szCs w:val="18"/>
              </w:rPr>
              <w:t>post-doctoral</w:t>
            </w:r>
            <w:proofErr w:type="spellEnd"/>
            <w:r w:rsidRPr="007D390A">
              <w:rPr>
                <w:b/>
                <w:sz w:val="18"/>
                <w:szCs w:val="18"/>
              </w:rPr>
              <w:t xml:space="preserve"> con convocatoria pública competitiva:</w:t>
            </w:r>
          </w:p>
          <w:p w14:paraId="594BB6E4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48B43DF1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45B91CB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</w:tc>
        <w:tc>
          <w:tcPr>
            <w:tcW w:w="1673" w:type="dxa"/>
          </w:tcPr>
          <w:p w14:paraId="698F945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5DC768D" w14:textId="77777777" w:rsidTr="006B19F4">
        <w:tc>
          <w:tcPr>
            <w:tcW w:w="425" w:type="dxa"/>
          </w:tcPr>
          <w:p w14:paraId="14E9A39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6236C342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Contratos </w:t>
            </w:r>
            <w:r>
              <w:rPr>
                <w:b/>
                <w:sz w:val="18"/>
                <w:szCs w:val="18"/>
              </w:rPr>
              <w:t xml:space="preserve">laborales </w:t>
            </w:r>
            <w:r w:rsidRPr="007D390A">
              <w:rPr>
                <w:b/>
                <w:sz w:val="18"/>
                <w:szCs w:val="18"/>
              </w:rPr>
              <w:t>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con universidades y centros públicos:</w:t>
            </w:r>
          </w:p>
          <w:p w14:paraId="69ED932A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5A33AA71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0B1E9861" w14:textId="77777777" w:rsidR="00F13DA0" w:rsidRPr="007D390A" w:rsidRDefault="00F13DA0" w:rsidP="006B19F4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>
              <w:rPr>
                <w:i/>
                <w:sz w:val="18"/>
                <w:szCs w:val="18"/>
                <w:lang w:bidi="he-IL"/>
              </w:rPr>
              <w:t>Fechas</w:t>
            </w:r>
            <w:r w:rsidRPr="007D390A">
              <w:rPr>
                <w:i/>
                <w:sz w:val="18"/>
                <w:szCs w:val="18"/>
                <w:lang w:bidi="he-IL"/>
              </w:rPr>
              <w:t xml:space="preserve"> de inicio y finalización:</w:t>
            </w:r>
          </w:p>
          <w:p w14:paraId="2FC8873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3AF8623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3E7F7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6D538444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5BCDD4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81053E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ACTIVIDAD INVESTIGADORA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B2F44F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1087970F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3806116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5BD74BA7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14:paraId="6D7E2353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1B1E294E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6F235C71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3A9E435A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14:paraId="648AA78A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364A3CC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90ADB3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27D963D8" w14:textId="77777777" w:rsidTr="006B19F4">
        <w:tc>
          <w:tcPr>
            <w:tcW w:w="425" w:type="dxa"/>
          </w:tcPr>
          <w:p w14:paraId="3CBACD0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65585052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ISBN, C = capítulo de libro de investigación con ISBN, A = otros)</w:t>
            </w:r>
          </w:p>
          <w:p w14:paraId="080E3E46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2577A6CC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7A46AFC1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04D1828B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publicación:</w:t>
            </w:r>
          </w:p>
          <w:p w14:paraId="7489B2AF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6198D98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73" w:type="dxa"/>
          </w:tcPr>
          <w:p w14:paraId="3FDD4CD5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692117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50F39391" w14:textId="77777777" w:rsidTr="006B19F4">
        <w:tc>
          <w:tcPr>
            <w:tcW w:w="425" w:type="dxa"/>
          </w:tcPr>
          <w:p w14:paraId="59D80E7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2" w:type="dxa"/>
          </w:tcPr>
          <w:p w14:paraId="50B0B404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 I+D obtenidos en convocatorias públicas competitivas universitarias/autonómicas/nacionales/internacionales:</w:t>
            </w:r>
          </w:p>
          <w:p w14:paraId="25F6D8CB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09E7A756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170B3B94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24F94C1F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0AEA1350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E70732F" w14:textId="77777777" w:rsidTr="006B19F4">
        <w:tc>
          <w:tcPr>
            <w:tcW w:w="425" w:type="dxa"/>
          </w:tcPr>
          <w:p w14:paraId="2B7101A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2" w:type="dxa"/>
          </w:tcPr>
          <w:p w14:paraId="29597E06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Investigador principal </w:t>
            </w:r>
            <w:r>
              <w:rPr>
                <w:b/>
                <w:sz w:val="18"/>
                <w:szCs w:val="18"/>
              </w:rPr>
              <w:t>o miembro en</w:t>
            </w:r>
            <w:r w:rsidRPr="007D390A">
              <w:rPr>
                <w:b/>
                <w:sz w:val="18"/>
                <w:szCs w:val="18"/>
              </w:rPr>
              <w:t xml:space="preserve"> Proyectos</w:t>
            </w:r>
            <w:r>
              <w:rPr>
                <w:b/>
                <w:sz w:val="18"/>
                <w:szCs w:val="18"/>
              </w:rPr>
              <w:t xml:space="preserve"> del artículo 60 LOSU (art. 83 LOU) o de otros proyectos I+D:</w:t>
            </w:r>
          </w:p>
          <w:p w14:paraId="6944668C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</w:t>
            </w:r>
            <w:r>
              <w:rPr>
                <w:i/>
                <w:sz w:val="18"/>
                <w:szCs w:val="18"/>
                <w:lang w:bidi="he-IL"/>
              </w:rPr>
              <w:t>/contrato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  <w:p w14:paraId="001EF5CF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i/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3EC8BDB9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73" w:type="dxa"/>
          </w:tcPr>
          <w:p w14:paraId="36232C8A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780C7B4" w14:textId="77777777" w:rsidTr="006B19F4">
        <w:tc>
          <w:tcPr>
            <w:tcW w:w="425" w:type="dxa"/>
          </w:tcPr>
          <w:p w14:paraId="3AFFD61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2" w:type="dxa"/>
          </w:tcPr>
          <w:p w14:paraId="03C55906" w14:textId="77777777" w:rsidR="00F13DA0" w:rsidRPr="007D390A" w:rsidRDefault="00F13DA0" w:rsidP="006B19F4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Aportaciones a </w:t>
            </w: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ongresos nacionales/internacionales:</w:t>
            </w:r>
          </w:p>
          <w:p w14:paraId="44F4E9C9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Nacionales:</w:t>
            </w:r>
          </w:p>
          <w:p w14:paraId="02B99D1D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Internacionales:</w:t>
            </w:r>
          </w:p>
        </w:tc>
        <w:tc>
          <w:tcPr>
            <w:tcW w:w="1673" w:type="dxa"/>
          </w:tcPr>
          <w:p w14:paraId="25CD13E4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3936DF6F" w14:textId="77777777" w:rsidTr="006B19F4">
        <w:tc>
          <w:tcPr>
            <w:tcW w:w="425" w:type="dxa"/>
          </w:tcPr>
          <w:p w14:paraId="327A25E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2" w:type="dxa"/>
          </w:tcPr>
          <w:p w14:paraId="130BC1EB" w14:textId="77777777" w:rsidR="00F13DA0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Licencias de propiedad industrial o intelectual en explotación:</w:t>
            </w:r>
          </w:p>
        </w:tc>
        <w:tc>
          <w:tcPr>
            <w:tcW w:w="1673" w:type="dxa"/>
          </w:tcPr>
          <w:p w14:paraId="451B090C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3B0E97FA" w14:textId="77777777" w:rsidTr="006B19F4">
        <w:tc>
          <w:tcPr>
            <w:tcW w:w="425" w:type="dxa"/>
          </w:tcPr>
          <w:p w14:paraId="09268982" w14:textId="77777777" w:rsidR="00F13DA0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2" w:type="dxa"/>
          </w:tcPr>
          <w:p w14:paraId="2675EE16" w14:textId="77777777" w:rsidR="00F13DA0" w:rsidRPr="007D390A" w:rsidRDefault="00F13DA0" w:rsidP="006B19F4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Premios de investigación</w:t>
            </w:r>
            <w:r>
              <w:rPr>
                <w:b/>
                <w:sz w:val="18"/>
                <w:szCs w:val="18"/>
              </w:rPr>
              <w:t xml:space="preserve"> y transferencia</w:t>
            </w:r>
            <w:r w:rsidRPr="007D390A">
              <w:rPr>
                <w:b/>
                <w:sz w:val="18"/>
                <w:szCs w:val="18"/>
              </w:rPr>
              <w:t xml:space="preserve"> otorgados por organismos o instituciones científicas:</w:t>
            </w:r>
          </w:p>
          <w:p w14:paraId="153B7BC4" w14:textId="77777777" w:rsidR="00F13DA0" w:rsidRPr="007D390A" w:rsidRDefault="00F13DA0" w:rsidP="006B19F4">
            <w:pPr>
              <w:widowControl w:val="0"/>
              <w:ind w:right="176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Premio y año:</w:t>
            </w:r>
          </w:p>
          <w:p w14:paraId="2607C367" w14:textId="77777777" w:rsidR="00F13DA0" w:rsidRDefault="00F13DA0" w:rsidP="006B19F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Organismo que concede:</w:t>
            </w:r>
          </w:p>
        </w:tc>
        <w:tc>
          <w:tcPr>
            <w:tcW w:w="1673" w:type="dxa"/>
          </w:tcPr>
          <w:p w14:paraId="12E01EE9" w14:textId="77777777" w:rsidR="00F13DA0" w:rsidRDefault="00F13DA0" w:rsidP="006B19F4">
            <w:r w:rsidRPr="00917123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C2D0833" w14:textId="77777777" w:rsidTr="006B19F4">
        <w:tc>
          <w:tcPr>
            <w:tcW w:w="425" w:type="dxa"/>
          </w:tcPr>
          <w:p w14:paraId="39E928A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14:paraId="40C9C93D" w14:textId="77777777" w:rsidR="00F13DA0" w:rsidRPr="007D390A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Estancias oficiales en otras universidades o centros de investigación. </w:t>
            </w:r>
            <w:r w:rsidRPr="007D390A">
              <w:rPr>
                <w:b/>
                <w:i/>
                <w:sz w:val="18"/>
                <w:szCs w:val="18"/>
              </w:rPr>
              <w:t xml:space="preserve">Se entenderá por estancia el tiempo de permanencia transitoria en una </w:t>
            </w:r>
            <w:proofErr w:type="spellStart"/>
            <w:r w:rsidRPr="007D390A">
              <w:rPr>
                <w:b/>
                <w:i/>
                <w:sz w:val="18"/>
                <w:szCs w:val="18"/>
              </w:rPr>
              <w:t>Universitat</w:t>
            </w:r>
            <w:proofErr w:type="spellEnd"/>
            <w:r w:rsidRPr="007D390A">
              <w:rPr>
                <w:b/>
                <w:i/>
                <w:sz w:val="18"/>
                <w:szCs w:val="18"/>
              </w:rPr>
              <w:t xml:space="preserve"> o centro de investigación diferente de aquel con el que se mantenga un vínculo laboral o formativo. Duración mínima de la estancia: un mes consecutivo. Tie</w:t>
            </w:r>
            <w:r>
              <w:rPr>
                <w:b/>
                <w:i/>
                <w:sz w:val="18"/>
                <w:szCs w:val="18"/>
              </w:rPr>
              <w:t>mpo computable: máximo 24 meses:</w:t>
            </w:r>
          </w:p>
          <w:p w14:paraId="183A0DF1" w14:textId="77777777" w:rsidR="00F13DA0" w:rsidRPr="007D390A" w:rsidRDefault="00F13DA0" w:rsidP="006B19F4">
            <w:pPr>
              <w:widowControl w:val="0"/>
              <w:ind w:left="34" w:right="176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Fechas</w:t>
            </w:r>
            <w:r w:rsidRPr="007D390A">
              <w:rPr>
                <w:i/>
                <w:sz w:val="18"/>
                <w:szCs w:val="18"/>
              </w:rPr>
              <w:t xml:space="preserve"> de inicio y finalización:</w:t>
            </w:r>
          </w:p>
          <w:p w14:paraId="063595CB" w14:textId="77777777" w:rsidR="00F13DA0" w:rsidRPr="003B702E" w:rsidRDefault="00F13DA0" w:rsidP="006B19F4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Centro de destino</w:t>
            </w:r>
          </w:p>
        </w:tc>
        <w:tc>
          <w:tcPr>
            <w:tcW w:w="1673" w:type="dxa"/>
          </w:tcPr>
          <w:p w14:paraId="50C04BE9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5236B2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7AD67511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6A0959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96E46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OTROS MÉRITOS DE INVESTIGACIÓN Y TRANSFERENCIA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C5C9AA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26EA9CEC" w14:textId="77777777" w:rsidTr="006B19F4">
        <w:tc>
          <w:tcPr>
            <w:tcW w:w="425" w:type="dxa"/>
          </w:tcPr>
          <w:p w14:paraId="1056063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2" w:type="dxa"/>
          </w:tcPr>
          <w:p w14:paraId="4F38206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Becas de colaboración</w:t>
            </w:r>
            <w:r>
              <w:rPr>
                <w:b/>
                <w:sz w:val="18"/>
                <w:szCs w:val="18"/>
              </w:rPr>
              <w:t xml:space="preserve"> y otras becas de investigación y transferencia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3" w:type="dxa"/>
          </w:tcPr>
          <w:p w14:paraId="373FD56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4DD41CE6" w14:textId="77777777" w:rsidTr="006B19F4">
        <w:tc>
          <w:tcPr>
            <w:tcW w:w="425" w:type="dxa"/>
          </w:tcPr>
          <w:p w14:paraId="1192CEAC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2" w:type="dxa"/>
          </w:tcPr>
          <w:p w14:paraId="480F5428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Organización </w:t>
            </w:r>
            <w:r>
              <w:rPr>
                <w:b/>
                <w:sz w:val="18"/>
                <w:szCs w:val="18"/>
              </w:rPr>
              <w:t xml:space="preserve">o asistencia a </w:t>
            </w:r>
            <w:r w:rsidRPr="007D390A">
              <w:rPr>
                <w:b/>
                <w:sz w:val="18"/>
                <w:szCs w:val="18"/>
              </w:rPr>
              <w:t>congresos científicos:</w:t>
            </w:r>
          </w:p>
        </w:tc>
        <w:tc>
          <w:tcPr>
            <w:tcW w:w="1673" w:type="dxa"/>
          </w:tcPr>
          <w:p w14:paraId="0F1C5AC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13DA0" w:rsidRPr="007D390A" w14:paraId="25A1BFEC" w14:textId="77777777" w:rsidTr="006B19F4">
        <w:tc>
          <w:tcPr>
            <w:tcW w:w="425" w:type="dxa"/>
          </w:tcPr>
          <w:p w14:paraId="5D6586C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2" w:type="dxa"/>
          </w:tcPr>
          <w:p w14:paraId="1AEFAD3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Cursos impartidos </w:t>
            </w:r>
            <w:r>
              <w:rPr>
                <w:b/>
                <w:sz w:val="18"/>
                <w:szCs w:val="18"/>
              </w:rPr>
              <w:t xml:space="preserve">o recibidos de </w:t>
            </w:r>
            <w:r w:rsidRPr="007D390A">
              <w:rPr>
                <w:b/>
                <w:sz w:val="18"/>
                <w:szCs w:val="18"/>
              </w:rPr>
              <w:t>actualización relacionados con la investigación:</w:t>
            </w:r>
          </w:p>
        </w:tc>
        <w:tc>
          <w:tcPr>
            <w:tcW w:w="1673" w:type="dxa"/>
          </w:tcPr>
          <w:p w14:paraId="77D44681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1F6D0A"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494C7A5B" w14:textId="77777777" w:rsidR="00F13DA0" w:rsidRPr="007D390A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15FEC2B0" w14:textId="77777777" w:rsidR="00536AE8" w:rsidRDefault="00536AE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5B7470" w:rsidRPr="007D390A" w14:paraId="41F0A153" w14:textId="77777777" w:rsidTr="00F13DA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F944E" w14:textId="77777777" w:rsidR="005B747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B7470" w:rsidRPr="007D390A">
              <w:rPr>
                <w:b/>
                <w:sz w:val="20"/>
                <w:szCs w:val="20"/>
              </w:rPr>
              <w:t xml:space="preserve">.- </w:t>
            </w:r>
            <w:r w:rsidR="005B7470" w:rsidRPr="006517D7">
              <w:rPr>
                <w:b/>
                <w:sz w:val="20"/>
                <w:szCs w:val="20"/>
              </w:rPr>
              <w:t xml:space="preserve">ACTIVIDAD PROFESIONAL FUERA DEL ÁMBITO </w:t>
            </w:r>
            <w:r>
              <w:rPr>
                <w:b/>
                <w:sz w:val="20"/>
                <w:szCs w:val="20"/>
              </w:rPr>
              <w:t xml:space="preserve">ACADÉMICO </w:t>
            </w:r>
            <w:r w:rsidR="005B7470" w:rsidRPr="006517D7">
              <w:rPr>
                <w:b/>
                <w:sz w:val="20"/>
                <w:szCs w:val="20"/>
              </w:rPr>
              <w:t>UNIVERSITARIO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E696148" w14:textId="77777777" w:rsidR="005B7470" w:rsidRPr="001D7470" w:rsidRDefault="005B7470" w:rsidP="005B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0BC5E50B" w14:textId="77777777" w:rsidR="005B7470" w:rsidRPr="007D390A" w:rsidRDefault="005B747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 w:rsidR="00F13DA0"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A</w:t>
            </w:r>
            <w:r w:rsidRPr="005B7470">
              <w:rPr>
                <w:b/>
                <w:sz w:val="16"/>
                <w:szCs w:val="16"/>
              </w:rPr>
              <w:t xml:space="preserve">ctividad profesional fuera del ámbito </w:t>
            </w:r>
            <w:r w:rsidR="00F13DA0">
              <w:rPr>
                <w:b/>
                <w:sz w:val="16"/>
                <w:szCs w:val="16"/>
              </w:rPr>
              <w:t xml:space="preserve">académico </w:t>
            </w:r>
            <w:r w:rsidRPr="005B7470">
              <w:rPr>
                <w:b/>
                <w:sz w:val="16"/>
                <w:szCs w:val="16"/>
              </w:rPr>
              <w:t>universitario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A5591" w:rsidRPr="007D390A" w14:paraId="06ACA208" w14:textId="77777777" w:rsidTr="005B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769CE2F" w14:textId="77777777"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17C388" w14:textId="77777777"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B505CF" w14:textId="77777777" w:rsidR="00BA5591" w:rsidRPr="007D390A" w:rsidRDefault="00BA5591" w:rsidP="00041CEA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544003" w:rsidRPr="007D390A" w14:paraId="7AFA639A" w14:textId="77777777" w:rsidTr="005B7470">
        <w:tc>
          <w:tcPr>
            <w:tcW w:w="425" w:type="dxa"/>
            <w:tcBorders>
              <w:top w:val="single" w:sz="4" w:space="0" w:color="auto"/>
            </w:tcBorders>
          </w:tcPr>
          <w:p w14:paraId="27D0B97E" w14:textId="77777777"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0D68CD2D" w14:textId="77777777" w:rsidR="00544003" w:rsidRPr="006517D7" w:rsidRDefault="00544003" w:rsidP="00544003">
            <w:pPr>
              <w:widowControl w:val="0"/>
              <w:ind w:left="34" w:right="256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6517D7">
              <w:rPr>
                <w:b/>
                <w:i/>
                <w:color w:val="000000" w:themeColor="text1"/>
                <w:sz w:val="18"/>
                <w:szCs w:val="18"/>
              </w:rPr>
              <w:t xml:space="preserve">Actividad: </w:t>
            </w:r>
          </w:p>
          <w:p w14:paraId="0893E5E2" w14:textId="77777777" w:rsidR="00544003" w:rsidRPr="006517D7" w:rsidRDefault="00544003" w:rsidP="00544003">
            <w:pPr>
              <w:widowControl w:val="0"/>
              <w:ind w:left="34" w:right="256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6517D7">
              <w:rPr>
                <w:i/>
                <w:color w:val="000000" w:themeColor="text1"/>
                <w:sz w:val="18"/>
                <w:szCs w:val="18"/>
              </w:rPr>
              <w:t>Fecha de inicio y finalización:</w:t>
            </w:r>
          </w:p>
          <w:p w14:paraId="2CE6BADC" w14:textId="77777777"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6517D7">
              <w:rPr>
                <w:i/>
                <w:color w:val="000000" w:themeColor="text1"/>
                <w:sz w:val="18"/>
                <w:szCs w:val="18"/>
              </w:rPr>
              <w:t>Empresa/Entidad: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2A9B66C2" w14:textId="77777777" w:rsidR="005B7470" w:rsidRDefault="005B7470" w:rsidP="005B7470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26C1FC57" w14:textId="77777777" w:rsidR="00544003" w:rsidRPr="007D390A" w:rsidRDefault="00544003" w:rsidP="0054400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14:paraId="72CC0E84" w14:textId="77777777" w:rsidR="00BA5591" w:rsidRDefault="00BA559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F13DA0" w:rsidRPr="007D390A" w14:paraId="11B1F838" w14:textId="77777777" w:rsidTr="00F13DA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5DCA9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D390A">
              <w:rPr>
                <w:b/>
                <w:sz w:val="20"/>
                <w:szCs w:val="20"/>
              </w:rPr>
              <w:t>.- CONOCIMIENTO DE LA LENGUA PROPIA DE LA UNIVERSITAT DE VALÈNCIA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FEF8DE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099E1C57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Conocimiento de la lengua propia de la UV”</w:t>
            </w:r>
          </w:p>
        </w:tc>
      </w:tr>
      <w:tr w:rsidR="00F13DA0" w:rsidRPr="007D390A" w14:paraId="0767DC41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38C422D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D39D46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Sólo se valorará el nivel más alto de cada concursante: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457A0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F13DA0" w:rsidRPr="007D390A" w14:paraId="3B8CB41E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36795E70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6928CAB2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5CF510F7" w14:textId="77777777" w:rsidR="00F13DA0" w:rsidRDefault="00F13DA0" w:rsidP="006B19F4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4098A8B3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14:paraId="1FE6BB9E" w14:textId="77777777" w:rsidR="00BA5591" w:rsidRDefault="00BA559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F13DA0" w:rsidRPr="0071719C" w14:paraId="4C5D9134" w14:textId="77777777" w:rsidTr="006B19F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B85245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6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>
              <w:rPr>
                <w:b/>
                <w:sz w:val="20"/>
                <w:szCs w:val="20"/>
                <w:lang w:val="ca-ES"/>
              </w:rPr>
              <w:t>OTROS MÉRITOS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73911E9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7370E066" w14:textId="77777777" w:rsidR="00F13DA0" w:rsidRPr="0071719C" w:rsidRDefault="00F13DA0" w:rsidP="00F13DA0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Otros méritos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1719C" w14:paraId="580F9E8A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C986450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4D2488" w14:textId="77777777" w:rsidR="00F13DA0" w:rsidRPr="00E92168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>
              <w:rPr>
                <w:b/>
                <w:sz w:val="18"/>
                <w:szCs w:val="18"/>
                <w:lang w:val="ca-ES"/>
              </w:rPr>
              <w:t xml:space="preserve">CONOCIMIENTO DE LENGUAS EXTRANJERAS </w:t>
            </w:r>
            <w:r w:rsidRPr="003B702E">
              <w:rPr>
                <w:i/>
                <w:sz w:val="18"/>
                <w:szCs w:val="18"/>
                <w:lang w:val="ca-ES"/>
              </w:rPr>
              <w:t xml:space="preserve">(Solo se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valorar</w:t>
            </w:r>
            <w:r>
              <w:rPr>
                <w:i/>
                <w:sz w:val="18"/>
                <w:szCs w:val="18"/>
                <w:lang w:val="ca-ES"/>
              </w:rPr>
              <w:t>á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nivel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3B702E">
              <w:rPr>
                <w:i/>
                <w:sz w:val="18"/>
                <w:szCs w:val="18"/>
                <w:lang w:val="ca-ES"/>
              </w:rPr>
              <w:t>más</w:t>
            </w:r>
            <w:proofErr w:type="spellEnd"/>
            <w:r w:rsidRPr="003B702E">
              <w:rPr>
                <w:i/>
                <w:sz w:val="18"/>
                <w:szCs w:val="18"/>
                <w:lang w:val="ca-ES"/>
              </w:rPr>
              <w:t xml:space="preserve"> alto de cada llengua certificada):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7F5C95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F13DA0" w:rsidRPr="0071719C" w14:paraId="37D070C3" w14:textId="77777777" w:rsidTr="006B19F4">
        <w:tc>
          <w:tcPr>
            <w:tcW w:w="425" w:type="dxa"/>
            <w:tcBorders>
              <w:top w:val="single" w:sz="4" w:space="0" w:color="auto"/>
            </w:tcBorders>
          </w:tcPr>
          <w:p w14:paraId="6A41E8E0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7D8FC3EB" w14:textId="77777777" w:rsidR="00F13DA0" w:rsidRPr="0071719C" w:rsidRDefault="00F13DA0" w:rsidP="006B19F4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0F5C19D1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Nivel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r w:rsidRPr="007D390A">
              <w:rPr>
                <w:i/>
                <w:sz w:val="18"/>
                <w:szCs w:val="18"/>
              </w:rPr>
              <w:t>y organismo acreditativo: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5B571BC0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F13DA0" w:rsidRPr="0071719C" w14:paraId="1495BEC1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282C4C7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C3DB42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>
              <w:rPr>
                <w:b/>
                <w:sz w:val="18"/>
                <w:szCs w:val="18"/>
                <w:lang w:val="ca-ES"/>
              </w:rPr>
              <w:t>GESTIÓN Y OTROS MÉRITOS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BF726E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F13DA0" w:rsidRPr="0071719C" w14:paraId="6A1598E5" w14:textId="77777777" w:rsidTr="006B19F4">
        <w:tc>
          <w:tcPr>
            <w:tcW w:w="425" w:type="dxa"/>
          </w:tcPr>
          <w:p w14:paraId="4FC3AEF4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211BB35D" w14:textId="77777777" w:rsidR="00F13DA0" w:rsidRPr="007D390A" w:rsidRDefault="00F13DA0" w:rsidP="00F13DA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comisiones de universidad:</w:t>
            </w:r>
          </w:p>
        </w:tc>
        <w:tc>
          <w:tcPr>
            <w:tcW w:w="1671" w:type="dxa"/>
          </w:tcPr>
          <w:p w14:paraId="3EBCBFC4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F6737F">
              <w:rPr>
                <w:sz w:val="18"/>
                <w:szCs w:val="18"/>
                <w:lang w:val="ca-ES" w:bidi="he-IL"/>
              </w:rPr>
              <w:t>P</w:t>
            </w:r>
            <w:r>
              <w:rPr>
                <w:sz w:val="18"/>
                <w:szCs w:val="18"/>
                <w:lang w:val="ca-ES" w:bidi="he-IL"/>
              </w:rPr>
              <w:t>á</w:t>
            </w:r>
            <w:r w:rsidRPr="00F6737F">
              <w:rPr>
                <w:sz w:val="18"/>
                <w:szCs w:val="18"/>
                <w:lang w:val="ca-ES" w:bidi="he-IL"/>
              </w:rPr>
              <w:t>g</w:t>
            </w:r>
            <w:proofErr w:type="spellEnd"/>
            <w:r w:rsidRPr="00F6737F"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F13DA0" w:rsidRPr="0071719C" w14:paraId="663DCB2E" w14:textId="77777777" w:rsidTr="006B19F4">
        <w:tc>
          <w:tcPr>
            <w:tcW w:w="425" w:type="dxa"/>
          </w:tcPr>
          <w:p w14:paraId="59976919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20A7D11B" w14:textId="77777777" w:rsidR="00F13DA0" w:rsidRPr="007D390A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órganos de representación universitaria:</w:t>
            </w:r>
          </w:p>
        </w:tc>
        <w:tc>
          <w:tcPr>
            <w:tcW w:w="1671" w:type="dxa"/>
          </w:tcPr>
          <w:p w14:paraId="610DB74C" w14:textId="77777777" w:rsidR="00F13DA0" w:rsidRDefault="00F13DA0" w:rsidP="006B19F4">
            <w:proofErr w:type="spellStart"/>
            <w:r w:rsidRPr="002A74F4"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 w:rsidRPr="002A74F4">
              <w:rPr>
                <w:sz w:val="18"/>
                <w:szCs w:val="18"/>
                <w:lang w:val="ca-ES" w:bidi="he-IL"/>
              </w:rPr>
              <w:t>.</w:t>
            </w:r>
          </w:p>
        </w:tc>
      </w:tr>
      <w:tr w:rsidR="00F13DA0" w:rsidRPr="0071719C" w14:paraId="76E35BB3" w14:textId="77777777" w:rsidTr="006B19F4">
        <w:tc>
          <w:tcPr>
            <w:tcW w:w="425" w:type="dxa"/>
          </w:tcPr>
          <w:p w14:paraId="6BA8851E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3B07AED5" w14:textId="77777777" w:rsidR="00F13DA0" w:rsidRPr="00F7613D" w:rsidRDefault="00F13DA0" w:rsidP="006B19F4">
            <w:pPr>
              <w:widowControl w:val="0"/>
              <w:ind w:left="34" w:right="-88"/>
              <w:rPr>
                <w:i/>
                <w:sz w:val="18"/>
                <w:szCs w:val="18"/>
                <w:lang w:val="ca-ES" w:bidi="he-IL"/>
              </w:rPr>
            </w:pPr>
            <w:r w:rsidRPr="007D390A">
              <w:rPr>
                <w:b/>
                <w:sz w:val="18"/>
                <w:szCs w:val="18"/>
              </w:rPr>
              <w:t>Otros méritos no valorados en ningún otro apartado:</w:t>
            </w:r>
          </w:p>
        </w:tc>
        <w:tc>
          <w:tcPr>
            <w:tcW w:w="1671" w:type="dxa"/>
          </w:tcPr>
          <w:p w14:paraId="30CB009D" w14:textId="77777777" w:rsidR="00F13DA0" w:rsidRDefault="00F13DA0" w:rsidP="006B19F4">
            <w:proofErr w:type="spellStart"/>
            <w:r w:rsidRPr="002A74F4"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 w:rsidRPr="002A74F4"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0B41EBF9" w14:textId="77777777" w:rsidR="00F13DA0" w:rsidRPr="007D390A" w:rsidRDefault="00F13DA0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F13DA0" w:rsidRPr="0071719C" w14:paraId="20FD6C0A" w14:textId="77777777" w:rsidTr="006B19F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06725D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7.- MEDIDAS DE ACCIÓN POSITIVA PARA LA IGUALDAD DE OPORTUNIDADES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5E61DB" w14:textId="77777777" w:rsidR="00F13DA0" w:rsidRPr="001D7470" w:rsidRDefault="00F13DA0" w:rsidP="006B19F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</w:t>
            </w:r>
            <w:r>
              <w:rPr>
                <w:b/>
                <w:i/>
                <w:sz w:val="16"/>
                <w:szCs w:val="16"/>
              </w:rPr>
              <w:t>n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CDCE300" w14:textId="77777777" w:rsidR="00F13DA0" w:rsidRPr="0071719C" w:rsidRDefault="00F13DA0" w:rsidP="006B19F4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Medidas de acción positiva para la igualdad de oportunidades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F13DA0" w:rsidRPr="0071719C" w14:paraId="0F1B322D" w14:textId="77777777" w:rsidTr="006B19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5268AD5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A8E6FF" w14:textId="77777777" w:rsidR="00F13DA0" w:rsidRPr="00E92168" w:rsidRDefault="003228FD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2B6223">
              <w:rPr>
                <w:sz w:val="18"/>
                <w:szCs w:val="18"/>
                <w:lang w:val="ca-ES"/>
              </w:rPr>
              <w:t xml:space="preserve">Permisos,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licencias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excedencias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nacimiento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gestación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embarazo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guarda con fines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acogida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adopción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lactancia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análogas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razones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conciliación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>
              <w:rPr>
                <w:sz w:val="18"/>
                <w:szCs w:val="18"/>
                <w:lang w:val="ca-ES"/>
              </w:rPr>
              <w:t>cuidado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hijas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familiares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personas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dependientes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violencia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género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así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como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bajas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temporal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enfermedad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r>
              <w:rPr>
                <w:sz w:val="18"/>
                <w:szCs w:val="18"/>
                <w:lang w:val="ca-ES"/>
              </w:rPr>
              <w:t>que superen las 1</w:t>
            </w:r>
            <w:r w:rsidRPr="002B6223">
              <w:rPr>
                <w:sz w:val="18"/>
                <w:szCs w:val="18"/>
                <w:lang w:val="ca-ES"/>
              </w:rPr>
              <w:t xml:space="preserve">6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continuades de </w:t>
            </w:r>
            <w:proofErr w:type="spellStart"/>
            <w:r>
              <w:rPr>
                <w:sz w:val="18"/>
                <w:szCs w:val="18"/>
                <w:lang w:val="ca-ES"/>
              </w:rPr>
              <w:t>baja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ca-ES"/>
              </w:rPr>
              <w:t>computándose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solo el </w:t>
            </w:r>
            <w:proofErr w:type="spellStart"/>
            <w:r>
              <w:rPr>
                <w:sz w:val="18"/>
                <w:szCs w:val="18"/>
                <w:lang w:val="ca-ES"/>
              </w:rPr>
              <w:t>período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supere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las 16 </w:t>
            </w:r>
            <w:proofErr w:type="spellStart"/>
            <w:r>
              <w:rPr>
                <w:sz w:val="18"/>
                <w:szCs w:val="18"/>
                <w:lang w:val="ca-ES"/>
              </w:rPr>
              <w:t>semanas</w:t>
            </w:r>
            <w:proofErr w:type="spellEnd"/>
            <w:r>
              <w:rPr>
                <w:sz w:val="18"/>
                <w:szCs w:val="18"/>
                <w:lang w:val="ca-ES"/>
              </w:rPr>
              <w:t>)</w:t>
            </w:r>
            <w:r w:rsidRPr="002B6223">
              <w:rPr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siempre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que </w:t>
            </w:r>
            <w:proofErr w:type="spellStart"/>
            <w:r>
              <w:rPr>
                <w:sz w:val="18"/>
                <w:szCs w:val="18"/>
                <w:lang w:val="ca-ES"/>
              </w:rPr>
              <w:t>estas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situacions </w:t>
            </w:r>
            <w:proofErr w:type="spellStart"/>
            <w:r>
              <w:rPr>
                <w:sz w:val="18"/>
                <w:szCs w:val="18"/>
                <w:lang w:val="ca-ES"/>
              </w:rPr>
              <w:t>hayan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a-ES"/>
              </w:rPr>
              <w:t>ocurrido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durante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el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ejercicio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la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actividad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docente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e investigadora en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universidades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y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centros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investigación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: 0,05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por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semana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. De igual forma se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valorarán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las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situaciones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reconocida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(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certificado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de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discapacidad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33%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hasta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64%: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1 punto;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desde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65%: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máximo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 xml:space="preserve"> 2 </w:t>
            </w:r>
            <w:proofErr w:type="spellStart"/>
            <w:r w:rsidRPr="002B6223">
              <w:rPr>
                <w:sz w:val="18"/>
                <w:szCs w:val="18"/>
                <w:lang w:val="ca-ES"/>
              </w:rPr>
              <w:t>puntos</w:t>
            </w:r>
            <w:proofErr w:type="spellEnd"/>
            <w:r w:rsidRPr="002B6223">
              <w:rPr>
                <w:sz w:val="18"/>
                <w:szCs w:val="18"/>
                <w:lang w:val="ca-ES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B28167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 w:rsidRPr="0071719C">
              <w:rPr>
                <w:i/>
                <w:sz w:val="18"/>
                <w:szCs w:val="18"/>
                <w:lang w:val="ca-ES"/>
              </w:rPr>
              <w:t>Documentació</w:t>
            </w:r>
            <w:r>
              <w:rPr>
                <w:i/>
                <w:sz w:val="18"/>
                <w:szCs w:val="18"/>
                <w:lang w:val="ca-ES"/>
              </w:rPr>
              <w:t>n</w:t>
            </w:r>
            <w:proofErr w:type="spellEnd"/>
            <w:r w:rsidRPr="0071719C">
              <w:rPr>
                <w:i/>
                <w:sz w:val="18"/>
                <w:szCs w:val="18"/>
                <w:lang w:val="ca-ES"/>
              </w:rPr>
              <w:t xml:space="preserve"> acreditativa en</w:t>
            </w:r>
          </w:p>
        </w:tc>
      </w:tr>
      <w:tr w:rsidR="00F13DA0" w:rsidRPr="0071719C" w14:paraId="03F6663C" w14:textId="77777777" w:rsidTr="006B19F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608F16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105E1550" w14:textId="77777777" w:rsidR="00F13DA0" w:rsidRPr="007B32A3" w:rsidRDefault="00F13DA0" w:rsidP="006B19F4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ca-ES"/>
              </w:rPr>
              <w:t>Situación</w:t>
            </w:r>
            <w:proofErr w:type="spellEnd"/>
            <w:r>
              <w:rPr>
                <w:b/>
                <w:i/>
                <w:sz w:val="18"/>
                <w:szCs w:val="18"/>
                <w:lang w:val="ca-ES"/>
              </w:rPr>
              <w:t>:</w:t>
            </w:r>
          </w:p>
          <w:p w14:paraId="04645B22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i/>
                <w:sz w:val="18"/>
                <w:szCs w:val="18"/>
                <w:lang w:val="ca-ES"/>
              </w:rPr>
              <w:t>Fechas</w:t>
            </w:r>
            <w:proofErr w:type="spellEnd"/>
            <w:r>
              <w:rPr>
                <w:i/>
                <w:sz w:val="18"/>
                <w:szCs w:val="18"/>
                <w:lang w:val="ca-ES"/>
              </w:rPr>
              <w:t xml:space="preserve"> de inicio y </w:t>
            </w:r>
            <w:proofErr w:type="spellStart"/>
            <w:r>
              <w:rPr>
                <w:i/>
                <w:sz w:val="18"/>
                <w:szCs w:val="18"/>
                <w:lang w:val="ca-ES"/>
              </w:rPr>
              <w:t>finalización</w:t>
            </w:r>
            <w:proofErr w:type="spellEnd"/>
            <w:r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1908DC41" w14:textId="77777777" w:rsidR="00F13DA0" w:rsidRPr="0071719C" w:rsidRDefault="00F13DA0" w:rsidP="006B19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 w:bidi="he-IL"/>
              </w:rPr>
              <w:t>Pág</w:t>
            </w:r>
            <w:proofErr w:type="spellEnd"/>
            <w:r>
              <w:rPr>
                <w:sz w:val="18"/>
                <w:szCs w:val="18"/>
                <w:lang w:val="ca-ES" w:bidi="he-IL"/>
              </w:rPr>
              <w:t>.</w:t>
            </w:r>
          </w:p>
        </w:tc>
      </w:tr>
    </w:tbl>
    <w:p w14:paraId="1EBCBD40" w14:textId="77777777" w:rsidR="005D2D37" w:rsidRPr="007D390A" w:rsidRDefault="005D2D3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49B51598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430A3DC9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sectPr w:rsidR="00B81935" w:rsidRPr="007D390A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3B3A" w14:textId="77777777" w:rsidR="00CD3C1E" w:rsidRDefault="00CD3C1E" w:rsidP="00531F54">
      <w:r>
        <w:separator/>
      </w:r>
    </w:p>
  </w:endnote>
  <w:endnote w:type="continuationSeparator" w:id="0">
    <w:p w14:paraId="3C2CB905" w14:textId="77777777" w:rsidR="00CD3C1E" w:rsidRDefault="00CD3C1E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7808" w14:textId="77777777" w:rsidR="00E80CFC" w:rsidRDefault="00E80C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B62A6B" w14:textId="77777777" w:rsidR="00E80CFC" w:rsidRPr="007C5BD6" w:rsidRDefault="00EA2033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E80CFC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D732A6">
          <w:rPr>
            <w:noProof/>
            <w:sz w:val="18"/>
            <w:szCs w:val="18"/>
          </w:rPr>
          <w:t>1</w:t>
        </w:r>
        <w:r w:rsidRPr="007C5BD6">
          <w:rPr>
            <w:sz w:val="18"/>
            <w:szCs w:val="18"/>
          </w:rPr>
          <w:fldChar w:fldCharType="end"/>
        </w:r>
      </w:p>
    </w:sdtContent>
  </w:sdt>
  <w:p w14:paraId="4B861F51" w14:textId="77777777" w:rsidR="00E80CFC" w:rsidRDefault="00E80C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CE96" w14:textId="77777777" w:rsidR="00E80CFC" w:rsidRDefault="00E80C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327D" w14:textId="77777777" w:rsidR="00CD3C1E" w:rsidRDefault="00CD3C1E" w:rsidP="00531F54">
      <w:r>
        <w:separator/>
      </w:r>
    </w:p>
  </w:footnote>
  <w:footnote w:type="continuationSeparator" w:id="0">
    <w:p w14:paraId="135B6257" w14:textId="77777777" w:rsidR="00CD3C1E" w:rsidRDefault="00CD3C1E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D6C6" w14:textId="77777777" w:rsidR="00E80CFC" w:rsidRDefault="00E80C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81A4" w14:textId="77777777" w:rsidR="00E80CFC" w:rsidRDefault="00E80CFC">
    <w:pPr>
      <w:pStyle w:val="Encabezado"/>
    </w:pPr>
    <w:r>
      <w:rPr>
        <w:noProof/>
      </w:rPr>
      <w:drawing>
        <wp:inline distT="0" distB="0" distL="0" distR="0" wp14:anchorId="5C7D8F3D" wp14:editId="57ED0C59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F5A6" w14:textId="77777777" w:rsidR="00E80CFC" w:rsidRDefault="00E80C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2936"/>
    <w:rsid w:val="00095081"/>
    <w:rsid w:val="000963C9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F26FC"/>
    <w:rsid w:val="001009F0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570B2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9531F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2BF5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5435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B762A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3A3E"/>
    <w:rsid w:val="0030620C"/>
    <w:rsid w:val="00306C4E"/>
    <w:rsid w:val="00307A75"/>
    <w:rsid w:val="003120C9"/>
    <w:rsid w:val="00313E03"/>
    <w:rsid w:val="00314C0C"/>
    <w:rsid w:val="003164A6"/>
    <w:rsid w:val="00316ECC"/>
    <w:rsid w:val="003228FD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15A48"/>
    <w:rsid w:val="004255E7"/>
    <w:rsid w:val="00432294"/>
    <w:rsid w:val="004347E5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5DC8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44003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A78"/>
    <w:rsid w:val="005B4886"/>
    <w:rsid w:val="005B7470"/>
    <w:rsid w:val="005C025F"/>
    <w:rsid w:val="005C0F37"/>
    <w:rsid w:val="005C339C"/>
    <w:rsid w:val="005C662A"/>
    <w:rsid w:val="005D0C53"/>
    <w:rsid w:val="005D0F83"/>
    <w:rsid w:val="005D2D37"/>
    <w:rsid w:val="005D6F00"/>
    <w:rsid w:val="005E13E7"/>
    <w:rsid w:val="005E3D78"/>
    <w:rsid w:val="005E4D2B"/>
    <w:rsid w:val="005F2634"/>
    <w:rsid w:val="005F579B"/>
    <w:rsid w:val="005F6C03"/>
    <w:rsid w:val="006053A7"/>
    <w:rsid w:val="006072C9"/>
    <w:rsid w:val="00611AFD"/>
    <w:rsid w:val="0061207B"/>
    <w:rsid w:val="00612467"/>
    <w:rsid w:val="006147B7"/>
    <w:rsid w:val="00616D75"/>
    <w:rsid w:val="0062156D"/>
    <w:rsid w:val="006229E5"/>
    <w:rsid w:val="0062632A"/>
    <w:rsid w:val="00626A20"/>
    <w:rsid w:val="006314D6"/>
    <w:rsid w:val="006464E2"/>
    <w:rsid w:val="00647496"/>
    <w:rsid w:val="0065689E"/>
    <w:rsid w:val="00656A58"/>
    <w:rsid w:val="00657D9B"/>
    <w:rsid w:val="00663647"/>
    <w:rsid w:val="00665149"/>
    <w:rsid w:val="006720D6"/>
    <w:rsid w:val="006730C2"/>
    <w:rsid w:val="006755B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E65A0"/>
    <w:rsid w:val="006E7D2F"/>
    <w:rsid w:val="00701948"/>
    <w:rsid w:val="0070352B"/>
    <w:rsid w:val="00710979"/>
    <w:rsid w:val="00711621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390A"/>
    <w:rsid w:val="007D6859"/>
    <w:rsid w:val="007E2564"/>
    <w:rsid w:val="007E55FD"/>
    <w:rsid w:val="007F2F94"/>
    <w:rsid w:val="007F4FAC"/>
    <w:rsid w:val="007F7503"/>
    <w:rsid w:val="00800399"/>
    <w:rsid w:val="00801575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C7D97"/>
    <w:rsid w:val="008D0A80"/>
    <w:rsid w:val="008E5A46"/>
    <w:rsid w:val="008E7FD5"/>
    <w:rsid w:val="008F15BA"/>
    <w:rsid w:val="008F1A4C"/>
    <w:rsid w:val="008F2E97"/>
    <w:rsid w:val="009027C4"/>
    <w:rsid w:val="00917AC1"/>
    <w:rsid w:val="00921334"/>
    <w:rsid w:val="0092387F"/>
    <w:rsid w:val="00943C49"/>
    <w:rsid w:val="009522B9"/>
    <w:rsid w:val="00954A83"/>
    <w:rsid w:val="00965EBF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C6D39"/>
    <w:rsid w:val="009E074A"/>
    <w:rsid w:val="009E1014"/>
    <w:rsid w:val="00A032DD"/>
    <w:rsid w:val="00A0607D"/>
    <w:rsid w:val="00A06B0B"/>
    <w:rsid w:val="00A075BD"/>
    <w:rsid w:val="00A10748"/>
    <w:rsid w:val="00A1608A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4D46"/>
    <w:rsid w:val="00A5016F"/>
    <w:rsid w:val="00A52F60"/>
    <w:rsid w:val="00A54F41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14D0"/>
    <w:rsid w:val="00B7764E"/>
    <w:rsid w:val="00B80154"/>
    <w:rsid w:val="00B80FA1"/>
    <w:rsid w:val="00B8117C"/>
    <w:rsid w:val="00B817AF"/>
    <w:rsid w:val="00B81935"/>
    <w:rsid w:val="00B8294E"/>
    <w:rsid w:val="00B8385B"/>
    <w:rsid w:val="00B84D3C"/>
    <w:rsid w:val="00BA1770"/>
    <w:rsid w:val="00BA2CBF"/>
    <w:rsid w:val="00BA5591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01A1"/>
    <w:rsid w:val="00C55CE7"/>
    <w:rsid w:val="00C575D0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3C1E"/>
    <w:rsid w:val="00CD6E75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2E13"/>
    <w:rsid w:val="00D13290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32A6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3A73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2033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3DA0"/>
    <w:rsid w:val="00F1488F"/>
    <w:rsid w:val="00F15B34"/>
    <w:rsid w:val="00F15BF4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62FBFF7"/>
  <w15:docId w15:val="{3BDB67BC-9361-4D95-B69D-17F92160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203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5440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F7E7-6A98-436B-A137-15239E62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1313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Antonio Torre Pozo</cp:lastModifiedBy>
  <cp:revision>9</cp:revision>
  <cp:lastPrinted>2015-06-10T08:06:00Z</cp:lastPrinted>
  <dcterms:created xsi:type="dcterms:W3CDTF">2023-05-19T09:46:00Z</dcterms:created>
  <dcterms:modified xsi:type="dcterms:W3CDTF">2026-06-26T10:30:00Z</dcterms:modified>
</cp:coreProperties>
</file>