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D69" w:rsidRDefault="00093D69">
      <w:pPr>
        <w:rPr>
          <w:noProof/>
          <w:lang w:eastAsia="es-ES"/>
        </w:rPr>
      </w:pPr>
    </w:p>
    <w:p w:rsidR="00400353" w:rsidRDefault="00400353">
      <w:r>
        <w:rPr>
          <w:noProof/>
          <w:lang w:eastAsia="es-ES"/>
        </w:rPr>
        <w:drawing>
          <wp:inline distT="0" distB="0" distL="0" distR="0" wp14:anchorId="4224EB39" wp14:editId="1D60B949">
            <wp:extent cx="4837683" cy="5648325"/>
            <wp:effectExtent l="0" t="0" r="127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OMOLOGACION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8403" cy="5684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00353" w:rsidSect="009E4C80">
      <w:pgSz w:w="11906" w:h="16838"/>
      <w:pgMar w:top="1701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353"/>
    <w:rsid w:val="00093D69"/>
    <w:rsid w:val="00400353"/>
    <w:rsid w:val="00440920"/>
    <w:rsid w:val="009E4C80"/>
    <w:rsid w:val="00D90309"/>
    <w:rsid w:val="00EB6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5A4C7F-7C05-484F-930A-034DC2199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4092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A4B9B-44E6-4DB6-9075-FFA8128A1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</dc:creator>
  <cp:keywords/>
  <dc:description/>
  <cp:lastModifiedBy>Cristina</cp:lastModifiedBy>
  <cp:revision>5</cp:revision>
  <dcterms:created xsi:type="dcterms:W3CDTF">2023-01-26T13:53:00Z</dcterms:created>
  <dcterms:modified xsi:type="dcterms:W3CDTF">2025-03-13T10:16:00Z</dcterms:modified>
</cp:coreProperties>
</file>