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2EE6" w14:textId="0B1CAC71" w:rsidR="006B0553" w:rsidRDefault="001977D0" w:rsidP="009A1B87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7708D" w:rsidRPr="00120E91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MODELO DE </w:t>
      </w:r>
      <w:r w:rsidR="009A1B87" w:rsidRPr="00120E91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PLANTILLA </w:t>
      </w:r>
      <w:r w:rsidR="001A3818">
        <w:rPr>
          <w:rFonts w:ascii="Calibri" w:hAnsi="Calibri" w:cs="Calibri"/>
          <w:b/>
          <w:bCs/>
          <w:color w:val="000000" w:themeColor="text1"/>
          <w:sz w:val="24"/>
          <w:szCs w:val="24"/>
        </w:rPr>
        <w:t>PARA LA SIMULACIÓN CLÍNICA BASADA EN CASOS REALES</w:t>
      </w:r>
    </w:p>
    <w:p w14:paraId="4AF08C28" w14:textId="6DA58AAE" w:rsidR="00343F98" w:rsidRPr="00120E91" w:rsidRDefault="006B0553" w:rsidP="009A1B87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94C5F2B" wp14:editId="549B590A">
            <wp:extent cx="1086627" cy="396240"/>
            <wp:effectExtent l="0" t="0" r="0" b="3810"/>
            <wp:docPr id="16386" name="Picture 2" descr="Un conjunto de letras blancas en un fondo blanc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0E0F7A3-F77E-7661-C8D8-EBA6747A1D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Un conjunto de letras blancas en un fondo blanc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0E0F7A3-F77E-7661-C8D8-EBA6747A1D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2" b="67084"/>
                    <a:stretch/>
                  </pic:blipFill>
                  <pic:spPr bwMode="auto">
                    <a:xfrm>
                      <a:off x="0" y="0"/>
                      <a:ext cx="1096193" cy="39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0F4A6" w14:textId="77777777" w:rsidR="0007708D" w:rsidRPr="00120E91" w:rsidRDefault="0007708D" w:rsidP="0007708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0C9AB3BF" w14:textId="1702155B" w:rsidR="00645BF3" w:rsidRDefault="00B42B0F" w:rsidP="0007708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DESCRIPTORES</w:t>
      </w:r>
      <w:r w:rsidR="00645BF3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 xml:space="preserve"> PARA LA CLASIFICACIÓN DEL CASO</w:t>
      </w:r>
    </w:p>
    <w:p w14:paraId="4664D32D" w14:textId="77777777" w:rsidR="00072898" w:rsidRPr="002E3626" w:rsidRDefault="00072898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18"/>
          <w:szCs w:val="18"/>
          <w:lang w:eastAsia="es-ES"/>
        </w:rPr>
      </w:pPr>
    </w:p>
    <w:p w14:paraId="76897DBA" w14:textId="2F94CBCC" w:rsidR="00645BF3" w:rsidRPr="002E3626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es-ES"/>
        </w:rPr>
      </w:pPr>
      <w:r w:rsidRPr="002E3626">
        <w:rPr>
          <w:rFonts w:ascii="Calibri" w:eastAsia="Times New Roman" w:hAnsi="Calibri" w:cs="Calibri"/>
          <w:color w:val="000000" w:themeColor="text1"/>
          <w:lang w:eastAsia="es-ES"/>
        </w:rPr>
        <w:t>1.</w:t>
      </w:r>
    </w:p>
    <w:p w14:paraId="13A5DF51" w14:textId="6AE31608" w:rsidR="008F263C" w:rsidRPr="002E3626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es-ES"/>
        </w:rPr>
      </w:pPr>
      <w:r w:rsidRPr="002E3626">
        <w:rPr>
          <w:rFonts w:ascii="Calibri" w:eastAsia="Times New Roman" w:hAnsi="Calibri" w:cs="Calibri"/>
          <w:color w:val="000000" w:themeColor="text1"/>
          <w:lang w:eastAsia="es-ES"/>
        </w:rPr>
        <w:t>2.</w:t>
      </w:r>
    </w:p>
    <w:p w14:paraId="0467BE30" w14:textId="32A5D412" w:rsidR="008F263C" w:rsidRPr="002E3626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es-ES"/>
        </w:rPr>
      </w:pPr>
      <w:r w:rsidRPr="002E3626">
        <w:rPr>
          <w:rFonts w:ascii="Calibri" w:eastAsia="Times New Roman" w:hAnsi="Calibri" w:cs="Calibri"/>
          <w:color w:val="000000" w:themeColor="text1"/>
          <w:lang w:eastAsia="es-ES"/>
        </w:rPr>
        <w:t>3.</w:t>
      </w:r>
    </w:p>
    <w:p w14:paraId="1AF05A0B" w14:textId="52E72DC5" w:rsidR="008F263C" w:rsidRPr="002E3626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es-ES"/>
        </w:rPr>
      </w:pPr>
      <w:r w:rsidRPr="002E3626">
        <w:rPr>
          <w:rFonts w:ascii="Calibri" w:eastAsia="Times New Roman" w:hAnsi="Calibri" w:cs="Calibri"/>
          <w:color w:val="000000" w:themeColor="text1"/>
          <w:lang w:eastAsia="es-ES"/>
        </w:rPr>
        <w:t>4.</w:t>
      </w:r>
    </w:p>
    <w:p w14:paraId="1C7B46C1" w14:textId="4308EC5C" w:rsidR="008F263C" w:rsidRPr="002E3626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es-ES"/>
        </w:rPr>
      </w:pPr>
      <w:r w:rsidRPr="002E3626">
        <w:rPr>
          <w:rFonts w:ascii="Calibri" w:eastAsia="Times New Roman" w:hAnsi="Calibri" w:cs="Calibri"/>
          <w:color w:val="000000" w:themeColor="text1"/>
          <w:lang w:eastAsia="es-ES"/>
        </w:rPr>
        <w:t>5.</w:t>
      </w:r>
    </w:p>
    <w:p w14:paraId="1303FCD0" w14:textId="77777777" w:rsidR="008F263C" w:rsidRDefault="008F263C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</w:p>
    <w:p w14:paraId="603CE6F8" w14:textId="77777777" w:rsidR="00645BF3" w:rsidRPr="00645BF3" w:rsidRDefault="00645BF3" w:rsidP="00645BF3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</w:p>
    <w:p w14:paraId="02C935E9" w14:textId="068DE519" w:rsidR="009A1B87" w:rsidRPr="00120E91" w:rsidRDefault="007A43EA" w:rsidP="0007708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  <w:r w:rsidRPr="00120E91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PRESENTACIÓN DEL CASO Y OBJETIVOS DE APRENDIZAJE</w:t>
      </w:r>
    </w:p>
    <w:p w14:paraId="08C9D0E5" w14:textId="77777777" w:rsidR="0007708D" w:rsidRPr="00120E91" w:rsidRDefault="0007708D" w:rsidP="0007708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0"/>
          <w:szCs w:val="20"/>
          <w:lang w:eastAsia="es-ES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1802"/>
        <w:gridCol w:w="7837"/>
      </w:tblGrid>
      <w:tr w:rsidR="00B07EFA" w:rsidRPr="00120E91" w14:paraId="146B709E" w14:textId="77777777" w:rsidTr="00645BF3">
        <w:tc>
          <w:tcPr>
            <w:tcW w:w="1802" w:type="dxa"/>
          </w:tcPr>
          <w:p w14:paraId="034BB321" w14:textId="0F720B7C" w:rsidR="00B07EFA" w:rsidRPr="00B07EFA" w:rsidRDefault="00B07EFA" w:rsidP="00B07EFA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07E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AUTOR</w:t>
            </w:r>
            <w:r w:rsidR="005F3C9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/ES</w:t>
            </w:r>
          </w:p>
        </w:tc>
        <w:tc>
          <w:tcPr>
            <w:tcW w:w="7837" w:type="dxa"/>
          </w:tcPr>
          <w:p w14:paraId="0A23A486" w14:textId="48606315" w:rsidR="00B07EFA" w:rsidRPr="00120E91" w:rsidRDefault="00B07EFA" w:rsidP="00B07EF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07EFA" w:rsidRPr="00120E91" w14:paraId="749330E6" w14:textId="77777777" w:rsidTr="00645BF3">
        <w:tc>
          <w:tcPr>
            <w:tcW w:w="1802" w:type="dxa"/>
          </w:tcPr>
          <w:p w14:paraId="5B245951" w14:textId="378DD5D5" w:rsidR="00B07EFA" w:rsidRPr="00B07EFA" w:rsidRDefault="00274B55" w:rsidP="00B07EFA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Fecha elaboración</w:t>
            </w:r>
          </w:p>
        </w:tc>
        <w:tc>
          <w:tcPr>
            <w:tcW w:w="7837" w:type="dxa"/>
          </w:tcPr>
          <w:p w14:paraId="1C834FA5" w14:textId="34C5F86B" w:rsidR="00B07EFA" w:rsidRPr="00120E91" w:rsidRDefault="00B07EFA" w:rsidP="00B07EF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07EFA" w:rsidRPr="00120E91" w14:paraId="169408F1" w14:textId="77777777" w:rsidTr="00645BF3">
        <w:tc>
          <w:tcPr>
            <w:tcW w:w="1802" w:type="dxa"/>
          </w:tcPr>
          <w:p w14:paraId="77AACD0A" w14:textId="77777777" w:rsidR="00B07EFA" w:rsidRPr="00B07EFA" w:rsidRDefault="00B07EFA" w:rsidP="00B07EFA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07E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Mail:</w:t>
            </w:r>
          </w:p>
        </w:tc>
        <w:tc>
          <w:tcPr>
            <w:tcW w:w="7837" w:type="dxa"/>
          </w:tcPr>
          <w:p w14:paraId="6E88F10A" w14:textId="29D7E7E8" w:rsidR="00B07EFA" w:rsidRPr="00120E91" w:rsidRDefault="00B07EFA" w:rsidP="00B07EF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07EFA" w:rsidRPr="00120E91" w14:paraId="093081F2" w14:textId="77777777" w:rsidTr="00645BF3">
        <w:tc>
          <w:tcPr>
            <w:tcW w:w="1802" w:type="dxa"/>
          </w:tcPr>
          <w:p w14:paraId="21B8AF24" w14:textId="14C73897" w:rsidR="00B07EFA" w:rsidRPr="00B07EFA" w:rsidRDefault="00B07EFA" w:rsidP="00B07EFA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07E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Universidad: </w:t>
            </w:r>
          </w:p>
        </w:tc>
        <w:tc>
          <w:tcPr>
            <w:tcW w:w="7837" w:type="dxa"/>
          </w:tcPr>
          <w:p w14:paraId="4523CB06" w14:textId="5AE86A40" w:rsidR="00B07EFA" w:rsidRPr="00120E91" w:rsidRDefault="00B07EFA" w:rsidP="00B07EF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07EFA" w:rsidRPr="00120E91" w14:paraId="5040CB20" w14:textId="77777777" w:rsidTr="00645BF3">
        <w:tc>
          <w:tcPr>
            <w:tcW w:w="1802" w:type="dxa"/>
          </w:tcPr>
          <w:p w14:paraId="4827C637" w14:textId="21E8F094" w:rsidR="00B07EFA" w:rsidRPr="00B07EFA" w:rsidRDefault="00B07EFA" w:rsidP="00B07EFA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07E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GRADO</w:t>
            </w:r>
            <w:r w:rsidR="005F3C9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/S</w:t>
            </w:r>
            <w:r w:rsidRPr="00B07E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837" w:type="dxa"/>
          </w:tcPr>
          <w:p w14:paraId="38EBFC74" w14:textId="2140F138" w:rsidR="00B07EFA" w:rsidRPr="00120E91" w:rsidRDefault="00B07EFA" w:rsidP="00B07EF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07EFA" w:rsidRPr="00120E91" w14:paraId="2D958E47" w14:textId="77777777" w:rsidTr="00B07EFA">
        <w:tc>
          <w:tcPr>
            <w:tcW w:w="9639" w:type="dxa"/>
            <w:gridSpan w:val="2"/>
          </w:tcPr>
          <w:p w14:paraId="3BB513A8" w14:textId="77777777" w:rsidR="00B07EFA" w:rsidRPr="00120E91" w:rsidRDefault="00B07EFA" w:rsidP="00B07EFA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20E9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ESCENARIO:</w:t>
            </w:r>
          </w:p>
          <w:p w14:paraId="7A0504C9" w14:textId="0B0AF9A0" w:rsidR="00B07EFA" w:rsidRPr="00120E91" w:rsidRDefault="00B07EFA" w:rsidP="008F263C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F263C" w:rsidRPr="00120E91" w14:paraId="51F75B05" w14:textId="77777777" w:rsidTr="00B07EFA">
        <w:tc>
          <w:tcPr>
            <w:tcW w:w="9639" w:type="dxa"/>
            <w:gridSpan w:val="2"/>
          </w:tcPr>
          <w:p w14:paraId="712EFACE" w14:textId="779EBF9F" w:rsidR="008F263C" w:rsidRDefault="008F263C" w:rsidP="00B07EFA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PREGUNTAS DEL</w:t>
            </w:r>
            <w:r w:rsidR="006E730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/LA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PACIENTE</w:t>
            </w:r>
          </w:p>
          <w:p w14:paraId="3D7F2691" w14:textId="24A3E6E9" w:rsidR="008F263C" w:rsidRPr="00120E91" w:rsidRDefault="008F263C" w:rsidP="008F263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7EFA" w:rsidRPr="00120E91" w14:paraId="12321A52" w14:textId="77777777" w:rsidTr="00645BF3">
        <w:tc>
          <w:tcPr>
            <w:tcW w:w="1802" w:type="dxa"/>
            <w:vMerge w:val="restart"/>
          </w:tcPr>
          <w:p w14:paraId="2088A7A8" w14:textId="77777777" w:rsidR="00B07EFA" w:rsidRPr="00B07EFA" w:rsidRDefault="00B07EFA" w:rsidP="00B07EFA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07EF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OBJETIVOS DE APRENDIZAJE </w:t>
            </w:r>
          </w:p>
          <w:p w14:paraId="3594A968" w14:textId="77777777" w:rsidR="00B07EFA" w:rsidRPr="00120E91" w:rsidRDefault="00B07EFA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2333B84D" w14:textId="0D554120" w:rsidR="00B07EFA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B07EFA" w:rsidRPr="00120E91" w14:paraId="3A12DC07" w14:textId="77777777" w:rsidTr="00645BF3">
        <w:tc>
          <w:tcPr>
            <w:tcW w:w="1802" w:type="dxa"/>
            <w:vMerge/>
          </w:tcPr>
          <w:p w14:paraId="2728860B" w14:textId="77777777" w:rsidR="00B07EFA" w:rsidRPr="00120E91" w:rsidRDefault="00B07EFA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58AB2E0F" w14:textId="1AB01EA7" w:rsidR="00B07EFA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8F263C" w:rsidRPr="00120E91" w14:paraId="1C10A080" w14:textId="77777777" w:rsidTr="00645BF3">
        <w:tc>
          <w:tcPr>
            <w:tcW w:w="1802" w:type="dxa"/>
            <w:vMerge/>
          </w:tcPr>
          <w:p w14:paraId="26933DA8" w14:textId="77777777" w:rsidR="008F263C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79B12620" w14:textId="0A31109F" w:rsidR="008F263C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263C" w:rsidRPr="00120E91" w14:paraId="39F1BECA" w14:textId="77777777" w:rsidTr="00645BF3">
        <w:tc>
          <w:tcPr>
            <w:tcW w:w="1802" w:type="dxa"/>
            <w:vMerge/>
          </w:tcPr>
          <w:p w14:paraId="44EA002D" w14:textId="77777777" w:rsidR="008F263C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6015A898" w14:textId="175750F2" w:rsidR="008F263C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B07EFA" w:rsidRPr="00120E91" w14:paraId="2D285A85" w14:textId="77777777" w:rsidTr="00645BF3">
        <w:tc>
          <w:tcPr>
            <w:tcW w:w="1802" w:type="dxa"/>
            <w:vMerge/>
          </w:tcPr>
          <w:p w14:paraId="008FC593" w14:textId="77777777" w:rsidR="00B07EFA" w:rsidRPr="00120E91" w:rsidRDefault="00B07EFA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269B4164" w14:textId="3D3855F4" w:rsidR="00B07EFA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B07EFA" w:rsidRPr="00120E91" w14:paraId="24877EF3" w14:textId="77777777" w:rsidTr="00645BF3">
        <w:tc>
          <w:tcPr>
            <w:tcW w:w="1802" w:type="dxa"/>
            <w:vMerge/>
          </w:tcPr>
          <w:p w14:paraId="00256059" w14:textId="77777777" w:rsidR="00B07EFA" w:rsidRPr="00120E91" w:rsidRDefault="00B07EFA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37" w:type="dxa"/>
          </w:tcPr>
          <w:p w14:paraId="34EDDEC2" w14:textId="64156780" w:rsidR="00B07EFA" w:rsidRPr="00120E91" w:rsidRDefault="008F263C" w:rsidP="00B07EFA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257F14C2" w14:textId="77777777" w:rsidR="009A1B87" w:rsidRPr="00120E91" w:rsidRDefault="009A1B87" w:rsidP="009A1B8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1B1EDE17" w14:textId="77777777" w:rsidR="00072898" w:rsidRPr="00120E91" w:rsidRDefault="00072898" w:rsidP="009A1B8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2871B395" w14:textId="3E251965" w:rsidR="009A1B87" w:rsidRPr="00120E91" w:rsidRDefault="007A43EA" w:rsidP="0007708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  <w:r w:rsidRPr="00120E91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CARACTERÍSTICAS DEL</w:t>
      </w:r>
      <w:r w:rsidR="006E730E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/LA</w:t>
      </w:r>
      <w:r w:rsidRPr="00120E91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 xml:space="preserve"> PACIENTE</w:t>
      </w:r>
    </w:p>
    <w:p w14:paraId="412C0478" w14:textId="77777777" w:rsidR="0007708D" w:rsidRPr="00120E91" w:rsidRDefault="0007708D" w:rsidP="0007708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0"/>
          <w:szCs w:val="20"/>
          <w:lang w:eastAsia="es-ES"/>
        </w:rPr>
      </w:pPr>
    </w:p>
    <w:tbl>
      <w:tblPr>
        <w:tblStyle w:val="Tablaconcuadrcula"/>
        <w:tblW w:w="8783" w:type="dxa"/>
        <w:tblLook w:val="04A0" w:firstRow="1" w:lastRow="0" w:firstColumn="1" w:lastColumn="0" w:noHBand="0" w:noVBand="1"/>
      </w:tblPr>
      <w:tblGrid>
        <w:gridCol w:w="3397"/>
        <w:gridCol w:w="5386"/>
      </w:tblGrid>
      <w:tr w:rsidR="0022439E" w:rsidRPr="00120E91" w14:paraId="04159D59" w14:textId="77777777" w:rsidTr="00047450">
        <w:tc>
          <w:tcPr>
            <w:tcW w:w="3397" w:type="dxa"/>
            <w:vAlign w:val="bottom"/>
          </w:tcPr>
          <w:p w14:paraId="2D0333C5" w14:textId="77777777" w:rsidR="009A1B87" w:rsidRPr="00A50A45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Edad 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(años)</w:t>
            </w:r>
          </w:p>
        </w:tc>
        <w:tc>
          <w:tcPr>
            <w:tcW w:w="5386" w:type="dxa"/>
          </w:tcPr>
          <w:p w14:paraId="6EE5E1D5" w14:textId="24309057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44AC59FC" w14:textId="77777777" w:rsidTr="00047450">
        <w:tc>
          <w:tcPr>
            <w:tcW w:w="3397" w:type="dxa"/>
            <w:vAlign w:val="bottom"/>
          </w:tcPr>
          <w:p w14:paraId="4C420146" w14:textId="77777777" w:rsidR="009A1B87" w:rsidRPr="00A50A45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Sexo 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(M/F)</w:t>
            </w:r>
          </w:p>
        </w:tc>
        <w:tc>
          <w:tcPr>
            <w:tcW w:w="5386" w:type="dxa"/>
          </w:tcPr>
          <w:p w14:paraId="1B37BF23" w14:textId="761E103A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26903A89" w14:textId="77777777" w:rsidTr="00047450">
        <w:tc>
          <w:tcPr>
            <w:tcW w:w="3397" w:type="dxa"/>
            <w:vAlign w:val="bottom"/>
          </w:tcPr>
          <w:p w14:paraId="23050233" w14:textId="77777777" w:rsidR="009A1B87" w:rsidRPr="00A50A45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Altura 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(metros)</w:t>
            </w:r>
          </w:p>
        </w:tc>
        <w:tc>
          <w:tcPr>
            <w:tcW w:w="5386" w:type="dxa"/>
          </w:tcPr>
          <w:p w14:paraId="1232165A" w14:textId="7A616ADE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798433EA" w14:textId="77777777" w:rsidTr="00047450">
        <w:tc>
          <w:tcPr>
            <w:tcW w:w="3397" w:type="dxa"/>
            <w:vAlign w:val="bottom"/>
          </w:tcPr>
          <w:p w14:paraId="06226A52" w14:textId="77777777" w:rsidR="009A1B87" w:rsidRPr="00A50A45" w:rsidRDefault="009A1B87" w:rsidP="00047450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Peso 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(Kg)</w:t>
            </w:r>
          </w:p>
        </w:tc>
        <w:tc>
          <w:tcPr>
            <w:tcW w:w="5386" w:type="dxa"/>
          </w:tcPr>
          <w:p w14:paraId="71558961" w14:textId="064DB2C6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64F06DCA" w14:textId="77777777" w:rsidTr="00047450">
        <w:tc>
          <w:tcPr>
            <w:tcW w:w="3397" w:type="dxa"/>
            <w:vAlign w:val="bottom"/>
          </w:tcPr>
          <w:p w14:paraId="5FC88494" w14:textId="77777777" w:rsidR="009A1B87" w:rsidRPr="00A50A45" w:rsidRDefault="009A1B87" w:rsidP="00047450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IMC = 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peso (kg)/altura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eastAsia="es-ES"/>
              </w:rPr>
              <w:t>2</w:t>
            </w:r>
            <w:r w:rsidRPr="00A50A4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 (metros)</w:t>
            </w:r>
          </w:p>
        </w:tc>
        <w:tc>
          <w:tcPr>
            <w:tcW w:w="5386" w:type="dxa"/>
          </w:tcPr>
          <w:p w14:paraId="2A930340" w14:textId="6DD00D99" w:rsidR="009A1B87" w:rsidRPr="00120E91" w:rsidRDefault="009A1B87" w:rsidP="00047450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2439E" w:rsidRPr="00120E91" w14:paraId="7284E507" w14:textId="77777777" w:rsidTr="00047450">
        <w:tc>
          <w:tcPr>
            <w:tcW w:w="3397" w:type="dxa"/>
          </w:tcPr>
          <w:p w14:paraId="76B0B96B" w14:textId="77777777" w:rsidR="009A1B87" w:rsidRPr="00A50A45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A50A4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Fumador (SI/NO/EX)</w:t>
            </w:r>
          </w:p>
        </w:tc>
        <w:tc>
          <w:tcPr>
            <w:tcW w:w="5386" w:type="dxa"/>
          </w:tcPr>
          <w:p w14:paraId="74C6324F" w14:textId="61A6A536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31447685" w14:textId="77777777" w:rsidTr="00047450">
        <w:tc>
          <w:tcPr>
            <w:tcW w:w="3397" w:type="dxa"/>
          </w:tcPr>
          <w:p w14:paraId="6F531FC5" w14:textId="77777777" w:rsidR="009A1B87" w:rsidRPr="00120E91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ALERGIAS</w:t>
            </w:r>
          </w:p>
        </w:tc>
        <w:tc>
          <w:tcPr>
            <w:tcW w:w="5386" w:type="dxa"/>
          </w:tcPr>
          <w:p w14:paraId="62F6CDDD" w14:textId="511CE18E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6FBAFFD2" w14:textId="77777777" w:rsidTr="00047450">
        <w:tc>
          <w:tcPr>
            <w:tcW w:w="3397" w:type="dxa"/>
          </w:tcPr>
          <w:p w14:paraId="2A83A0FD" w14:textId="77777777" w:rsidR="009A1B87" w:rsidRPr="00120E91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PATOLOGÍAS </w:t>
            </w:r>
          </w:p>
        </w:tc>
        <w:tc>
          <w:tcPr>
            <w:tcW w:w="5386" w:type="dxa"/>
          </w:tcPr>
          <w:p w14:paraId="16C3C721" w14:textId="5C05F5BA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7AE4FF6F" w14:textId="77777777" w:rsidTr="00047450">
        <w:tc>
          <w:tcPr>
            <w:tcW w:w="3397" w:type="dxa"/>
          </w:tcPr>
          <w:p w14:paraId="73F51C63" w14:textId="77777777" w:rsidR="009A1B87" w:rsidRPr="00120E91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1D4F00F9" w14:textId="6BB0C50C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47C0F2D3" w14:textId="77777777" w:rsidTr="00047450">
        <w:tc>
          <w:tcPr>
            <w:tcW w:w="3397" w:type="dxa"/>
          </w:tcPr>
          <w:p w14:paraId="337387E0" w14:textId="77777777" w:rsidR="009A1B87" w:rsidRPr="00120E91" w:rsidRDefault="009A1B87" w:rsidP="00047450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PARÁMETROS CLINICOS RELEVANTES </w:t>
            </w:r>
          </w:p>
        </w:tc>
        <w:tc>
          <w:tcPr>
            <w:tcW w:w="5386" w:type="dxa"/>
          </w:tcPr>
          <w:p w14:paraId="72307337" w14:textId="77777777" w:rsidR="009A1B87" w:rsidRPr="00120E91" w:rsidRDefault="009A1B87" w:rsidP="00047450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37401F9F" w14:textId="77777777" w:rsidTr="00047450">
        <w:tc>
          <w:tcPr>
            <w:tcW w:w="3397" w:type="dxa"/>
            <w:vAlign w:val="bottom"/>
          </w:tcPr>
          <w:p w14:paraId="50306D95" w14:textId="4E47FF00" w:rsidR="00A50A45" w:rsidRPr="008F263C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8F263C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presión arterial</w:t>
            </w:r>
          </w:p>
        </w:tc>
        <w:tc>
          <w:tcPr>
            <w:tcW w:w="5386" w:type="dxa"/>
          </w:tcPr>
          <w:p w14:paraId="6CE8BA4D" w14:textId="77844D73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5B84C3B2" w14:textId="77777777" w:rsidTr="00047450">
        <w:tc>
          <w:tcPr>
            <w:tcW w:w="3397" w:type="dxa"/>
            <w:vAlign w:val="bottom"/>
          </w:tcPr>
          <w:p w14:paraId="3209F626" w14:textId="3717276C" w:rsidR="00A50A45" w:rsidRPr="008F263C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8F263C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glucemia</w:t>
            </w:r>
          </w:p>
        </w:tc>
        <w:tc>
          <w:tcPr>
            <w:tcW w:w="5386" w:type="dxa"/>
          </w:tcPr>
          <w:p w14:paraId="4334CC0C" w14:textId="77777777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0D7C22A8" w14:textId="77777777" w:rsidTr="00047450">
        <w:tc>
          <w:tcPr>
            <w:tcW w:w="3397" w:type="dxa"/>
            <w:vAlign w:val="bottom"/>
          </w:tcPr>
          <w:p w14:paraId="0F546D9E" w14:textId="0E50368D" w:rsidR="00A50A45" w:rsidRPr="008F263C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8F263C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HbA1</w:t>
            </w:r>
          </w:p>
        </w:tc>
        <w:tc>
          <w:tcPr>
            <w:tcW w:w="5386" w:type="dxa"/>
          </w:tcPr>
          <w:p w14:paraId="34FDF3BB" w14:textId="49799EAB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6EAD96CA" w14:textId="77777777" w:rsidTr="00047450">
        <w:tc>
          <w:tcPr>
            <w:tcW w:w="3397" w:type="dxa"/>
            <w:vAlign w:val="bottom"/>
          </w:tcPr>
          <w:p w14:paraId="6C612255" w14:textId="0C9A9725" w:rsidR="00A50A45" w:rsidRPr="00120E91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656F0206" w14:textId="77777777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6A71C24C" w14:textId="77777777" w:rsidTr="00047450">
        <w:tc>
          <w:tcPr>
            <w:tcW w:w="3397" w:type="dxa"/>
            <w:vAlign w:val="bottom"/>
          </w:tcPr>
          <w:p w14:paraId="2E764AE1" w14:textId="21A50C48" w:rsidR="00A50A45" w:rsidRPr="00120E91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0B2375FB" w14:textId="77777777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3FDEDA6B" w14:textId="77777777" w:rsidTr="00047450">
        <w:tc>
          <w:tcPr>
            <w:tcW w:w="3397" w:type="dxa"/>
            <w:vAlign w:val="bottom"/>
          </w:tcPr>
          <w:p w14:paraId="1E788645" w14:textId="77777777" w:rsidR="00A50A45" w:rsidRPr="00120E91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10C3BAB8" w14:textId="77777777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3D154495" w14:textId="77777777" w:rsidTr="00047450">
        <w:tc>
          <w:tcPr>
            <w:tcW w:w="3397" w:type="dxa"/>
            <w:vAlign w:val="bottom"/>
          </w:tcPr>
          <w:p w14:paraId="6B0DB3BA" w14:textId="77777777" w:rsidR="00A50A45" w:rsidRPr="00120E91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07B4C5CF" w14:textId="77777777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A50A45" w:rsidRPr="00120E91" w14:paraId="1FB17278" w14:textId="77777777" w:rsidTr="00047450">
        <w:tc>
          <w:tcPr>
            <w:tcW w:w="3397" w:type="dxa"/>
            <w:vAlign w:val="bottom"/>
          </w:tcPr>
          <w:p w14:paraId="6E4A32B6" w14:textId="77777777" w:rsidR="00A50A45" w:rsidRPr="00120E91" w:rsidRDefault="00A50A45" w:rsidP="00A50A45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CUESTIONES ESPECÍFICAS</w:t>
            </w:r>
          </w:p>
        </w:tc>
        <w:tc>
          <w:tcPr>
            <w:tcW w:w="5386" w:type="dxa"/>
          </w:tcPr>
          <w:p w14:paraId="2F886C5A" w14:textId="299C2ACB" w:rsidR="00A50A45" w:rsidRPr="00120E91" w:rsidRDefault="00A50A45" w:rsidP="00A50A45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11BE150A" w14:textId="77777777" w:rsidR="00120E91" w:rsidRPr="00120E91" w:rsidRDefault="00120E91" w:rsidP="009A1B8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0"/>
          <w:szCs w:val="20"/>
          <w:lang w:eastAsia="es-ES"/>
        </w:rPr>
      </w:pPr>
    </w:p>
    <w:p w14:paraId="74EDB63C" w14:textId="6975B33A" w:rsidR="009A1B87" w:rsidRPr="00120E91" w:rsidRDefault="007A43EA" w:rsidP="0007708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  <w:r w:rsidRPr="00120E91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CARACTERÍSTICAS DE SU FARMACOTERAPIA</w:t>
      </w:r>
    </w:p>
    <w:p w14:paraId="590B85D0" w14:textId="77777777" w:rsidR="0007708D" w:rsidRPr="00120E91" w:rsidRDefault="0007708D" w:rsidP="0007708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0"/>
          <w:szCs w:val="20"/>
          <w:lang w:eastAsia="es-ES"/>
        </w:rPr>
      </w:pP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989"/>
        <w:gridCol w:w="1134"/>
        <w:gridCol w:w="1216"/>
        <w:gridCol w:w="1336"/>
        <w:gridCol w:w="1276"/>
        <w:gridCol w:w="992"/>
      </w:tblGrid>
      <w:tr w:rsidR="0022439E" w:rsidRPr="00120E91" w14:paraId="78F07AB4" w14:textId="77777777" w:rsidTr="00047450">
        <w:trPr>
          <w:trHeight w:val="732"/>
        </w:trPr>
        <w:tc>
          <w:tcPr>
            <w:tcW w:w="1836" w:type="dxa"/>
            <w:shd w:val="clear" w:color="auto" w:fill="auto"/>
            <w:vAlign w:val="bottom"/>
            <w:hideMark/>
          </w:tcPr>
          <w:p w14:paraId="5E750991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Especialidad (Nombre comercial)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14:paraId="4AFCDD90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Posología</w:t>
            </w:r>
          </w:p>
          <w:p w14:paraId="61CCA7A4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 (X-X-X)</w:t>
            </w:r>
          </w:p>
        </w:tc>
        <w:tc>
          <w:tcPr>
            <w:tcW w:w="1134" w:type="dxa"/>
          </w:tcPr>
          <w:p w14:paraId="03481F9D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Via</w:t>
            </w:r>
            <w:proofErr w:type="spellEnd"/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 de administración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14:paraId="00F18622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Duración del tratamiento (meses)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CB36D64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Principio activo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87828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Principio activo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AA64D4E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Principio activo</w:t>
            </w:r>
          </w:p>
        </w:tc>
      </w:tr>
      <w:tr w:rsidR="0022439E" w:rsidRPr="00120E91" w14:paraId="1C3A4B45" w14:textId="77777777" w:rsidTr="008F263C">
        <w:trPr>
          <w:trHeight w:val="492"/>
        </w:trPr>
        <w:tc>
          <w:tcPr>
            <w:tcW w:w="1836" w:type="dxa"/>
            <w:shd w:val="clear" w:color="auto" w:fill="auto"/>
            <w:noWrap/>
            <w:vAlign w:val="bottom"/>
          </w:tcPr>
          <w:p w14:paraId="3CA055A2" w14:textId="435ADD9C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E0206A2" w14:textId="16E752A9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EC56C70" w14:textId="67C8A1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6DDDAA1" w14:textId="14E672A3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1ABD6D8F" w14:textId="4C3B2AD1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B38CBA" w14:textId="2D7713B1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2A84EE" w14:textId="67226484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0924C0B5" w14:textId="77777777" w:rsidTr="008F263C">
        <w:trPr>
          <w:trHeight w:val="288"/>
        </w:trPr>
        <w:tc>
          <w:tcPr>
            <w:tcW w:w="1836" w:type="dxa"/>
            <w:shd w:val="clear" w:color="auto" w:fill="auto"/>
            <w:noWrap/>
            <w:vAlign w:val="bottom"/>
          </w:tcPr>
          <w:p w14:paraId="03666160" w14:textId="65C10CA1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9B2420C" w14:textId="7D093848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169C733F" w14:textId="144D858D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AFDE3CC" w14:textId="01B1927D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57913AEF" w14:textId="669BCA6D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8ED7EF" w14:textId="307A8061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EE85A" w14:textId="0FF476B4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5B0B770F" w14:textId="77777777" w:rsidTr="008F263C">
        <w:trPr>
          <w:trHeight w:val="288"/>
        </w:trPr>
        <w:tc>
          <w:tcPr>
            <w:tcW w:w="1836" w:type="dxa"/>
            <w:shd w:val="clear" w:color="auto" w:fill="auto"/>
            <w:noWrap/>
            <w:vAlign w:val="bottom"/>
          </w:tcPr>
          <w:p w14:paraId="6201848B" w14:textId="29B55669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F46A973" w14:textId="0C4AB95A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4DFA2A2" w14:textId="1FB560AE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26ECC17" w14:textId="026CB701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4E05C6DA" w14:textId="0972567D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AA8AF0" w14:textId="53B95EB0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A0E8AF" w14:textId="3A0E5AAD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3C536ABE" w14:textId="77777777" w:rsidTr="008F263C">
        <w:trPr>
          <w:trHeight w:val="492"/>
        </w:trPr>
        <w:tc>
          <w:tcPr>
            <w:tcW w:w="1836" w:type="dxa"/>
            <w:shd w:val="clear" w:color="auto" w:fill="auto"/>
            <w:noWrap/>
            <w:vAlign w:val="bottom"/>
          </w:tcPr>
          <w:p w14:paraId="61E37375" w14:textId="224C0C1C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DD136C1" w14:textId="77E8352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E2E6F7F" w14:textId="69D0520A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6780579" w14:textId="6ADAE000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1776787C" w14:textId="474CDD84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B2C4DC" w14:textId="7C96FBF5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1972BD" w14:textId="2CC0D423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54F8FBF1" w14:textId="77777777" w:rsidTr="00047450">
        <w:trPr>
          <w:trHeight w:val="492"/>
        </w:trPr>
        <w:tc>
          <w:tcPr>
            <w:tcW w:w="1836" w:type="dxa"/>
            <w:shd w:val="clear" w:color="auto" w:fill="auto"/>
            <w:noWrap/>
            <w:vAlign w:val="bottom"/>
          </w:tcPr>
          <w:p w14:paraId="6732C9B2" w14:textId="5C93821F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270A73B" w14:textId="736DF66C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56CC35AF" w14:textId="67925258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3345DB4" w14:textId="7C87248E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636E60B1" w14:textId="5A795A39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804A8F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B904C7" w14:textId="77777777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439E" w:rsidRPr="00120E91" w14:paraId="60D213A6" w14:textId="77777777" w:rsidTr="008F263C">
        <w:trPr>
          <w:trHeight w:val="492"/>
        </w:trPr>
        <w:tc>
          <w:tcPr>
            <w:tcW w:w="1836" w:type="dxa"/>
            <w:shd w:val="clear" w:color="auto" w:fill="auto"/>
            <w:vAlign w:val="bottom"/>
          </w:tcPr>
          <w:p w14:paraId="6EE6287D" w14:textId="5C715834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 w14:paraId="0EAC23D9" w14:textId="3B1980DC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CE7E69D" w14:textId="4BA2AED2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14:paraId="67870A5F" w14:textId="0FD3CE6C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6D39085C" w14:textId="4CDB302B" w:rsidR="009A1B87" w:rsidRPr="00120E91" w:rsidRDefault="009A1B87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02B42C" w14:textId="2021D453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C6D47A" w14:textId="21F3C6E4" w:rsidR="009A1B87" w:rsidRPr="00120E91" w:rsidRDefault="009A1B87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120E91" w:rsidRPr="00120E91" w14:paraId="6CD329F5" w14:textId="77777777" w:rsidTr="00C40929">
        <w:trPr>
          <w:trHeight w:val="492"/>
        </w:trPr>
        <w:tc>
          <w:tcPr>
            <w:tcW w:w="8779" w:type="dxa"/>
            <w:gridSpan w:val="7"/>
          </w:tcPr>
          <w:p w14:paraId="60A79D12" w14:textId="77777777" w:rsidR="00120E91" w:rsidRPr="00120E91" w:rsidRDefault="00120E91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COMENTARIOS</w:t>
            </w:r>
          </w:p>
          <w:p w14:paraId="1941A078" w14:textId="77777777" w:rsidR="00120E91" w:rsidRPr="00120E91" w:rsidRDefault="00120E91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05B5E8C6" w14:textId="77777777" w:rsidR="00120E91" w:rsidRPr="00120E91" w:rsidRDefault="00120E91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2EAFAADA" w14:textId="77777777" w:rsidR="00120E91" w:rsidRPr="00120E91" w:rsidRDefault="00120E91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243A4C82" w14:textId="77777777" w:rsidR="00120E91" w:rsidRPr="00120E91" w:rsidRDefault="00120E91" w:rsidP="0004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6B95CC80" w14:textId="77777777" w:rsidR="00120E91" w:rsidRPr="00120E91" w:rsidRDefault="00120E91" w:rsidP="000474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8788" w:type="dxa"/>
        <w:tblInd w:w="-5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551B6F" w:rsidRPr="00120E91" w14:paraId="2DA3BE8D" w14:textId="77777777" w:rsidTr="00551B6F">
        <w:tc>
          <w:tcPr>
            <w:tcW w:w="3402" w:type="dxa"/>
          </w:tcPr>
          <w:p w14:paraId="22AF246D" w14:textId="77777777" w:rsidR="00551B6F" w:rsidRPr="00120E91" w:rsidRDefault="00551B6F" w:rsidP="004C7D2C">
            <w:pPr>
              <w:ind w:left="22" w:hanging="22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120E9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REACCIONES ADVERSAS </w:t>
            </w:r>
          </w:p>
        </w:tc>
        <w:tc>
          <w:tcPr>
            <w:tcW w:w="5386" w:type="dxa"/>
          </w:tcPr>
          <w:p w14:paraId="34153BCC" w14:textId="77777777" w:rsidR="00551B6F" w:rsidRPr="007C3625" w:rsidRDefault="00551B6F" w:rsidP="004C7D2C">
            <w:pPr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7C362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¿Medicamento relacionado? </w:t>
            </w:r>
          </w:p>
        </w:tc>
      </w:tr>
      <w:tr w:rsidR="00551B6F" w:rsidRPr="00120E91" w14:paraId="35BC9DA6" w14:textId="77777777" w:rsidTr="00551B6F">
        <w:tc>
          <w:tcPr>
            <w:tcW w:w="3402" w:type="dxa"/>
          </w:tcPr>
          <w:p w14:paraId="7DD1FEF6" w14:textId="295167E6" w:rsidR="00551B6F" w:rsidRPr="00120E91" w:rsidRDefault="00551B6F" w:rsidP="004C7D2C">
            <w:pPr>
              <w:ind w:left="22" w:hanging="22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7C2F181A" w14:textId="15A9ACA8" w:rsidR="00551B6F" w:rsidRPr="007C3625" w:rsidRDefault="00551B6F" w:rsidP="004C7D2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551B6F" w:rsidRPr="00120E91" w14:paraId="641E69BB" w14:textId="77777777" w:rsidTr="00551B6F">
        <w:tc>
          <w:tcPr>
            <w:tcW w:w="3402" w:type="dxa"/>
          </w:tcPr>
          <w:p w14:paraId="1FF8BB0E" w14:textId="60CF0853" w:rsidR="00551B6F" w:rsidRPr="00120E91" w:rsidRDefault="00551B6F" w:rsidP="004C7D2C">
            <w:pPr>
              <w:ind w:left="22" w:hanging="22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242CC215" w14:textId="330BA53E" w:rsidR="00551B6F" w:rsidRPr="007C3625" w:rsidRDefault="00551B6F" w:rsidP="004C7D2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F263C" w:rsidRPr="00120E91" w14:paraId="1C9C7F48" w14:textId="77777777" w:rsidTr="00551B6F">
        <w:tc>
          <w:tcPr>
            <w:tcW w:w="3402" w:type="dxa"/>
          </w:tcPr>
          <w:p w14:paraId="6698A634" w14:textId="77777777" w:rsidR="008F263C" w:rsidRPr="00120E91" w:rsidRDefault="008F263C" w:rsidP="004C7D2C">
            <w:pPr>
              <w:ind w:left="22" w:hanging="22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092CF415" w14:textId="77777777" w:rsidR="008F263C" w:rsidRPr="007C3625" w:rsidRDefault="008F263C" w:rsidP="004C7D2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8F263C" w:rsidRPr="00120E91" w14:paraId="7F30CA90" w14:textId="77777777" w:rsidTr="00551B6F">
        <w:tc>
          <w:tcPr>
            <w:tcW w:w="3402" w:type="dxa"/>
          </w:tcPr>
          <w:p w14:paraId="3CB1CB23" w14:textId="77777777" w:rsidR="008F263C" w:rsidRPr="00120E91" w:rsidRDefault="008F263C" w:rsidP="004C7D2C">
            <w:pPr>
              <w:ind w:left="22" w:hanging="22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386" w:type="dxa"/>
          </w:tcPr>
          <w:p w14:paraId="0BCAD3EC" w14:textId="77777777" w:rsidR="008F263C" w:rsidRPr="007C3625" w:rsidRDefault="008F263C" w:rsidP="004C7D2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7BFD85B9" w14:textId="77777777" w:rsidR="009A1B87" w:rsidRPr="00120E91" w:rsidRDefault="009A1B87" w:rsidP="009A1B87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s-ES"/>
        </w:rPr>
      </w:pPr>
    </w:p>
    <w:p w14:paraId="480015CC" w14:textId="77777777" w:rsidR="009A1B87" w:rsidRPr="00120E91" w:rsidRDefault="009A1B87" w:rsidP="009A1B87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s-ES"/>
        </w:rPr>
      </w:pPr>
    </w:p>
    <w:p w14:paraId="1C4C08FE" w14:textId="77777777" w:rsidR="007C3625" w:rsidRPr="00120E91" w:rsidRDefault="007C3625" w:rsidP="009A1B87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es-ES"/>
        </w:rPr>
      </w:pPr>
    </w:p>
    <w:p w14:paraId="3C44CB81" w14:textId="4FEA011D" w:rsidR="00062A4C" w:rsidRDefault="008F263C" w:rsidP="007A43EA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</w:pPr>
      <w:bookmarkStart w:id="0" w:name="_Hlk199775787"/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RESOLUCIÓN DE LAS CUESTIONES DEL</w:t>
      </w:r>
      <w:r w:rsidR="006E730E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>/LA</w:t>
      </w: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s-ES"/>
        </w:rPr>
        <w:t xml:space="preserve"> PACIENTE</w:t>
      </w:r>
    </w:p>
    <w:tbl>
      <w:tblPr>
        <w:tblStyle w:val="Tablaconcuadrcula"/>
        <w:tblpPr w:leftFromText="141" w:rightFromText="141" w:vertAnchor="text" w:horzAnchor="page" w:tblpX="1620" w:tblpY="147"/>
        <w:tblW w:w="9209" w:type="dxa"/>
        <w:tblLayout w:type="fixed"/>
        <w:tblLook w:val="04A0" w:firstRow="1" w:lastRow="0" w:firstColumn="1" w:lastColumn="0" w:noHBand="0" w:noVBand="1"/>
      </w:tblPr>
      <w:tblGrid>
        <w:gridCol w:w="2981"/>
        <w:gridCol w:w="6228"/>
      </w:tblGrid>
      <w:tr w:rsidR="003E5493" w:rsidRPr="00225034" w14:paraId="2144938E" w14:textId="77777777" w:rsidTr="00F32479">
        <w:tc>
          <w:tcPr>
            <w:tcW w:w="2981" w:type="dxa"/>
            <w:shd w:val="clear" w:color="auto" w:fill="E8E8E8" w:themeFill="background2"/>
          </w:tcPr>
          <w:bookmarkEnd w:id="0"/>
          <w:p w14:paraId="01729198" w14:textId="40D98E5A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Preguntas del</w:t>
            </w:r>
            <w:r w:rsidR="006E730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/la</w:t>
            </w:r>
            <w:r w:rsidRPr="00225034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 paciente</w:t>
            </w:r>
          </w:p>
        </w:tc>
        <w:tc>
          <w:tcPr>
            <w:tcW w:w="6228" w:type="dxa"/>
            <w:shd w:val="clear" w:color="auto" w:fill="E8E8E8" w:themeFill="background2"/>
          </w:tcPr>
          <w:p w14:paraId="234821C7" w14:textId="77777777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  <w:t>RESPUESTAS</w:t>
            </w:r>
          </w:p>
        </w:tc>
      </w:tr>
      <w:tr w:rsidR="003E5493" w:rsidRPr="00225034" w14:paraId="3E9B2CCB" w14:textId="77777777" w:rsidTr="00F32479">
        <w:tc>
          <w:tcPr>
            <w:tcW w:w="2981" w:type="dxa"/>
          </w:tcPr>
          <w:p w14:paraId="5EDD7FC5" w14:textId="2083FEE1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228" w:type="dxa"/>
          </w:tcPr>
          <w:p w14:paraId="2CFB4537" w14:textId="71166840" w:rsidR="003E5493" w:rsidRPr="008F263C" w:rsidRDefault="003E5493" w:rsidP="008F263C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3E5493" w:rsidRPr="00225034" w14:paraId="6B6C9277" w14:textId="77777777" w:rsidTr="00F32479">
        <w:tc>
          <w:tcPr>
            <w:tcW w:w="2981" w:type="dxa"/>
          </w:tcPr>
          <w:p w14:paraId="6E0C8FF6" w14:textId="77777777" w:rsidR="003E5493" w:rsidRPr="00225034" w:rsidRDefault="003E5493" w:rsidP="00AF2891">
            <w:pPr>
              <w:pStyle w:val="Prrafodelista"/>
              <w:ind w:left="0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0DD2CF6F" w14:textId="03AA6048" w:rsidR="003E5493" w:rsidRPr="008F263C" w:rsidRDefault="003E5493" w:rsidP="008F263C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3E5493" w:rsidRPr="00225034" w14:paraId="7DACB992" w14:textId="77777777" w:rsidTr="00F32479">
        <w:tc>
          <w:tcPr>
            <w:tcW w:w="2981" w:type="dxa"/>
          </w:tcPr>
          <w:p w14:paraId="271CB53F" w14:textId="3A3C558A" w:rsidR="003E5493" w:rsidRPr="00225034" w:rsidRDefault="003E5493" w:rsidP="00AF289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56CC7B8D" w14:textId="77777777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E80B16" w:rsidRPr="00225034" w14:paraId="48A4A4E6" w14:textId="77777777" w:rsidTr="00F32479">
        <w:tc>
          <w:tcPr>
            <w:tcW w:w="2981" w:type="dxa"/>
          </w:tcPr>
          <w:p w14:paraId="10C776B2" w14:textId="2095052F" w:rsidR="00FB1908" w:rsidRPr="00225034" w:rsidRDefault="00FB1908" w:rsidP="008F263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4F21396B" w14:textId="389AE2AF" w:rsidR="00E80B16" w:rsidRPr="00225034" w:rsidRDefault="00E80B16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3E5493" w:rsidRPr="00225034" w14:paraId="6294DB26" w14:textId="77777777" w:rsidTr="00F32479">
        <w:tc>
          <w:tcPr>
            <w:tcW w:w="2981" w:type="dxa"/>
          </w:tcPr>
          <w:p w14:paraId="58D382E1" w14:textId="77777777" w:rsidR="003E5493" w:rsidRPr="00225034" w:rsidRDefault="003E5493" w:rsidP="00AF289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37F58FA7" w14:textId="77777777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3E5493" w:rsidRPr="00225034" w14:paraId="38C37F10" w14:textId="77777777" w:rsidTr="00F32479">
        <w:tc>
          <w:tcPr>
            <w:tcW w:w="2981" w:type="dxa"/>
          </w:tcPr>
          <w:p w14:paraId="64E1C8CA" w14:textId="77777777" w:rsidR="003E5493" w:rsidRPr="00225034" w:rsidRDefault="003E5493" w:rsidP="00AF289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3C16262E" w14:textId="77777777" w:rsidR="003E5493" w:rsidRPr="00225034" w:rsidRDefault="003E5493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F660D1" w:rsidRPr="00225034" w14:paraId="7F84F8D6" w14:textId="77777777" w:rsidTr="00F32479">
        <w:tc>
          <w:tcPr>
            <w:tcW w:w="2981" w:type="dxa"/>
          </w:tcPr>
          <w:p w14:paraId="68644934" w14:textId="28F712AA" w:rsidR="00F660D1" w:rsidRPr="003C7CEA" w:rsidRDefault="00F660D1" w:rsidP="003C7CEA">
            <w:pPr>
              <w:ind w:left="34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6A5950FD" w14:textId="03D6885E" w:rsidR="0077386D" w:rsidRPr="00225034" w:rsidRDefault="0077386D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225B61" w:rsidRPr="00225034" w14:paraId="0D82D88C" w14:textId="77777777" w:rsidTr="00F32479">
        <w:tc>
          <w:tcPr>
            <w:tcW w:w="2981" w:type="dxa"/>
          </w:tcPr>
          <w:p w14:paraId="2FAB5E49" w14:textId="2852CC23" w:rsidR="00225B61" w:rsidRPr="003C7CEA" w:rsidRDefault="00225B61" w:rsidP="003C7CEA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5C4CE891" w14:textId="2993DB5A" w:rsidR="007D6755" w:rsidRDefault="007D6755" w:rsidP="00AF289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7B96A489" w14:textId="77777777" w:rsidR="007C3625" w:rsidRPr="002E3626" w:rsidRDefault="007C3625" w:rsidP="007C362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1ED8233F" w14:textId="77777777" w:rsidR="002E3626" w:rsidRPr="002E3626" w:rsidRDefault="002E3626" w:rsidP="007C362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</w:p>
    <w:p w14:paraId="54EA6E41" w14:textId="77777777" w:rsidR="002E3626" w:rsidRPr="002E3626" w:rsidRDefault="002E3626" w:rsidP="007C362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 w:themeColor="text1"/>
          <w:sz w:val="20"/>
          <w:szCs w:val="20"/>
          <w:lang w:eastAsia="es-ES"/>
        </w:rPr>
      </w:pPr>
      <w:bookmarkStart w:id="1" w:name="_Hlk199776372"/>
    </w:p>
    <w:bookmarkEnd w:id="1"/>
    <w:p w14:paraId="43BEB293" w14:textId="67811680" w:rsidR="006512C2" w:rsidRDefault="006E730E" w:rsidP="002E3626">
      <w:pPr>
        <w:pStyle w:val="Prrafodelista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CUESTIONES DEL/LA PROFESOR/</w:t>
      </w:r>
      <w:proofErr w:type="gramStart"/>
      <w:r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A  </w:t>
      </w:r>
      <w:r w:rsidR="006512C2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(</w:t>
      </w:r>
      <w:proofErr w:type="gramEnd"/>
      <w:r w:rsidR="006512C2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opcional)</w:t>
      </w:r>
    </w:p>
    <w:p w14:paraId="6AD89268" w14:textId="77777777" w:rsidR="006512C2" w:rsidRDefault="006512C2" w:rsidP="006E730E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20" w:tblpY="147"/>
        <w:tblW w:w="9209" w:type="dxa"/>
        <w:tblLayout w:type="fixed"/>
        <w:tblLook w:val="04A0" w:firstRow="1" w:lastRow="0" w:firstColumn="1" w:lastColumn="0" w:noHBand="0" w:noVBand="1"/>
      </w:tblPr>
      <w:tblGrid>
        <w:gridCol w:w="2981"/>
        <w:gridCol w:w="6228"/>
      </w:tblGrid>
      <w:tr w:rsidR="006E730E" w:rsidRPr="00225034" w14:paraId="7777216B" w14:textId="77777777" w:rsidTr="00966F31">
        <w:tc>
          <w:tcPr>
            <w:tcW w:w="2981" w:type="dxa"/>
            <w:shd w:val="clear" w:color="auto" w:fill="E8E8E8" w:themeFill="background2"/>
          </w:tcPr>
          <w:p w14:paraId="1D81BA82" w14:textId="683FDCB4" w:rsidR="006E730E" w:rsidRPr="00225034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Preguntas del p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  <w:t>rofesor</w:t>
            </w:r>
          </w:p>
        </w:tc>
        <w:tc>
          <w:tcPr>
            <w:tcW w:w="6228" w:type="dxa"/>
            <w:shd w:val="clear" w:color="auto" w:fill="E8E8E8" w:themeFill="background2"/>
          </w:tcPr>
          <w:p w14:paraId="14DCD8D5" w14:textId="77777777" w:rsidR="006E730E" w:rsidRPr="00225034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  <w:t>RESPUESTAS</w:t>
            </w:r>
          </w:p>
        </w:tc>
      </w:tr>
      <w:tr w:rsidR="006E730E" w:rsidRPr="00225034" w14:paraId="20E7D257" w14:textId="77777777" w:rsidTr="00966F31">
        <w:tc>
          <w:tcPr>
            <w:tcW w:w="2981" w:type="dxa"/>
          </w:tcPr>
          <w:p w14:paraId="3049EEFF" w14:textId="77777777" w:rsidR="006E730E" w:rsidRPr="00225034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  <w:r w:rsidRPr="0022503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228" w:type="dxa"/>
          </w:tcPr>
          <w:p w14:paraId="1F62807C" w14:textId="77777777" w:rsidR="006E730E" w:rsidRPr="008F263C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E730E" w:rsidRPr="00225034" w14:paraId="4DDBE0C7" w14:textId="77777777" w:rsidTr="00966F31">
        <w:tc>
          <w:tcPr>
            <w:tcW w:w="2981" w:type="dxa"/>
          </w:tcPr>
          <w:p w14:paraId="787D1D68" w14:textId="77777777" w:rsidR="006E730E" w:rsidRPr="00225034" w:rsidRDefault="006E730E" w:rsidP="00966F31">
            <w:pPr>
              <w:pStyle w:val="Prrafodelista"/>
              <w:ind w:left="0"/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72DE1BC2" w14:textId="77777777" w:rsidR="006E730E" w:rsidRPr="008F263C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E730E" w:rsidRPr="00225034" w14:paraId="14E53B76" w14:textId="77777777" w:rsidTr="00966F31">
        <w:tc>
          <w:tcPr>
            <w:tcW w:w="2981" w:type="dxa"/>
          </w:tcPr>
          <w:p w14:paraId="074B2383" w14:textId="77777777" w:rsidR="006E730E" w:rsidRPr="00225034" w:rsidRDefault="006E730E" w:rsidP="00966F3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689E1DAC" w14:textId="77777777" w:rsidR="006E730E" w:rsidRPr="00225034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E730E" w:rsidRPr="00225034" w14:paraId="587CB34A" w14:textId="77777777" w:rsidTr="00966F31">
        <w:tc>
          <w:tcPr>
            <w:tcW w:w="2981" w:type="dxa"/>
          </w:tcPr>
          <w:p w14:paraId="3926C787" w14:textId="77777777" w:rsidR="006E730E" w:rsidRPr="00225034" w:rsidRDefault="006E730E" w:rsidP="00966F3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1FC15F96" w14:textId="77777777" w:rsidR="006E730E" w:rsidRPr="00225034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E730E" w:rsidRPr="00225034" w14:paraId="27ED45FC" w14:textId="77777777" w:rsidTr="00966F31">
        <w:tc>
          <w:tcPr>
            <w:tcW w:w="2981" w:type="dxa"/>
          </w:tcPr>
          <w:p w14:paraId="1E3B0FC0" w14:textId="77777777" w:rsidR="006E730E" w:rsidRPr="003C7CEA" w:rsidRDefault="006E730E" w:rsidP="00966F31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6228" w:type="dxa"/>
          </w:tcPr>
          <w:p w14:paraId="5AD7E807" w14:textId="77777777" w:rsidR="006E730E" w:rsidRDefault="006E730E" w:rsidP="00966F3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06D4670B" w14:textId="77777777" w:rsidR="006E730E" w:rsidRPr="006E730E" w:rsidRDefault="006E730E" w:rsidP="006E730E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0F4CD459" w14:textId="77777777" w:rsidR="006512C2" w:rsidRDefault="006512C2" w:rsidP="006512C2">
      <w:pPr>
        <w:pStyle w:val="Prrafodelista"/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37FE992F" w14:textId="77777777" w:rsidR="006512C2" w:rsidRDefault="006512C2" w:rsidP="006512C2">
      <w:pPr>
        <w:pStyle w:val="Prrafodelista"/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001C2795" w14:textId="05D58193" w:rsidR="009A1B87" w:rsidRDefault="007A43EA" w:rsidP="002E3626">
      <w:pPr>
        <w:pStyle w:val="Prrafodelista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225034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BIBLIOGRAFÍA </w:t>
      </w:r>
    </w:p>
    <w:p w14:paraId="4C417EB7" w14:textId="7AACFED1" w:rsidR="000B2B28" w:rsidRDefault="000B2B28" w:rsidP="0022503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FC243C7" w14:textId="77777777" w:rsidR="009653BF" w:rsidRDefault="009653BF" w:rsidP="0022503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66C2CE" w14:textId="77777777" w:rsidR="008306A2" w:rsidRDefault="008306A2" w:rsidP="008306A2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bookmarkStart w:id="2" w:name="_Hlk189659898"/>
    </w:p>
    <w:p w14:paraId="30D48215" w14:textId="77777777" w:rsidR="000E6160" w:rsidRDefault="000E6160" w:rsidP="008306A2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BDB9404" w14:textId="77777777" w:rsidR="000A018D" w:rsidRDefault="000A018D" w:rsidP="008306A2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BE20AE" w14:textId="77777777" w:rsidR="000A018D" w:rsidRDefault="000A018D" w:rsidP="008306A2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CACC461" w14:textId="77777777" w:rsidR="000A018D" w:rsidRDefault="000A018D" w:rsidP="008306A2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98ACB9B" w14:textId="1BBDABC7" w:rsidR="008306A2" w:rsidRPr="001C66A5" w:rsidRDefault="008306A2" w:rsidP="002E362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C66A5">
        <w:rPr>
          <w:rFonts w:ascii="Calibri" w:hAnsi="Calibri" w:cs="Calibri"/>
          <w:b/>
          <w:bCs/>
          <w:i/>
          <w:iCs/>
          <w:sz w:val="24"/>
          <w:szCs w:val="24"/>
        </w:rPr>
        <w:t>DESARROLLO DE LA ACTIVIDAD</w:t>
      </w:r>
    </w:p>
    <w:p w14:paraId="272ADF61" w14:textId="75EFE7CE" w:rsidR="008306A2" w:rsidRPr="00225034" w:rsidRDefault="008306A2" w:rsidP="008306A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25034">
        <w:rPr>
          <w:rFonts w:ascii="Calibri" w:hAnsi="Calibri" w:cs="Calibri"/>
          <w:sz w:val="20"/>
          <w:szCs w:val="20"/>
        </w:rPr>
        <w:t>Nº</w:t>
      </w:r>
      <w:proofErr w:type="spellEnd"/>
      <w:r w:rsidRPr="00225034">
        <w:rPr>
          <w:rFonts w:ascii="Calibri" w:hAnsi="Calibri" w:cs="Calibri"/>
          <w:sz w:val="20"/>
          <w:szCs w:val="20"/>
        </w:rPr>
        <w:t xml:space="preserve"> estudiantes total: </w:t>
      </w:r>
    </w:p>
    <w:p w14:paraId="32C86614" w14:textId="0F9CCE8A" w:rsidR="008306A2" w:rsidRPr="00225034" w:rsidRDefault="008306A2" w:rsidP="008306A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25034">
        <w:rPr>
          <w:rFonts w:ascii="Calibri" w:hAnsi="Calibri" w:cs="Calibri"/>
          <w:sz w:val="20"/>
          <w:szCs w:val="20"/>
        </w:rPr>
        <w:t>Nº</w:t>
      </w:r>
      <w:proofErr w:type="spellEnd"/>
      <w:r w:rsidRPr="00225034">
        <w:rPr>
          <w:rFonts w:ascii="Calibri" w:hAnsi="Calibri" w:cs="Calibri"/>
          <w:sz w:val="20"/>
          <w:szCs w:val="20"/>
        </w:rPr>
        <w:t xml:space="preserve"> de subgrupos: </w:t>
      </w:r>
    </w:p>
    <w:p w14:paraId="75AE1E51" w14:textId="77777777" w:rsidR="00296B2E" w:rsidRDefault="00062A4C" w:rsidP="00062A4C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bookmarkStart w:id="3" w:name="_Hlk202873341"/>
      <w:bookmarkEnd w:id="2"/>
      <w:r w:rsidRPr="00F845A2">
        <w:rPr>
          <w:rFonts w:ascii="Calibri" w:hAnsi="Calibri" w:cs="Calibri"/>
          <w:b/>
          <w:bCs/>
          <w:i/>
          <w:iCs/>
          <w:sz w:val="20"/>
          <w:szCs w:val="20"/>
        </w:rPr>
        <w:t>PRESENTACIÓN DEL CASO</w:t>
      </w:r>
      <w:r w:rsidRPr="00062A4C">
        <w:rPr>
          <w:rFonts w:ascii="Calibri" w:hAnsi="Calibri" w:cs="Calibri"/>
          <w:color w:val="000000" w:themeColor="text1"/>
          <w:sz w:val="20"/>
          <w:szCs w:val="20"/>
        </w:rPr>
        <w:t xml:space="preserve">: </w:t>
      </w:r>
    </w:p>
    <w:p w14:paraId="6F0DBFE1" w14:textId="420B6806" w:rsidR="00296B2E" w:rsidRPr="00296B2E" w:rsidRDefault="00296B2E" w:rsidP="00296B2E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Modalidad de enseñanza:  </w:t>
      </w:r>
      <w:r w:rsidR="0011543B">
        <w:rPr>
          <w:rFonts w:ascii="Calibri" w:hAnsi="Calibri" w:cs="Calibri"/>
          <w:color w:val="000000" w:themeColor="text1"/>
          <w:sz w:val="20"/>
          <w:szCs w:val="20"/>
        </w:rPr>
        <w:t xml:space="preserve">SEMINARIOS     TUTORÍAS     PRÁCTICAS  </w:t>
      </w:r>
      <w:proofErr w:type="gramStart"/>
      <w:r w:rsidR="0011543B">
        <w:rPr>
          <w:rFonts w:ascii="Calibri" w:hAnsi="Calibri" w:cs="Calibri"/>
          <w:color w:val="000000" w:themeColor="text1"/>
          <w:sz w:val="20"/>
          <w:szCs w:val="20"/>
        </w:rPr>
        <w:t xml:space="preserve">   </w:t>
      </w:r>
      <w:r w:rsidRPr="00296B2E">
        <w:rPr>
          <w:rFonts w:ascii="Calibri" w:hAnsi="Calibri" w:cs="Calibri"/>
          <w:i/>
          <w:iCs/>
          <w:color w:val="000000" w:themeColor="text1"/>
          <w:sz w:val="18"/>
          <w:szCs w:val="18"/>
        </w:rPr>
        <w:t>(</w:t>
      </w:r>
      <w:proofErr w:type="gramEnd"/>
      <w:r w:rsidRPr="00296B2E">
        <w:rPr>
          <w:rFonts w:ascii="Calibri" w:hAnsi="Calibri" w:cs="Calibri"/>
          <w:i/>
          <w:iCs/>
          <w:color w:val="000000" w:themeColor="text1"/>
          <w:sz w:val="18"/>
          <w:szCs w:val="18"/>
        </w:rPr>
        <w:t>marcar la opción utilizada)</w:t>
      </w:r>
    </w:p>
    <w:p w14:paraId="26DD12AC" w14:textId="0C008F0E" w:rsidR="00296B2E" w:rsidRDefault="00296B2E" w:rsidP="00296B2E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T</w:t>
      </w:r>
      <w:r w:rsidRPr="00296B2E">
        <w:rPr>
          <w:rFonts w:ascii="Calibri" w:hAnsi="Calibri" w:cs="Calibri"/>
          <w:color w:val="000000" w:themeColor="text1"/>
          <w:sz w:val="20"/>
          <w:szCs w:val="20"/>
        </w:rPr>
        <w:t>iempo dedicado a la sesión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: </w:t>
      </w:r>
    </w:p>
    <w:p w14:paraId="3475AD92" w14:textId="0C7CD42C" w:rsidR="00296B2E" w:rsidRDefault="00296B2E" w:rsidP="00296B2E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¿E</w:t>
      </w:r>
      <w:r w:rsidR="00062A4C" w:rsidRPr="00296B2E">
        <w:rPr>
          <w:rFonts w:ascii="Calibri" w:hAnsi="Calibri" w:cs="Calibri"/>
          <w:color w:val="000000" w:themeColor="text1"/>
          <w:sz w:val="20"/>
          <w:szCs w:val="20"/>
        </w:rPr>
        <w:t>l caso se presenta con anterioridad a la sesión presencial para que los estudiantes lo preparen</w:t>
      </w:r>
      <w:r>
        <w:rPr>
          <w:rFonts w:ascii="Calibri" w:hAnsi="Calibri" w:cs="Calibri"/>
          <w:color w:val="000000" w:themeColor="text1"/>
          <w:sz w:val="20"/>
          <w:szCs w:val="20"/>
        </w:rPr>
        <w:t>?</w:t>
      </w:r>
      <w:r w:rsidR="00062A4C" w:rsidRPr="00296B2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3B98293" w14:textId="028B398B" w:rsidR="00296B2E" w:rsidRPr="00296B2E" w:rsidRDefault="006E730E" w:rsidP="00296B2E">
      <w:pPr>
        <w:pStyle w:val="Prrafodelista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Descripción del d</w:t>
      </w:r>
      <w:r w:rsidR="00296B2E">
        <w:rPr>
          <w:rFonts w:ascii="Calibri" w:hAnsi="Calibri" w:cs="Calibri"/>
          <w:color w:val="000000" w:themeColor="text1"/>
          <w:sz w:val="20"/>
          <w:szCs w:val="20"/>
        </w:rPr>
        <w:t xml:space="preserve">esarrollo de la sesión </w:t>
      </w:r>
      <w:r w:rsidR="00956EAA">
        <w:rPr>
          <w:rFonts w:ascii="Calibri" w:hAnsi="Calibri" w:cs="Calibri"/>
          <w:color w:val="000000" w:themeColor="text1"/>
          <w:sz w:val="20"/>
          <w:szCs w:val="20"/>
        </w:rPr>
        <w:t xml:space="preserve">(role </w:t>
      </w:r>
      <w:proofErr w:type="spellStart"/>
      <w:r w:rsidR="00956EAA">
        <w:rPr>
          <w:rFonts w:ascii="Calibri" w:hAnsi="Calibri" w:cs="Calibri"/>
          <w:color w:val="000000" w:themeColor="text1"/>
          <w:sz w:val="20"/>
          <w:szCs w:val="20"/>
        </w:rPr>
        <w:t>playing</w:t>
      </w:r>
      <w:proofErr w:type="spellEnd"/>
      <w:r w:rsidR="00956EAA">
        <w:rPr>
          <w:rFonts w:ascii="Calibri" w:hAnsi="Calibri" w:cs="Calibri"/>
          <w:color w:val="000000" w:themeColor="text1"/>
          <w:sz w:val="20"/>
          <w:szCs w:val="20"/>
        </w:rPr>
        <w:t>, subgrupos</w:t>
      </w:r>
      <w:proofErr w:type="gramStart"/>
      <w:r w:rsidR="00956EAA">
        <w:rPr>
          <w:rFonts w:ascii="Calibri" w:hAnsi="Calibri" w:cs="Calibri"/>
          <w:color w:val="000000" w:themeColor="text1"/>
          <w:sz w:val="20"/>
          <w:szCs w:val="20"/>
        </w:rPr>
        <w:t>,,…</w:t>
      </w:r>
      <w:proofErr w:type="gramEnd"/>
      <w:r w:rsidR="00956EAA">
        <w:rPr>
          <w:rFonts w:ascii="Calibri" w:hAnsi="Calibri" w:cs="Calibri"/>
          <w:color w:val="000000" w:themeColor="text1"/>
          <w:sz w:val="20"/>
          <w:szCs w:val="20"/>
        </w:rPr>
        <w:t>)</w:t>
      </w:r>
      <w:r w:rsidR="00296B2E">
        <w:rPr>
          <w:rFonts w:ascii="Calibri" w:hAnsi="Calibri" w:cs="Calibri"/>
          <w:color w:val="000000" w:themeColor="text1"/>
          <w:sz w:val="20"/>
          <w:szCs w:val="20"/>
        </w:rPr>
        <w:t>:</w:t>
      </w:r>
    </w:p>
    <w:bookmarkEnd w:id="3"/>
    <w:p w14:paraId="3D44BC74" w14:textId="77777777" w:rsidR="00062A4C" w:rsidRPr="00062A4C" w:rsidRDefault="00062A4C" w:rsidP="00062A4C">
      <w:pPr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062A4C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DEBRIEFING:</w:t>
      </w:r>
    </w:p>
    <w:p w14:paraId="5E7862B3" w14:textId="49B3EAF6" w:rsidR="005015BC" w:rsidRDefault="005015BC" w:rsidP="005015BC">
      <w:pPr>
        <w:ind w:left="851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Aspectos </w:t>
      </w:r>
      <w:proofErr w:type="gramStart"/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a</w:t>
      </w:r>
      <w:proofErr w:type="gramEnd"/>
      <w: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tener en cuenta: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01C5A7DA" w14:textId="77777777" w:rsidR="005015BC" w:rsidRDefault="005015BC" w:rsidP="005015BC">
      <w:pPr>
        <w:ind w:left="851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062A4C">
        <w:rPr>
          <w:rFonts w:ascii="Calibri" w:hAnsi="Calibri" w:cs="Calibri"/>
          <w:i/>
          <w:iCs/>
          <w:color w:val="000000" w:themeColor="text1"/>
          <w:sz w:val="20"/>
          <w:szCs w:val="20"/>
        </w:rPr>
        <w:t>¿qué sabía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n</w:t>
      </w:r>
      <w:r w:rsidRPr="00062A4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? </w:t>
      </w:r>
    </w:p>
    <w:p w14:paraId="67ADB598" w14:textId="7D495819" w:rsidR="000E6160" w:rsidRDefault="005015BC" w:rsidP="005015BC">
      <w:pPr>
        <w:ind w:left="851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062A4C">
        <w:rPr>
          <w:rFonts w:ascii="Calibri" w:hAnsi="Calibri" w:cs="Calibri"/>
          <w:i/>
          <w:iCs/>
          <w:color w:val="000000" w:themeColor="text1"/>
          <w:sz w:val="20"/>
          <w:szCs w:val="20"/>
        </w:rPr>
        <w:t>¿qué no sabía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n</w:t>
      </w:r>
      <w:r w:rsidRPr="00062A4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y h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an</w:t>
      </w:r>
      <w:r w:rsidRPr="00062A4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tenido que consultar?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1457A063" w14:textId="78B971A2" w:rsidR="00062A4C" w:rsidRPr="00062A4C" w:rsidRDefault="005015BC" w:rsidP="000E6160">
      <w:pPr>
        <w:ind w:left="851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iCs/>
          <w:color w:val="000000" w:themeColor="text1"/>
          <w:sz w:val="20"/>
          <w:szCs w:val="20"/>
        </w:rPr>
        <w:t>¿dónde han buscado la información necesaria?</w:t>
      </w:r>
    </w:p>
    <w:p w14:paraId="7BF7E301" w14:textId="77777777" w:rsidR="00072898" w:rsidRDefault="00072898" w:rsidP="00062A4C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5FA9FD3" w14:textId="1B136D98" w:rsidR="001E070A" w:rsidRPr="00F30321" w:rsidRDefault="001E070A" w:rsidP="002E3626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30321">
        <w:rPr>
          <w:rFonts w:ascii="Calibri" w:hAnsi="Calibri" w:cs="Calibri"/>
          <w:b/>
          <w:bCs/>
          <w:i/>
          <w:iCs/>
          <w:sz w:val="24"/>
          <w:szCs w:val="24"/>
        </w:rPr>
        <w:t>MATERIAL COMPLEMENTARIO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0E6160">
        <w:rPr>
          <w:rFonts w:ascii="Calibri" w:hAnsi="Calibri" w:cs="Calibri"/>
          <w:b/>
          <w:bCs/>
          <w:i/>
          <w:iCs/>
          <w:sz w:val="24"/>
          <w:szCs w:val="24"/>
        </w:rPr>
        <w:t>APORTADO A LOS</w:t>
      </w:r>
      <w:r w:rsidR="006E730E">
        <w:rPr>
          <w:rFonts w:ascii="Calibri" w:hAnsi="Calibri" w:cs="Calibri"/>
          <w:b/>
          <w:bCs/>
          <w:i/>
          <w:iCs/>
          <w:sz w:val="24"/>
          <w:szCs w:val="24"/>
        </w:rPr>
        <w:t>/LAS</w:t>
      </w:r>
      <w:r w:rsidR="000E6160">
        <w:rPr>
          <w:rFonts w:ascii="Calibri" w:hAnsi="Calibri" w:cs="Calibri"/>
          <w:b/>
          <w:bCs/>
          <w:i/>
          <w:iCs/>
          <w:sz w:val="24"/>
          <w:szCs w:val="24"/>
        </w:rPr>
        <w:t xml:space="preserve"> ESTUDIANTES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(opcional)</w:t>
      </w:r>
    </w:p>
    <w:p w14:paraId="0A47C1C2" w14:textId="77777777" w:rsidR="00AA043C" w:rsidRDefault="00AA043C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5E71D35" w14:textId="77777777" w:rsidR="000E6160" w:rsidRDefault="000E6160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28715E0" w14:textId="77777777" w:rsidR="000E6160" w:rsidRDefault="000E6160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6CFF30F" w14:textId="77777777" w:rsidR="000E6160" w:rsidRDefault="000E6160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D5E1713" w14:textId="77777777" w:rsidR="000E6160" w:rsidRDefault="000E6160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094A130" w14:textId="77777777" w:rsidR="000E6160" w:rsidRPr="00225034" w:rsidRDefault="000E6160" w:rsidP="00225034">
      <w:pPr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682A306" w14:textId="73AEDB92" w:rsidR="000B2B28" w:rsidRPr="001E070A" w:rsidRDefault="000B2B28" w:rsidP="002E3626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</w:pPr>
      <w:r w:rsidRPr="001E070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  <w:t xml:space="preserve">EVALUACIÓN DEL APRENDIZAJE </w:t>
      </w:r>
      <w:r w:rsidR="005015B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  <w:t>(opcional)</w:t>
      </w:r>
    </w:p>
    <w:p w14:paraId="5B4F7708" w14:textId="41C64436" w:rsidR="000B2B28" w:rsidRPr="00062A4C" w:rsidRDefault="00062A4C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062A4C">
        <w:rPr>
          <w:rFonts w:ascii="Calibri" w:eastAsia="Times New Roman" w:hAnsi="Calibri" w:cs="Calibri"/>
          <w:color w:val="000000"/>
          <w:lang w:eastAsia="es-ES"/>
        </w:rPr>
        <w:t xml:space="preserve">Se realiza al finalizar la actividad, mediante </w:t>
      </w:r>
      <w:r w:rsidR="008F263C">
        <w:rPr>
          <w:rFonts w:ascii="Calibri" w:eastAsia="Times New Roman" w:hAnsi="Calibri" w:cs="Calibri"/>
          <w:color w:val="000000"/>
          <w:lang w:eastAsia="es-ES"/>
        </w:rPr>
        <w:t xml:space="preserve">5-10 </w:t>
      </w:r>
      <w:r w:rsidRPr="00062A4C">
        <w:rPr>
          <w:rFonts w:ascii="Calibri" w:eastAsia="Times New Roman" w:hAnsi="Calibri" w:cs="Calibri"/>
          <w:color w:val="000000"/>
          <w:lang w:eastAsia="es-ES"/>
        </w:rPr>
        <w:t xml:space="preserve">preguntas de respuesta múltiple </w:t>
      </w:r>
    </w:p>
    <w:p w14:paraId="6C852D09" w14:textId="77777777" w:rsidR="00062A4C" w:rsidRPr="0066242E" w:rsidRDefault="00062A4C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1460" w:tblpY="147"/>
        <w:tblW w:w="8858" w:type="dxa"/>
        <w:tblLook w:val="04A0" w:firstRow="1" w:lastRow="0" w:firstColumn="1" w:lastColumn="0" w:noHBand="0" w:noVBand="1"/>
      </w:tblPr>
      <w:tblGrid>
        <w:gridCol w:w="4699"/>
        <w:gridCol w:w="4159"/>
      </w:tblGrid>
      <w:tr w:rsidR="00844377" w:rsidRPr="00844377" w14:paraId="12B86262" w14:textId="77777777" w:rsidTr="00C77C1F">
        <w:tc>
          <w:tcPr>
            <w:tcW w:w="8858" w:type="dxa"/>
            <w:gridSpan w:val="2"/>
          </w:tcPr>
          <w:p w14:paraId="74A25589" w14:textId="134579AD" w:rsidR="000B2B28" w:rsidRPr="00A65AD4" w:rsidRDefault="00A65AD4" w:rsidP="00A65AD4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A65AD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Enunciado: </w:t>
            </w:r>
          </w:p>
        </w:tc>
      </w:tr>
      <w:tr w:rsidR="00844377" w:rsidRPr="00844377" w14:paraId="430FA883" w14:textId="77777777" w:rsidTr="00C77C1F">
        <w:tc>
          <w:tcPr>
            <w:tcW w:w="4699" w:type="dxa"/>
          </w:tcPr>
          <w:p w14:paraId="46A2F596" w14:textId="77777777" w:rsidR="000B2B28" w:rsidRPr="00844377" w:rsidRDefault="000B2B28" w:rsidP="00C77C1F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ES"/>
              </w:rPr>
            </w:pPr>
            <w:r w:rsidRPr="0084437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ES"/>
              </w:rPr>
              <w:t>RESPUESTAS</w:t>
            </w:r>
          </w:p>
        </w:tc>
        <w:tc>
          <w:tcPr>
            <w:tcW w:w="4159" w:type="dxa"/>
          </w:tcPr>
          <w:p w14:paraId="74B446DE" w14:textId="77777777" w:rsidR="000B2B28" w:rsidRPr="00844377" w:rsidRDefault="000B2B28" w:rsidP="00C77C1F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ES"/>
              </w:rPr>
            </w:pPr>
            <w:r w:rsidRPr="0084437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ES"/>
              </w:rPr>
              <w:t>RETROALIMENTACIÓN</w:t>
            </w:r>
          </w:p>
        </w:tc>
      </w:tr>
      <w:tr w:rsidR="00844377" w:rsidRPr="00844377" w14:paraId="320737C5" w14:textId="77777777" w:rsidTr="00C77C1F">
        <w:tc>
          <w:tcPr>
            <w:tcW w:w="4699" w:type="dxa"/>
          </w:tcPr>
          <w:p w14:paraId="4AC078CA" w14:textId="31AD09DD" w:rsidR="000B2B28" w:rsidRPr="00844377" w:rsidRDefault="000B2B28" w:rsidP="000B2B28">
            <w:pPr>
              <w:pStyle w:val="Prrafodelista"/>
              <w:numPr>
                <w:ilvl w:val="0"/>
                <w:numId w:val="14"/>
              </w:numPr>
              <w:ind w:left="318" w:hanging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159" w:type="dxa"/>
          </w:tcPr>
          <w:p w14:paraId="54E6B6FF" w14:textId="3328CFFE" w:rsidR="000B2B28" w:rsidRPr="00844377" w:rsidRDefault="000B2B28" w:rsidP="00C77C1F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44377" w:rsidRPr="00844377" w14:paraId="0C254D21" w14:textId="77777777" w:rsidTr="00C77C1F">
        <w:tc>
          <w:tcPr>
            <w:tcW w:w="4699" w:type="dxa"/>
          </w:tcPr>
          <w:p w14:paraId="59F33FF4" w14:textId="5660267F" w:rsidR="000B2B28" w:rsidRPr="00844377" w:rsidRDefault="000B2B28" w:rsidP="000B2B28">
            <w:pPr>
              <w:pStyle w:val="Prrafodelista"/>
              <w:numPr>
                <w:ilvl w:val="0"/>
                <w:numId w:val="14"/>
              </w:numPr>
              <w:ind w:left="318" w:hanging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159" w:type="dxa"/>
          </w:tcPr>
          <w:p w14:paraId="63E9671A" w14:textId="3FC00463" w:rsidR="000B2B28" w:rsidRPr="00844377" w:rsidRDefault="000B2B28" w:rsidP="00C77C1F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44377" w:rsidRPr="00844377" w14:paraId="5FB8C550" w14:textId="77777777" w:rsidTr="00C77C1F">
        <w:tc>
          <w:tcPr>
            <w:tcW w:w="4699" w:type="dxa"/>
          </w:tcPr>
          <w:p w14:paraId="0E0CA80F" w14:textId="41B1AD5A" w:rsidR="000B2B28" w:rsidRPr="00844377" w:rsidRDefault="000B2B28" w:rsidP="000B2B28">
            <w:pPr>
              <w:pStyle w:val="Prrafodelista"/>
              <w:numPr>
                <w:ilvl w:val="0"/>
                <w:numId w:val="14"/>
              </w:numPr>
              <w:ind w:left="318" w:hanging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159" w:type="dxa"/>
          </w:tcPr>
          <w:p w14:paraId="1697FC5A" w14:textId="44751DE2" w:rsidR="000B2B28" w:rsidRPr="00844377" w:rsidRDefault="000B2B28" w:rsidP="00C77C1F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844377" w:rsidRPr="00844377" w14:paraId="426D8132" w14:textId="77777777" w:rsidTr="00C77C1F">
        <w:tc>
          <w:tcPr>
            <w:tcW w:w="4699" w:type="dxa"/>
          </w:tcPr>
          <w:p w14:paraId="4E7665E1" w14:textId="58544004" w:rsidR="000B2B28" w:rsidRPr="00844377" w:rsidRDefault="000B2B28" w:rsidP="000B2B28">
            <w:pPr>
              <w:pStyle w:val="Prrafodelista"/>
              <w:numPr>
                <w:ilvl w:val="0"/>
                <w:numId w:val="14"/>
              </w:numPr>
              <w:ind w:left="318" w:hanging="28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159" w:type="dxa"/>
          </w:tcPr>
          <w:p w14:paraId="2F2F3E15" w14:textId="5C0851B9" w:rsidR="000B2B28" w:rsidRPr="00844377" w:rsidRDefault="000B2B28" w:rsidP="00C77C1F">
            <w:pPr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</w:tbl>
    <w:p w14:paraId="1854BA21" w14:textId="77777777" w:rsidR="000B2B28" w:rsidRDefault="000B2B28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B03B9AD" w14:textId="77777777" w:rsidR="001818B1" w:rsidRDefault="001818B1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</w:p>
    <w:p w14:paraId="105817BD" w14:textId="77777777" w:rsidR="000E6160" w:rsidRDefault="000E6160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</w:p>
    <w:p w14:paraId="705AA02E" w14:textId="77777777" w:rsidR="005015BC" w:rsidRDefault="005015BC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</w:p>
    <w:p w14:paraId="62644F61" w14:textId="77777777" w:rsidR="005015BC" w:rsidRDefault="005015BC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</w:rPr>
      </w:pPr>
    </w:p>
    <w:p w14:paraId="50A09046" w14:textId="558451BA" w:rsidR="000B2B28" w:rsidRPr="001E070A" w:rsidRDefault="000B2B28" w:rsidP="002E3626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E070A">
        <w:rPr>
          <w:rFonts w:ascii="Calibri" w:hAnsi="Calibri" w:cs="Calibri"/>
          <w:b/>
          <w:bCs/>
          <w:i/>
          <w:iCs/>
          <w:sz w:val="24"/>
          <w:szCs w:val="24"/>
        </w:rPr>
        <w:t>EVALUACIÓN DE LA ACTIVIDAD POR LOS</w:t>
      </w:r>
      <w:r w:rsidR="006E730E">
        <w:rPr>
          <w:rFonts w:ascii="Calibri" w:hAnsi="Calibri" w:cs="Calibri"/>
          <w:b/>
          <w:bCs/>
          <w:i/>
          <w:iCs/>
          <w:sz w:val="24"/>
          <w:szCs w:val="24"/>
        </w:rPr>
        <w:t>/LAS</w:t>
      </w:r>
      <w:r w:rsidRPr="001E070A">
        <w:rPr>
          <w:rFonts w:ascii="Calibri" w:hAnsi="Calibri" w:cs="Calibri"/>
          <w:b/>
          <w:bCs/>
          <w:i/>
          <w:iCs/>
          <w:sz w:val="24"/>
          <w:szCs w:val="24"/>
        </w:rPr>
        <w:t xml:space="preserve"> ESTUDIANTES</w:t>
      </w:r>
    </w:p>
    <w:p w14:paraId="4F4370F1" w14:textId="6B59A5A8" w:rsidR="00A63235" w:rsidRPr="00C77FD2" w:rsidRDefault="00A63235" w:rsidP="004E79F9">
      <w:pPr>
        <w:ind w:left="1134" w:hanging="567"/>
        <w:rPr>
          <w:rFonts w:ascii="Calibri" w:hAnsi="Calibri" w:cs="Calibri"/>
          <w:i/>
          <w:iCs/>
          <w:sz w:val="20"/>
          <w:szCs w:val="20"/>
        </w:rPr>
      </w:pPr>
      <w:r w:rsidRPr="00C77FD2">
        <w:rPr>
          <w:rFonts w:ascii="Calibri" w:hAnsi="Calibri" w:cs="Calibri"/>
          <w:i/>
          <w:iCs/>
          <w:sz w:val="20"/>
          <w:szCs w:val="20"/>
        </w:rPr>
        <w:t>(</w:t>
      </w:r>
      <w:r w:rsidR="008F263C">
        <w:rPr>
          <w:rFonts w:ascii="Calibri" w:hAnsi="Calibri" w:cs="Calibri"/>
          <w:i/>
          <w:iCs/>
          <w:sz w:val="20"/>
          <w:szCs w:val="20"/>
        </w:rPr>
        <w:t xml:space="preserve">Al finalizar la actividad, se les pasa la siguiente encuesta </w:t>
      </w:r>
      <w:r w:rsidRPr="00C77FD2">
        <w:rPr>
          <w:rFonts w:ascii="Calibri" w:hAnsi="Calibri" w:cs="Calibri"/>
          <w:i/>
          <w:iCs/>
          <w:sz w:val="20"/>
          <w:szCs w:val="20"/>
        </w:rPr>
        <w:t>utilizando una escala Likert de 1 a 5)</w:t>
      </w:r>
    </w:p>
    <w:tbl>
      <w:tblPr>
        <w:tblStyle w:val="Tablaconcuadrcul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80"/>
        <w:gridCol w:w="990"/>
        <w:gridCol w:w="994"/>
        <w:gridCol w:w="1134"/>
      </w:tblGrid>
      <w:tr w:rsidR="00A63235" w:rsidRPr="00292A86" w14:paraId="1CC5B9A1" w14:textId="77777777" w:rsidTr="00B53DA6">
        <w:trPr>
          <w:trHeight w:val="284"/>
        </w:trPr>
        <w:tc>
          <w:tcPr>
            <w:tcW w:w="6380" w:type="dxa"/>
            <w:shd w:val="clear" w:color="auto" w:fill="E8E8E8" w:themeFill="background2"/>
          </w:tcPr>
          <w:p w14:paraId="26B6C014" w14:textId="08F09E2C" w:rsidR="00A63235" w:rsidRPr="00292A86" w:rsidRDefault="00A63235" w:rsidP="00B53DA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Sección 1: Evaluación de la simulación</w:t>
            </w:r>
          </w:p>
        </w:tc>
        <w:tc>
          <w:tcPr>
            <w:tcW w:w="990" w:type="dxa"/>
            <w:shd w:val="clear" w:color="auto" w:fill="E8E8E8" w:themeFill="background2"/>
          </w:tcPr>
          <w:p w14:paraId="4BF39655" w14:textId="00D01BE0" w:rsidR="00A63235" w:rsidRPr="00292A86" w:rsidRDefault="00A63235" w:rsidP="005766F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4766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Mediana</w:t>
            </w:r>
          </w:p>
        </w:tc>
        <w:tc>
          <w:tcPr>
            <w:tcW w:w="994" w:type="dxa"/>
            <w:shd w:val="clear" w:color="auto" w:fill="E8E8E8" w:themeFill="background2"/>
          </w:tcPr>
          <w:p w14:paraId="5ADB1744" w14:textId="200BE09E" w:rsidR="00A63235" w:rsidRPr="00292A86" w:rsidRDefault="00A63235" w:rsidP="005766F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4766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Intervalo</w:t>
            </w:r>
          </w:p>
        </w:tc>
        <w:tc>
          <w:tcPr>
            <w:tcW w:w="1134" w:type="dxa"/>
            <w:shd w:val="clear" w:color="auto" w:fill="E8E8E8" w:themeFill="background2"/>
          </w:tcPr>
          <w:p w14:paraId="2218641F" w14:textId="13E303B4" w:rsidR="00A63235" w:rsidRPr="00292A86" w:rsidRDefault="00A63235" w:rsidP="005766F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4766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nº</w:t>
            </w:r>
            <w:proofErr w:type="spellEnd"/>
            <w:r w:rsidRPr="0014766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respuestas</w:t>
            </w:r>
          </w:p>
        </w:tc>
      </w:tr>
      <w:tr w:rsidR="00A63235" w:rsidRPr="00292A86" w14:paraId="35629FE3" w14:textId="77777777" w:rsidTr="00B53DA6">
        <w:trPr>
          <w:trHeight w:val="284"/>
        </w:trPr>
        <w:tc>
          <w:tcPr>
            <w:tcW w:w="6380" w:type="dxa"/>
          </w:tcPr>
          <w:p w14:paraId="686F0A16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¿Cómo calificarías la claridad de los objetivos de la simulación antes de comenzar?</w:t>
            </w:r>
          </w:p>
        </w:tc>
        <w:tc>
          <w:tcPr>
            <w:tcW w:w="990" w:type="dxa"/>
          </w:tcPr>
          <w:p w14:paraId="06E2DB77" w14:textId="3F0D6CA3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80A262B" w14:textId="5D346B83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71377" w14:textId="1E772E35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4E665869" w14:textId="77777777" w:rsidTr="00B53DA6">
        <w:trPr>
          <w:trHeight w:val="284"/>
        </w:trPr>
        <w:tc>
          <w:tcPr>
            <w:tcW w:w="6380" w:type="dxa"/>
          </w:tcPr>
          <w:p w14:paraId="239C9145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¿Cómo calificarías la relevancia del caso clínico presentado en la simulación para tu formación?</w:t>
            </w:r>
          </w:p>
        </w:tc>
        <w:tc>
          <w:tcPr>
            <w:tcW w:w="990" w:type="dxa"/>
          </w:tcPr>
          <w:p w14:paraId="487DDAAF" w14:textId="52301105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1F3B4484" w14:textId="7DFC46AB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046BB" w14:textId="010D8036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5E8239C4" w14:textId="77777777" w:rsidTr="00B53DA6">
        <w:trPr>
          <w:trHeight w:val="284"/>
        </w:trPr>
        <w:tc>
          <w:tcPr>
            <w:tcW w:w="6380" w:type="dxa"/>
          </w:tcPr>
          <w:p w14:paraId="475AA43D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¿Te sentiste adecuadamente preparado/a para participar en la simulación?</w:t>
            </w:r>
          </w:p>
        </w:tc>
        <w:tc>
          <w:tcPr>
            <w:tcW w:w="990" w:type="dxa"/>
          </w:tcPr>
          <w:p w14:paraId="7B5B87CE" w14:textId="6A14BF92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175ED44" w14:textId="2AB48310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BEDE5" w14:textId="1909DEC9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47B84D78" w14:textId="77777777" w:rsidTr="00B53DA6">
        <w:trPr>
          <w:trHeight w:val="284"/>
        </w:trPr>
        <w:tc>
          <w:tcPr>
            <w:tcW w:w="6380" w:type="dxa"/>
          </w:tcPr>
          <w:p w14:paraId="44EEF5CC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¿El equipo y el ambiente de simulación fueron realistas y útiles para la práctica?</w:t>
            </w:r>
          </w:p>
        </w:tc>
        <w:tc>
          <w:tcPr>
            <w:tcW w:w="990" w:type="dxa"/>
          </w:tcPr>
          <w:p w14:paraId="1E587053" w14:textId="781C6668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1D9D221" w14:textId="3F8BFAAC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F1BBF" w14:textId="39063E2C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3563B627" w14:textId="77777777" w:rsidTr="00B53DA6">
        <w:trPr>
          <w:trHeight w:val="284"/>
        </w:trPr>
        <w:tc>
          <w:tcPr>
            <w:tcW w:w="6380" w:type="dxa"/>
          </w:tcPr>
          <w:p w14:paraId="0480E1B1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La interacción entre los participantes durante la discusión de los casos fue buena</w:t>
            </w:r>
          </w:p>
        </w:tc>
        <w:tc>
          <w:tcPr>
            <w:tcW w:w="990" w:type="dxa"/>
          </w:tcPr>
          <w:p w14:paraId="5F5F08C2" w14:textId="7A125EEC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5BDFE2ED" w14:textId="11C2D281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17FE1" w14:textId="7491A062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44424F0E" w14:textId="77777777" w:rsidTr="00B53DA6">
        <w:trPr>
          <w:trHeight w:val="284"/>
        </w:trPr>
        <w:tc>
          <w:tcPr>
            <w:tcW w:w="6380" w:type="dxa"/>
            <w:shd w:val="clear" w:color="auto" w:fill="E8E8E8" w:themeFill="background2"/>
          </w:tcPr>
          <w:p w14:paraId="4D4FC0B9" w14:textId="77777777" w:rsidR="00A63235" w:rsidRPr="00292A86" w:rsidRDefault="00A63235" w:rsidP="00B53DA6">
            <w:pPr>
              <w:ind w:left="284" w:hanging="284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: Evaluación del </w:t>
            </w:r>
            <w:proofErr w:type="spellStart"/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Debriefing</w:t>
            </w:r>
            <w:proofErr w:type="spellEnd"/>
          </w:p>
        </w:tc>
        <w:tc>
          <w:tcPr>
            <w:tcW w:w="990" w:type="dxa"/>
            <w:shd w:val="clear" w:color="auto" w:fill="E8E8E8" w:themeFill="background2"/>
          </w:tcPr>
          <w:p w14:paraId="07A148C9" w14:textId="77777777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8E8E8" w:themeFill="background2"/>
          </w:tcPr>
          <w:p w14:paraId="5171F6C0" w14:textId="77777777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1C13F247" w14:textId="77777777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235" w:rsidRPr="00292A86" w14:paraId="220724AC" w14:textId="77777777" w:rsidTr="00B53DA6">
        <w:trPr>
          <w:trHeight w:val="284"/>
        </w:trPr>
        <w:tc>
          <w:tcPr>
            <w:tcW w:w="6380" w:type="dxa"/>
          </w:tcPr>
          <w:p w14:paraId="3EDFADF1" w14:textId="77777777" w:rsidR="00A63235" w:rsidRPr="00292A86" w:rsidRDefault="00A63235" w:rsidP="00A63235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 xml:space="preserve">¿Cómo calificarías la calidad del </w:t>
            </w:r>
            <w:proofErr w:type="spellStart"/>
            <w:r w:rsidRPr="00292A86">
              <w:rPr>
                <w:rFonts w:ascii="Calibri" w:hAnsi="Calibri" w:cs="Calibri"/>
                <w:i/>
                <w:iCs/>
                <w:sz w:val="18"/>
                <w:szCs w:val="18"/>
              </w:rPr>
              <w:t>debriefing</w:t>
            </w:r>
            <w:proofErr w:type="spellEnd"/>
            <w:r w:rsidRPr="00292A86">
              <w:rPr>
                <w:rFonts w:ascii="Calibri" w:hAnsi="Calibri" w:cs="Calibri"/>
                <w:sz w:val="18"/>
                <w:szCs w:val="18"/>
              </w:rPr>
              <w:t xml:space="preserve"> posterior a la simulación?</w:t>
            </w:r>
          </w:p>
        </w:tc>
        <w:tc>
          <w:tcPr>
            <w:tcW w:w="990" w:type="dxa"/>
          </w:tcPr>
          <w:p w14:paraId="2620D8EF" w14:textId="24AC311C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552F0F41" w14:textId="351FEBF7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926EE" w14:textId="2DD08F8D" w:rsidR="00A63235" w:rsidRPr="00292A86" w:rsidRDefault="00A63235" w:rsidP="005766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6BADD1A7" w14:textId="77777777" w:rsidTr="00B53DA6">
        <w:trPr>
          <w:trHeight w:val="284"/>
        </w:trPr>
        <w:tc>
          <w:tcPr>
            <w:tcW w:w="6380" w:type="dxa"/>
          </w:tcPr>
          <w:p w14:paraId="64D9EEE0" w14:textId="32EEA20D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 xml:space="preserve">¿El </w:t>
            </w:r>
            <w:proofErr w:type="spellStart"/>
            <w:r w:rsidRPr="00292A86">
              <w:rPr>
                <w:rFonts w:ascii="Calibri" w:hAnsi="Calibri" w:cs="Calibri"/>
                <w:i/>
                <w:iCs/>
                <w:sz w:val="18"/>
                <w:szCs w:val="18"/>
              </w:rPr>
              <w:t>debriefing</w:t>
            </w:r>
            <w:proofErr w:type="spellEnd"/>
            <w:r w:rsidRPr="00292A86">
              <w:rPr>
                <w:rFonts w:ascii="Calibri" w:hAnsi="Calibri" w:cs="Calibri"/>
                <w:sz w:val="18"/>
                <w:szCs w:val="18"/>
              </w:rPr>
              <w:t xml:space="preserve"> te ayudó a identificar tus fortalezas y áreas de mejora?</w:t>
            </w:r>
          </w:p>
        </w:tc>
        <w:tc>
          <w:tcPr>
            <w:tcW w:w="990" w:type="dxa"/>
          </w:tcPr>
          <w:p w14:paraId="17ADFBD1" w14:textId="68968B6D" w:rsidR="00C11B98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8A23EBF" w14:textId="6CA09C3C" w:rsidR="00C11B98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DD33E" w14:textId="7CE4B27F" w:rsidR="00C11B98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00A48846" w14:textId="77777777" w:rsidTr="00B53DA6">
        <w:trPr>
          <w:trHeight w:val="284"/>
        </w:trPr>
        <w:tc>
          <w:tcPr>
            <w:tcW w:w="6380" w:type="dxa"/>
          </w:tcPr>
          <w:p w14:paraId="07169468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¿Recibiste retroalimentación constructiva sobre tu actuación durante la simulación?</w:t>
            </w:r>
          </w:p>
        </w:tc>
        <w:tc>
          <w:tcPr>
            <w:tcW w:w="990" w:type="dxa"/>
          </w:tcPr>
          <w:p w14:paraId="08481CEC" w14:textId="609524E9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518A339E" w14:textId="456C235B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B22D8" w14:textId="726FC882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057CFC5C" w14:textId="77777777" w:rsidTr="00B53DA6">
        <w:trPr>
          <w:trHeight w:val="284"/>
        </w:trPr>
        <w:tc>
          <w:tcPr>
            <w:tcW w:w="6380" w:type="dxa"/>
            <w:shd w:val="clear" w:color="auto" w:fill="E8E8E8" w:themeFill="background2"/>
          </w:tcPr>
          <w:p w14:paraId="75959C06" w14:textId="77777777" w:rsidR="00C11B98" w:rsidRPr="00292A86" w:rsidRDefault="00C11B98" w:rsidP="00C11B98">
            <w:pPr>
              <w:ind w:left="284" w:hanging="284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 Impacto en el Aprendizaje</w:t>
            </w:r>
          </w:p>
        </w:tc>
        <w:tc>
          <w:tcPr>
            <w:tcW w:w="990" w:type="dxa"/>
            <w:shd w:val="clear" w:color="auto" w:fill="E8E8E8" w:themeFill="background2"/>
          </w:tcPr>
          <w:p w14:paraId="078F966F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8E8E8" w:themeFill="background2"/>
          </w:tcPr>
          <w:p w14:paraId="2A8AC45E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89C0BCA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0392AA24" w14:textId="77777777" w:rsidTr="00B53DA6">
        <w:trPr>
          <w:trHeight w:val="284"/>
        </w:trPr>
        <w:tc>
          <w:tcPr>
            <w:tcW w:w="6380" w:type="dxa"/>
          </w:tcPr>
          <w:p w14:paraId="26E9FCD6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¿Consideras que esta metodología mejoró tu capacidad de análisis crítico?</w:t>
            </w:r>
          </w:p>
        </w:tc>
        <w:tc>
          <w:tcPr>
            <w:tcW w:w="990" w:type="dxa"/>
          </w:tcPr>
          <w:p w14:paraId="7995660B" w14:textId="4496468A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7378BF0F" w14:textId="61E26053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6A772" w14:textId="54B5EA1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29DABEB7" w14:textId="77777777" w:rsidTr="00B53DA6">
        <w:trPr>
          <w:trHeight w:val="284"/>
        </w:trPr>
        <w:tc>
          <w:tcPr>
            <w:tcW w:w="6380" w:type="dxa"/>
          </w:tcPr>
          <w:p w14:paraId="2C95E5F2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¿Crees que esta experiencia ha mejorado tus habilidades prácticas?</w:t>
            </w:r>
          </w:p>
        </w:tc>
        <w:tc>
          <w:tcPr>
            <w:tcW w:w="990" w:type="dxa"/>
          </w:tcPr>
          <w:p w14:paraId="0DA3379B" w14:textId="6AD7DAD0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98DBBF" w14:textId="7609A3A5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30F33" w14:textId="541CF5AC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2429C447" w14:textId="77777777" w:rsidTr="00B53DA6">
        <w:trPr>
          <w:trHeight w:val="284"/>
        </w:trPr>
        <w:tc>
          <w:tcPr>
            <w:tcW w:w="6380" w:type="dxa"/>
          </w:tcPr>
          <w:p w14:paraId="47D34C3F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¿Te sientes más preparado/a para enfrentarte a situaciones clínicas reales después de esta experiencia?</w:t>
            </w:r>
          </w:p>
        </w:tc>
        <w:tc>
          <w:tcPr>
            <w:tcW w:w="990" w:type="dxa"/>
          </w:tcPr>
          <w:p w14:paraId="1020D798" w14:textId="35BCC6BC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56FB995D" w14:textId="6C0FD073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77901" w14:textId="75F250B9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58C57C63" w14:textId="77777777" w:rsidTr="00084F08">
        <w:trPr>
          <w:trHeight w:val="284"/>
        </w:trPr>
        <w:tc>
          <w:tcPr>
            <w:tcW w:w="6380" w:type="dxa"/>
            <w:shd w:val="clear" w:color="auto" w:fill="F2F2F2" w:themeFill="background1" w:themeFillShade="F2"/>
          </w:tcPr>
          <w:p w14:paraId="715B9202" w14:textId="77777777" w:rsidR="00C11B98" w:rsidRPr="00292A86" w:rsidRDefault="00C11B98" w:rsidP="00C11B98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84F0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Sección 4. Valoración global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0FD5C19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</w:tcPr>
          <w:p w14:paraId="72C31135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0780E32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5B4BB5F8" w14:textId="77777777" w:rsidTr="00B53DA6">
        <w:trPr>
          <w:trHeight w:val="284"/>
        </w:trPr>
        <w:tc>
          <w:tcPr>
            <w:tcW w:w="6380" w:type="dxa"/>
          </w:tcPr>
          <w:p w14:paraId="2B41D535" w14:textId="48CB56A0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 xml:space="preserve">En general, ¿cómo calificarías tu satisfacción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global </w:t>
            </w:r>
            <w:r w:rsidRPr="00292A86">
              <w:rPr>
                <w:rFonts w:ascii="Calibri" w:hAnsi="Calibri" w:cs="Calibri"/>
                <w:sz w:val="18"/>
                <w:szCs w:val="18"/>
              </w:rPr>
              <w:t>con la sesión de simulación</w:t>
            </w:r>
            <w:r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990" w:type="dxa"/>
          </w:tcPr>
          <w:p w14:paraId="179D13AB" w14:textId="4D82CB33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008508E" w14:textId="59AFEF79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70B5C" w14:textId="2620F6FC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54EE56DE" w14:textId="77777777" w:rsidTr="00B53DA6">
        <w:trPr>
          <w:trHeight w:val="284"/>
        </w:trPr>
        <w:tc>
          <w:tcPr>
            <w:tcW w:w="6380" w:type="dxa"/>
            <w:shd w:val="clear" w:color="auto" w:fill="E8E8E8" w:themeFill="background2"/>
          </w:tcPr>
          <w:p w14:paraId="0290C1A4" w14:textId="77777777" w:rsidR="00C11B98" w:rsidRPr="00292A86" w:rsidRDefault="00C11B98" w:rsidP="00C11B98">
            <w:pPr>
              <w:ind w:left="284" w:hanging="284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Sugerencias y Mejoras (</w:t>
            </w:r>
            <w:r w:rsidRPr="00292A86">
              <w:rPr>
                <w:rFonts w:ascii="Calibri" w:hAnsi="Calibri" w:cs="Calibri"/>
                <w:i/>
                <w:iCs/>
                <w:sz w:val="20"/>
                <w:szCs w:val="20"/>
              </w:rPr>
              <w:t>opcional</w:t>
            </w:r>
            <w:r w:rsidRPr="00292A86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E8E8E8" w:themeFill="background2"/>
          </w:tcPr>
          <w:p w14:paraId="06615C31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E8E8E8" w:themeFill="background2"/>
          </w:tcPr>
          <w:p w14:paraId="601A6C56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70BB1A56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77156D80" w14:textId="77777777" w:rsidTr="00B53DA6">
        <w:trPr>
          <w:trHeight w:val="284"/>
        </w:trPr>
        <w:tc>
          <w:tcPr>
            <w:tcW w:w="6380" w:type="dxa"/>
          </w:tcPr>
          <w:p w14:paraId="568765C7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¿Qué aspectos de la experiencia te parecieron más valiosos?</w:t>
            </w:r>
          </w:p>
        </w:tc>
        <w:tc>
          <w:tcPr>
            <w:tcW w:w="990" w:type="dxa"/>
          </w:tcPr>
          <w:p w14:paraId="2358690C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11C2BE77" w14:textId="29909D91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18B2E" w14:textId="4B702D8F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61A3E83B" w14:textId="77777777" w:rsidTr="00B53DA6">
        <w:trPr>
          <w:trHeight w:val="284"/>
        </w:trPr>
        <w:tc>
          <w:tcPr>
            <w:tcW w:w="6380" w:type="dxa"/>
          </w:tcPr>
          <w:p w14:paraId="0C16C934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¿Qué aspectos crees que deberían mejorarse?</w:t>
            </w:r>
          </w:p>
        </w:tc>
        <w:tc>
          <w:tcPr>
            <w:tcW w:w="990" w:type="dxa"/>
          </w:tcPr>
          <w:p w14:paraId="6131938D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5F662E3" w14:textId="21FA242E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C7011" w14:textId="2BF99C9E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B98" w:rsidRPr="00292A86" w14:paraId="711876BE" w14:textId="77777777" w:rsidTr="00B53DA6">
        <w:trPr>
          <w:trHeight w:val="284"/>
        </w:trPr>
        <w:tc>
          <w:tcPr>
            <w:tcW w:w="6380" w:type="dxa"/>
          </w:tcPr>
          <w:p w14:paraId="68111824" w14:textId="77777777" w:rsidR="00C11B98" w:rsidRPr="00292A86" w:rsidRDefault="00C11B98" w:rsidP="00C11B98">
            <w:pPr>
              <w:pStyle w:val="Prrafodelista"/>
              <w:numPr>
                <w:ilvl w:val="0"/>
                <w:numId w:val="16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292A86">
              <w:rPr>
                <w:rFonts w:ascii="Calibri" w:hAnsi="Calibri" w:cs="Calibri"/>
                <w:sz w:val="18"/>
                <w:szCs w:val="18"/>
              </w:rPr>
              <w:t>¿Tienes alguna sugerencia para futuras implementaciones de esta metodología?</w:t>
            </w:r>
          </w:p>
        </w:tc>
        <w:tc>
          <w:tcPr>
            <w:tcW w:w="990" w:type="dxa"/>
          </w:tcPr>
          <w:p w14:paraId="72D80ED1" w14:textId="77777777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5BD5DC9" w14:textId="1154ACC0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3DD95" w14:textId="144AB6D4" w:rsidR="00C11B98" w:rsidRPr="00292A86" w:rsidRDefault="00C11B98" w:rsidP="00C11B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07E587" w14:textId="6D31365E" w:rsidR="00E96137" w:rsidRPr="00E96137" w:rsidRDefault="00E96137" w:rsidP="00A65AD4">
      <w:pPr>
        <w:rPr>
          <w:rFonts w:ascii="Calibri" w:hAnsi="Calibri" w:cs="Calibri"/>
          <w:i/>
          <w:iCs/>
        </w:rPr>
      </w:pPr>
    </w:p>
    <w:sectPr w:rsidR="00E96137" w:rsidRPr="00E96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AE2"/>
    <w:multiLevelType w:val="hybridMultilevel"/>
    <w:tmpl w:val="58E4B85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860DB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4A0"/>
    <w:multiLevelType w:val="hybridMultilevel"/>
    <w:tmpl w:val="110C5CBA"/>
    <w:lvl w:ilvl="0" w:tplc="F396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66664D"/>
    <w:multiLevelType w:val="hybridMultilevel"/>
    <w:tmpl w:val="3880E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1771"/>
    <w:multiLevelType w:val="hybridMultilevel"/>
    <w:tmpl w:val="18EC81B2"/>
    <w:lvl w:ilvl="0" w:tplc="F16E8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62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ED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2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4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0A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04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C0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0C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56D6E"/>
    <w:multiLevelType w:val="hybridMultilevel"/>
    <w:tmpl w:val="B9A8DDAC"/>
    <w:lvl w:ilvl="0" w:tplc="8ED0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4B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E2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08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8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9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E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40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E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83A25"/>
    <w:multiLevelType w:val="hybridMultilevel"/>
    <w:tmpl w:val="B8A421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3C6E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9C"/>
    <w:multiLevelType w:val="hybridMultilevel"/>
    <w:tmpl w:val="16F89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6319"/>
    <w:multiLevelType w:val="hybridMultilevel"/>
    <w:tmpl w:val="030E7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4987"/>
    <w:multiLevelType w:val="hybridMultilevel"/>
    <w:tmpl w:val="0D724862"/>
    <w:lvl w:ilvl="0" w:tplc="CE60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9DE"/>
    <w:multiLevelType w:val="hybridMultilevel"/>
    <w:tmpl w:val="F1503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3CD0"/>
    <w:multiLevelType w:val="hybridMultilevel"/>
    <w:tmpl w:val="3880E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559A3"/>
    <w:multiLevelType w:val="hybridMultilevel"/>
    <w:tmpl w:val="1F2C3A7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9C4"/>
    <w:multiLevelType w:val="hybridMultilevel"/>
    <w:tmpl w:val="600E8B4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37B4">
      <w:start w:val="2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0D1171"/>
    <w:multiLevelType w:val="hybridMultilevel"/>
    <w:tmpl w:val="A600F334"/>
    <w:lvl w:ilvl="0" w:tplc="DC0C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C5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88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E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43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C0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6B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5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C05149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6506"/>
    <w:multiLevelType w:val="hybridMultilevel"/>
    <w:tmpl w:val="FE6041A8"/>
    <w:lvl w:ilvl="0" w:tplc="7D384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8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C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2C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09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83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8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4B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0E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440FBA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04F8"/>
    <w:multiLevelType w:val="hybridMultilevel"/>
    <w:tmpl w:val="86945E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1608F"/>
    <w:multiLevelType w:val="hybridMultilevel"/>
    <w:tmpl w:val="3EE8B7E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62819"/>
    <w:multiLevelType w:val="hybridMultilevel"/>
    <w:tmpl w:val="260E421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C22D0"/>
    <w:multiLevelType w:val="hybridMultilevel"/>
    <w:tmpl w:val="964A1E18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A4545D1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1025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51065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5372E"/>
    <w:multiLevelType w:val="hybridMultilevel"/>
    <w:tmpl w:val="B8A421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030B8"/>
    <w:multiLevelType w:val="multilevel"/>
    <w:tmpl w:val="A41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85AD2"/>
    <w:multiLevelType w:val="hybridMultilevel"/>
    <w:tmpl w:val="49661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74526"/>
    <w:multiLevelType w:val="hybridMultilevel"/>
    <w:tmpl w:val="073A9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99"/>
    <w:multiLevelType w:val="hybridMultilevel"/>
    <w:tmpl w:val="D30AA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724BA"/>
    <w:multiLevelType w:val="hybridMultilevel"/>
    <w:tmpl w:val="2B1AF99A"/>
    <w:lvl w:ilvl="0" w:tplc="F4DE9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3D7B29"/>
    <w:multiLevelType w:val="hybridMultilevel"/>
    <w:tmpl w:val="B8FE9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C7E9B"/>
    <w:multiLevelType w:val="hybridMultilevel"/>
    <w:tmpl w:val="8FB48D14"/>
    <w:lvl w:ilvl="0" w:tplc="D8222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AE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8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8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8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46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5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6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137C56"/>
    <w:multiLevelType w:val="hybridMultilevel"/>
    <w:tmpl w:val="958A5DE0"/>
    <w:lvl w:ilvl="0" w:tplc="54BC37B4">
      <w:start w:val="2"/>
      <w:numFmt w:val="bullet"/>
      <w:lvlText w:val="-"/>
      <w:lvlJc w:val="left"/>
      <w:pPr>
        <w:ind w:left="2629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1790658593">
    <w:abstractNumId w:val="21"/>
  </w:num>
  <w:num w:numId="2" w16cid:durableId="1312248302">
    <w:abstractNumId w:val="11"/>
  </w:num>
  <w:num w:numId="3" w16cid:durableId="1931350923">
    <w:abstractNumId w:val="28"/>
  </w:num>
  <w:num w:numId="4" w16cid:durableId="421612798">
    <w:abstractNumId w:val="10"/>
  </w:num>
  <w:num w:numId="5" w16cid:durableId="708262762">
    <w:abstractNumId w:val="0"/>
  </w:num>
  <w:num w:numId="6" w16cid:durableId="108665178">
    <w:abstractNumId w:val="22"/>
  </w:num>
  <w:num w:numId="7" w16cid:durableId="67962672">
    <w:abstractNumId w:val="32"/>
  </w:num>
  <w:num w:numId="8" w16cid:durableId="1181817296">
    <w:abstractNumId w:val="12"/>
  </w:num>
  <w:num w:numId="9" w16cid:durableId="1412770556">
    <w:abstractNumId w:val="15"/>
  </w:num>
  <w:num w:numId="10" w16cid:durableId="1179857022">
    <w:abstractNumId w:val="33"/>
  </w:num>
  <w:num w:numId="11" w16cid:durableId="259528965">
    <w:abstractNumId w:val="5"/>
  </w:num>
  <w:num w:numId="12" w16cid:durableId="1316184800">
    <w:abstractNumId w:val="34"/>
  </w:num>
  <w:num w:numId="13" w16cid:durableId="947078913">
    <w:abstractNumId w:val="14"/>
  </w:num>
  <w:num w:numId="14" w16cid:durableId="1326664298">
    <w:abstractNumId w:val="6"/>
  </w:num>
  <w:num w:numId="15" w16cid:durableId="81268687">
    <w:abstractNumId w:val="7"/>
  </w:num>
  <w:num w:numId="16" w16cid:durableId="1232739683">
    <w:abstractNumId w:val="2"/>
  </w:num>
  <w:num w:numId="17" w16cid:durableId="544677091">
    <w:abstractNumId w:val="24"/>
  </w:num>
  <w:num w:numId="18" w16cid:durableId="615872503">
    <w:abstractNumId w:val="16"/>
  </w:num>
  <w:num w:numId="19" w16cid:durableId="211231368">
    <w:abstractNumId w:val="26"/>
  </w:num>
  <w:num w:numId="20" w16cid:durableId="896361116">
    <w:abstractNumId w:val="25"/>
  </w:num>
  <w:num w:numId="21" w16cid:durableId="209340212">
    <w:abstractNumId w:val="1"/>
  </w:num>
  <w:num w:numId="22" w16cid:durableId="101147660">
    <w:abstractNumId w:val="18"/>
  </w:num>
  <w:num w:numId="23" w16cid:durableId="414475357">
    <w:abstractNumId w:val="23"/>
  </w:num>
  <w:num w:numId="24" w16cid:durableId="2009554261">
    <w:abstractNumId w:val="27"/>
  </w:num>
  <w:num w:numId="25" w16cid:durableId="1619533095">
    <w:abstractNumId w:val="17"/>
  </w:num>
  <w:num w:numId="26" w16cid:durableId="935334623">
    <w:abstractNumId w:val="4"/>
  </w:num>
  <w:num w:numId="27" w16cid:durableId="1698582009">
    <w:abstractNumId w:val="9"/>
  </w:num>
  <w:num w:numId="28" w16cid:durableId="345135069">
    <w:abstractNumId w:val="13"/>
  </w:num>
  <w:num w:numId="29" w16cid:durableId="927537355">
    <w:abstractNumId w:val="29"/>
  </w:num>
  <w:num w:numId="30" w16cid:durableId="1056660756">
    <w:abstractNumId w:val="8"/>
  </w:num>
  <w:num w:numId="31" w16cid:durableId="979920736">
    <w:abstractNumId w:val="20"/>
  </w:num>
  <w:num w:numId="32" w16cid:durableId="1394238986">
    <w:abstractNumId w:val="19"/>
  </w:num>
  <w:num w:numId="33" w16cid:durableId="1719359492">
    <w:abstractNumId w:val="3"/>
  </w:num>
  <w:num w:numId="34" w16cid:durableId="354506266">
    <w:abstractNumId w:val="31"/>
  </w:num>
  <w:num w:numId="35" w16cid:durableId="15979762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7"/>
    <w:rsid w:val="0003225E"/>
    <w:rsid w:val="00062A4C"/>
    <w:rsid w:val="00072898"/>
    <w:rsid w:val="0007708D"/>
    <w:rsid w:val="00084F08"/>
    <w:rsid w:val="000A018D"/>
    <w:rsid w:val="000B2B28"/>
    <w:rsid w:val="000E6160"/>
    <w:rsid w:val="000F6235"/>
    <w:rsid w:val="00100CE0"/>
    <w:rsid w:val="0011543B"/>
    <w:rsid w:val="00120E91"/>
    <w:rsid w:val="00166641"/>
    <w:rsid w:val="00175764"/>
    <w:rsid w:val="001818B1"/>
    <w:rsid w:val="001977D0"/>
    <w:rsid w:val="001A3818"/>
    <w:rsid w:val="001B6E87"/>
    <w:rsid w:val="001C66A5"/>
    <w:rsid w:val="001C71BB"/>
    <w:rsid w:val="001D1306"/>
    <w:rsid w:val="001D371F"/>
    <w:rsid w:val="001E070A"/>
    <w:rsid w:val="0022439E"/>
    <w:rsid w:val="00225034"/>
    <w:rsid w:val="00225B61"/>
    <w:rsid w:val="002571A8"/>
    <w:rsid w:val="00274B55"/>
    <w:rsid w:val="00292A86"/>
    <w:rsid w:val="00296B2E"/>
    <w:rsid w:val="002B39A2"/>
    <w:rsid w:val="002C52A1"/>
    <w:rsid w:val="002E3626"/>
    <w:rsid w:val="00343F98"/>
    <w:rsid w:val="00346436"/>
    <w:rsid w:val="00354C5B"/>
    <w:rsid w:val="003607C6"/>
    <w:rsid w:val="00384E71"/>
    <w:rsid w:val="00390F02"/>
    <w:rsid w:val="003C2377"/>
    <w:rsid w:val="003C7CEA"/>
    <w:rsid w:val="003E1ACA"/>
    <w:rsid w:val="003E5493"/>
    <w:rsid w:val="004108A0"/>
    <w:rsid w:val="00454B3F"/>
    <w:rsid w:val="00465B77"/>
    <w:rsid w:val="004C4406"/>
    <w:rsid w:val="004E79F9"/>
    <w:rsid w:val="004F5789"/>
    <w:rsid w:val="004F6B65"/>
    <w:rsid w:val="005015BC"/>
    <w:rsid w:val="00547DF8"/>
    <w:rsid w:val="00551B6F"/>
    <w:rsid w:val="00556D81"/>
    <w:rsid w:val="00565011"/>
    <w:rsid w:val="005766F0"/>
    <w:rsid w:val="00591917"/>
    <w:rsid w:val="005B4538"/>
    <w:rsid w:val="005D11F5"/>
    <w:rsid w:val="005F3C9C"/>
    <w:rsid w:val="00600D64"/>
    <w:rsid w:val="006105A3"/>
    <w:rsid w:val="0063068D"/>
    <w:rsid w:val="006317CD"/>
    <w:rsid w:val="00645BF3"/>
    <w:rsid w:val="006512C2"/>
    <w:rsid w:val="006537DB"/>
    <w:rsid w:val="006B0553"/>
    <w:rsid w:val="006D4B69"/>
    <w:rsid w:val="006E15D4"/>
    <w:rsid w:val="006E730E"/>
    <w:rsid w:val="0077386D"/>
    <w:rsid w:val="007A272C"/>
    <w:rsid w:val="007A43EA"/>
    <w:rsid w:val="007C1022"/>
    <w:rsid w:val="007C1915"/>
    <w:rsid w:val="007C3625"/>
    <w:rsid w:val="007D6755"/>
    <w:rsid w:val="007E0DBD"/>
    <w:rsid w:val="00814586"/>
    <w:rsid w:val="008306A2"/>
    <w:rsid w:val="00844377"/>
    <w:rsid w:val="00865740"/>
    <w:rsid w:val="008A1EE0"/>
    <w:rsid w:val="008C58F3"/>
    <w:rsid w:val="008F263C"/>
    <w:rsid w:val="00904D23"/>
    <w:rsid w:val="00956EAA"/>
    <w:rsid w:val="009653BF"/>
    <w:rsid w:val="009A1B87"/>
    <w:rsid w:val="009B2441"/>
    <w:rsid w:val="009B62B6"/>
    <w:rsid w:val="009B75C9"/>
    <w:rsid w:val="009F7B83"/>
    <w:rsid w:val="00A10C68"/>
    <w:rsid w:val="00A50A45"/>
    <w:rsid w:val="00A63235"/>
    <w:rsid w:val="00A65AD4"/>
    <w:rsid w:val="00A9177A"/>
    <w:rsid w:val="00AA043C"/>
    <w:rsid w:val="00AD3906"/>
    <w:rsid w:val="00AF2891"/>
    <w:rsid w:val="00B07EFA"/>
    <w:rsid w:val="00B42B0F"/>
    <w:rsid w:val="00B50417"/>
    <w:rsid w:val="00B60E49"/>
    <w:rsid w:val="00B71143"/>
    <w:rsid w:val="00B73201"/>
    <w:rsid w:val="00B84ED0"/>
    <w:rsid w:val="00BA19FF"/>
    <w:rsid w:val="00BC1E7F"/>
    <w:rsid w:val="00BD24EF"/>
    <w:rsid w:val="00C11B98"/>
    <w:rsid w:val="00C12D50"/>
    <w:rsid w:val="00C23B06"/>
    <w:rsid w:val="00C7400B"/>
    <w:rsid w:val="00C77FD2"/>
    <w:rsid w:val="00CA324F"/>
    <w:rsid w:val="00CB0591"/>
    <w:rsid w:val="00CB47D1"/>
    <w:rsid w:val="00CC2B04"/>
    <w:rsid w:val="00CD712F"/>
    <w:rsid w:val="00CE1AB0"/>
    <w:rsid w:val="00CF78AF"/>
    <w:rsid w:val="00D02B14"/>
    <w:rsid w:val="00D21F0E"/>
    <w:rsid w:val="00D56B20"/>
    <w:rsid w:val="00D607E9"/>
    <w:rsid w:val="00D664B9"/>
    <w:rsid w:val="00D800A7"/>
    <w:rsid w:val="00DF23F5"/>
    <w:rsid w:val="00DF4DDE"/>
    <w:rsid w:val="00E80B16"/>
    <w:rsid w:val="00E96137"/>
    <w:rsid w:val="00EB7013"/>
    <w:rsid w:val="00EE71A4"/>
    <w:rsid w:val="00EF375A"/>
    <w:rsid w:val="00F10125"/>
    <w:rsid w:val="00F32479"/>
    <w:rsid w:val="00F65358"/>
    <w:rsid w:val="00F660D1"/>
    <w:rsid w:val="00F73B75"/>
    <w:rsid w:val="00FA2932"/>
    <w:rsid w:val="00FA2A6D"/>
    <w:rsid w:val="00FA2E90"/>
    <w:rsid w:val="00FB1908"/>
    <w:rsid w:val="00FB42B8"/>
    <w:rsid w:val="00FB65E0"/>
    <w:rsid w:val="00FC61FF"/>
    <w:rsid w:val="00FE0F98"/>
    <w:rsid w:val="00FE6EAC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9ACB4"/>
  <w15:chartTrackingRefBased/>
  <w15:docId w15:val="{2C413537-1F6E-42D4-A9E3-22CB1281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B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B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B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B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B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B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B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B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B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B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B8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A1B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1B8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1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1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489</Words>
  <Characters>3076</Characters>
  <Application>Microsoft Office Word</Application>
  <DocSecurity>0</DocSecurity>
  <Lines>133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D'Ocon Navaza</dc:creator>
  <cp:keywords/>
  <dc:description/>
  <cp:lastModifiedBy>Maria Pilar D'Ocon Navaza</cp:lastModifiedBy>
  <cp:revision>9</cp:revision>
  <cp:lastPrinted>2025-07-10T09:58:00Z</cp:lastPrinted>
  <dcterms:created xsi:type="dcterms:W3CDTF">2025-07-04T09:28:00Z</dcterms:created>
  <dcterms:modified xsi:type="dcterms:W3CDTF">2025-07-10T10:15:00Z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5d8edfd9-8115-489b-b0a4-e60905488d93</vt:lpwstr>
  </property>
</Properties>
</file>