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5E8" w:rsidRPr="00903F4B" w:rsidRDefault="005E2629" w:rsidP="002145E8">
      <w:pPr>
        <w:rPr>
          <w:b/>
          <w:lang w:val="ca-ES-valencia"/>
        </w:rPr>
      </w:pPr>
      <w:r w:rsidRPr="00903F4B">
        <w:rPr>
          <w:b/>
          <w:lang w:val="ca-ES-valencia"/>
        </w:rPr>
        <w:t>PROP</w:t>
      </w:r>
      <w:r w:rsidR="00A7554D" w:rsidRPr="00903F4B">
        <w:rPr>
          <w:b/>
          <w:lang w:val="ca-ES-valencia"/>
        </w:rPr>
        <w:t>O</w:t>
      </w:r>
      <w:r w:rsidRPr="00903F4B">
        <w:rPr>
          <w:b/>
          <w:lang w:val="ca-ES-valencia"/>
        </w:rPr>
        <w:t>STA DE TEXT P</w:t>
      </w:r>
      <w:r w:rsidR="00A7554D" w:rsidRPr="00903F4B">
        <w:rPr>
          <w:b/>
          <w:lang w:val="ca-ES-valencia"/>
        </w:rPr>
        <w:t xml:space="preserve">ER A L'ENVIAMENT A </w:t>
      </w:r>
      <w:r w:rsidRPr="00903F4B">
        <w:rPr>
          <w:b/>
          <w:lang w:val="ca-ES-valencia"/>
        </w:rPr>
        <w:t>TRAVÉS DEL CORRE</w:t>
      </w:r>
      <w:r w:rsidR="00A7554D" w:rsidRPr="00903F4B">
        <w:rPr>
          <w:b/>
          <w:lang w:val="ca-ES-valencia"/>
        </w:rPr>
        <w:t>U</w:t>
      </w:r>
      <w:r w:rsidRPr="00903F4B">
        <w:rPr>
          <w:b/>
          <w:lang w:val="ca-ES-valencia"/>
        </w:rPr>
        <w:t xml:space="preserve"> ELECTR</w:t>
      </w:r>
      <w:r w:rsidR="008150BE" w:rsidRPr="00903F4B">
        <w:rPr>
          <w:b/>
          <w:lang w:val="ca-ES-valencia"/>
        </w:rPr>
        <w:t>Ò</w:t>
      </w:r>
      <w:r w:rsidRPr="00903F4B">
        <w:rPr>
          <w:b/>
          <w:lang w:val="ca-ES-valencia"/>
        </w:rPr>
        <w:t>NIC</w:t>
      </w:r>
    </w:p>
    <w:p w:rsidR="002145E8" w:rsidRPr="00903F4B" w:rsidRDefault="002145E8" w:rsidP="002145E8">
      <w:pPr>
        <w:rPr>
          <w:lang w:val="ca-ES-valencia"/>
        </w:rPr>
      </w:pPr>
    </w:p>
    <w:p w:rsidR="005E2629" w:rsidRPr="00903F4B" w:rsidRDefault="005E2629" w:rsidP="002145E8">
      <w:pPr>
        <w:rPr>
          <w:lang w:val="ca-ES-valencia"/>
        </w:rPr>
      </w:pPr>
      <w:r w:rsidRPr="00903F4B">
        <w:rPr>
          <w:lang w:val="ca-ES-valencia"/>
        </w:rPr>
        <w:t>*******</w:t>
      </w:r>
    </w:p>
    <w:p w:rsidR="006211BD" w:rsidRPr="00903F4B" w:rsidRDefault="006211BD" w:rsidP="00FF291B">
      <w:pPr>
        <w:rPr>
          <w:lang w:val="ca-ES-valencia"/>
        </w:rPr>
      </w:pPr>
      <w:r w:rsidRPr="00903F4B">
        <w:rPr>
          <w:lang w:val="ca-ES-valencia"/>
        </w:rPr>
        <w:t>L'ANTIC PERSONAL BECARI, pels qui ni el govern ni les comunitats autònomes van cotitzar en el seu moment a la Seguretat Social, portem temps esperant el desenvolupament immediat de la normativa per a fer efectiu el Conveni d'aquest personal, determinat en l'aprovada Llei de Pensions (RDL 2/2023), en la seua disposició addicional cinquantena segona (regulat prèviament en la disposició addicional cinquena del RDL 28/2018, ara derogada). A més, EXIGIM que es desenvolupe una solució política que habilite un conveni, bé a través de la Presidència del Govern bé a través del Ministeri d'Inclusió, Seguretat Social i Migracions, perquè, aplicant principis retroactius inclosos en l'actual RDL 2/2023, a l'ANTIC PERSONAL BECARI se li reconeguen tots els anys treballats sota la forma de beca, i no sols dos anys. A més, EXIGIM que es complisca l'Ordre TMS/83/2019, de 31 de gener, actualitzada en l'ordre PCM/74/2023 de 30 de gener, en la qual se'ns assimila a persones contractades en pràctiques, sent l'Estat el que ha de pagar la major part d'aqueixa cotització en el cas que un pagament siga necessari. Aquest conveni hauria de recollir la totalitat dels anys treballats com a personal becari predoctoral i postdoctoral, amb beques d'especialització i de suport en gestió, tant a Espanya com a l'estranger.</w:t>
      </w:r>
    </w:p>
    <w:p w:rsidR="006211BD" w:rsidRPr="00903F4B" w:rsidRDefault="006211BD" w:rsidP="00FF291B">
      <w:pPr>
        <w:rPr>
          <w:lang w:val="ca-ES-valencia"/>
        </w:rPr>
      </w:pPr>
    </w:p>
    <w:p w:rsidR="006211BD" w:rsidRPr="00903F4B" w:rsidRDefault="006211BD" w:rsidP="00FF291B">
      <w:pPr>
        <w:rPr>
          <w:lang w:val="ca-ES-valencia"/>
        </w:rPr>
      </w:pPr>
      <w:r w:rsidRPr="00903F4B">
        <w:rPr>
          <w:lang w:val="ca-ES-valencia"/>
        </w:rPr>
        <w:t>L'Estat s'ha estat estalviant el pagament de triennis i altres complements docents i/o investigadors durant tots els anys d'activitat laboral, la qual cosa fa necessari una solució política a aquest problema dels i les ANTIGUES BECÀRIES. Més encara quan no cotitzàrem a la Seguretat Social, però sí per IRPF, la qual cosa encara fa més greu la nostra actual situació, per la qual cosa aquesta reivindicació va més enllà de l'actual, o futur, personal becari, en la mesura que es tracta de reparar un greuge realitzat en el passat.</w:t>
      </w:r>
    </w:p>
    <w:p w:rsidR="002145E8" w:rsidRPr="00903F4B" w:rsidRDefault="002145E8" w:rsidP="002145E8">
      <w:pPr>
        <w:rPr>
          <w:lang w:val="ca-ES-valencia"/>
        </w:rPr>
      </w:pPr>
    </w:p>
    <w:p w:rsidR="002145E8" w:rsidRPr="00903F4B" w:rsidRDefault="00836E33" w:rsidP="002145E8">
      <w:pPr>
        <w:rPr>
          <w:lang w:val="ca-ES-valencia"/>
        </w:rPr>
      </w:pPr>
      <w:r w:rsidRPr="00903F4B">
        <w:rPr>
          <w:lang w:val="ca-ES-valencia"/>
        </w:rPr>
        <w:t xml:space="preserve">PER TOT AIXÒ, ELS DEMANEM UNA REUNIÓ, A TRAVÉS DE ZOOM, AMB LA FINALITAT QUE CONEGUEN LA NOSTRA SITUACIÓ </w:t>
      </w:r>
      <w:r w:rsidR="002C7845" w:rsidRPr="00903F4B">
        <w:rPr>
          <w:lang w:val="ca-ES-valencia"/>
        </w:rPr>
        <w:t xml:space="preserve">DIRECTAMENT </w:t>
      </w:r>
      <w:r w:rsidRPr="00903F4B">
        <w:rPr>
          <w:lang w:val="ca-ES-valencia"/>
        </w:rPr>
        <w:t>DE LES I ELS PROPIS PROTAGONISTES responent a l'adreça sattuiab@uv.es o, a través de Twitter, a l'usuari @AfectadosBSS</w:t>
      </w:r>
      <w:r w:rsidR="00AD06BD" w:rsidRPr="00903F4B">
        <w:rPr>
          <w:lang w:val="ca-ES-valencia"/>
        </w:rPr>
        <w:t>.</w:t>
      </w:r>
    </w:p>
    <w:p w:rsidR="00AD06BD" w:rsidRPr="00903F4B" w:rsidRDefault="00AD06BD" w:rsidP="002145E8">
      <w:pPr>
        <w:rPr>
          <w:lang w:val="ca-ES-valencia"/>
        </w:rPr>
      </w:pPr>
      <w:r w:rsidRPr="00903F4B">
        <w:rPr>
          <w:lang w:val="ca-ES-valencia"/>
        </w:rPr>
        <w:t>*******</w:t>
      </w:r>
    </w:p>
    <w:p w:rsidR="00274626" w:rsidRDefault="00274626" w:rsidP="00FF291B">
      <w:pPr>
        <w:rPr>
          <w:lang w:val="ca-ES-valencia"/>
        </w:rPr>
      </w:pPr>
    </w:p>
    <w:p w:rsidR="00F82B06" w:rsidRPr="00903F4B" w:rsidRDefault="00F82B06" w:rsidP="00FF291B">
      <w:pPr>
        <w:rPr>
          <w:lang w:val="ca-ES-valencia"/>
        </w:rPr>
      </w:pPr>
      <w:r w:rsidRPr="00903F4B">
        <w:rPr>
          <w:lang w:val="ca-ES-valencia"/>
        </w:rPr>
        <w:t>Les adreces d'enviament són les següents:</w:t>
      </w:r>
    </w:p>
    <w:p w:rsidR="00F82B06" w:rsidRPr="00903F4B" w:rsidRDefault="00F82B06" w:rsidP="00FF291B">
      <w:pPr>
        <w:rPr>
          <w:lang w:val="ca-ES-valencia"/>
        </w:rPr>
      </w:pPr>
      <w:r w:rsidRPr="00903F4B">
        <w:rPr>
          <w:lang w:val="ca-ES-valencia"/>
        </w:rPr>
        <w:t>- Correu electr</w:t>
      </w:r>
      <w:r w:rsidR="00CA7E60" w:rsidRPr="00903F4B">
        <w:rPr>
          <w:lang w:val="ca-ES-valencia"/>
        </w:rPr>
        <w:t>ò</w:t>
      </w:r>
      <w:r w:rsidRPr="00903F4B">
        <w:rPr>
          <w:lang w:val="ca-ES-valencia"/>
        </w:rPr>
        <w:t>nic (</w:t>
      </w:r>
      <w:r w:rsidR="00B337BD">
        <w:rPr>
          <w:lang w:val="ca-ES-valencia"/>
        </w:rPr>
        <w:t xml:space="preserve">separació </w:t>
      </w:r>
      <w:r w:rsidRPr="00903F4B">
        <w:rPr>
          <w:lang w:val="ca-ES-valencia"/>
        </w:rPr>
        <w:t>p</w:t>
      </w:r>
      <w:r w:rsidR="00B337BD">
        <w:rPr>
          <w:lang w:val="ca-ES-valencia"/>
        </w:rPr>
        <w:t>e</w:t>
      </w:r>
      <w:r w:rsidRPr="00903F4B">
        <w:rPr>
          <w:lang w:val="ca-ES-valencia"/>
        </w:rPr>
        <w:t>r com</w:t>
      </w:r>
      <w:r w:rsidR="00B337BD">
        <w:rPr>
          <w:lang w:val="ca-ES-valencia"/>
        </w:rPr>
        <w:t>e</w:t>
      </w:r>
      <w:r w:rsidRPr="00903F4B">
        <w:rPr>
          <w:lang w:val="ca-ES-valencia"/>
        </w:rPr>
        <w:t xml:space="preserve">s): sedenacional@bng.gal, info@ciudadanos-cs.org, info@compromis.net, internet@eaj-pnv.eus, ehbildu@ehbildu.eus, info@esquerra.cat, info@izquierdaunida.org, hola@junts.cat, info@masmadrid.org, contacte@partitdemocrata.cat, secretaria.organizacion@podemos.info, atencion2@pp.es, prc@prc.es, </w:t>
      </w:r>
      <w:r w:rsidR="00D85477" w:rsidRPr="00D85477">
        <w:rPr>
          <w:lang w:val="ca-ES-valencia"/>
        </w:rPr>
        <w:t>infopsoe@psoe.es</w:t>
      </w:r>
      <w:r w:rsidR="00F93F22" w:rsidRPr="00F93F22">
        <w:rPr>
          <w:lang w:val="ca-ES-valencia"/>
        </w:rPr>
        <w:t>, info@sumarfuturo.info</w:t>
      </w:r>
      <w:r w:rsidR="00F93F22">
        <w:rPr>
          <w:lang w:val="ca-ES-valencia"/>
        </w:rPr>
        <w:t>,</w:t>
      </w:r>
      <w:r w:rsidR="00B14359">
        <w:rPr>
          <w:lang w:val="ca-ES-valencia"/>
        </w:rPr>
        <w:t xml:space="preserve"> </w:t>
      </w:r>
      <w:bookmarkStart w:id="0" w:name="_GoBack"/>
      <w:bookmarkEnd w:id="0"/>
      <w:r w:rsidRPr="00903F4B">
        <w:rPr>
          <w:lang w:val="ca-ES-valencia"/>
        </w:rPr>
        <w:t>coordinadorateruelexiste@gmail.com, secretariageneral@upn.org, gpvox@congreso.es</w:t>
      </w:r>
    </w:p>
    <w:p w:rsidR="00F82B06" w:rsidRPr="00903F4B" w:rsidRDefault="00F82B06" w:rsidP="00FF291B">
      <w:pPr>
        <w:rPr>
          <w:lang w:val="ca-ES-valencia"/>
        </w:rPr>
      </w:pPr>
      <w:r w:rsidRPr="00903F4B">
        <w:rPr>
          <w:lang w:val="ca-ES-valencia"/>
        </w:rPr>
        <w:t xml:space="preserve">- </w:t>
      </w:r>
      <w:r w:rsidR="00B337BD">
        <w:rPr>
          <w:lang w:val="ca-ES-valencia"/>
        </w:rPr>
        <w:t>Correu</w:t>
      </w:r>
      <w:r w:rsidRPr="00903F4B">
        <w:rPr>
          <w:lang w:val="ca-ES-valencia"/>
        </w:rPr>
        <w:t xml:space="preserve"> electr</w:t>
      </w:r>
      <w:r w:rsidR="00B337BD">
        <w:rPr>
          <w:lang w:val="ca-ES-valencia"/>
        </w:rPr>
        <w:t>ò</w:t>
      </w:r>
      <w:r w:rsidRPr="00903F4B">
        <w:rPr>
          <w:lang w:val="ca-ES-valencia"/>
        </w:rPr>
        <w:t>nic (separació p</w:t>
      </w:r>
      <w:r w:rsidR="00B337BD">
        <w:rPr>
          <w:lang w:val="ca-ES-valencia"/>
        </w:rPr>
        <w:t>e</w:t>
      </w:r>
      <w:r w:rsidRPr="00903F4B">
        <w:rPr>
          <w:lang w:val="ca-ES-valencia"/>
        </w:rPr>
        <w:t>r punt</w:t>
      </w:r>
      <w:r w:rsidR="00B337BD">
        <w:rPr>
          <w:lang w:val="ca-ES-valencia"/>
        </w:rPr>
        <w:t xml:space="preserve"> i</w:t>
      </w:r>
      <w:r w:rsidRPr="00903F4B">
        <w:rPr>
          <w:lang w:val="ca-ES-valencia"/>
        </w:rPr>
        <w:t xml:space="preserve"> coma): sedenacional@bng.gal; info@ciudadanos-cs.org; info@compromis.net; internet@eaj-pnv.eus; ehbildu@ehbildu.eus; info@esquerra.cat; info@izquierdaunida.org; hola@junts.cat; info@masmadrid.org; </w:t>
      </w:r>
      <w:r w:rsidRPr="00903F4B">
        <w:rPr>
          <w:lang w:val="ca-ES-valencia"/>
        </w:rPr>
        <w:lastRenderedPageBreak/>
        <w:t xml:space="preserve">contacte@partitdemocrata.cat; secretaria.organizacion@podemos.info; atencion2@pp.es; prc@prc.es; </w:t>
      </w:r>
      <w:r w:rsidR="00D85477" w:rsidRPr="00D85477">
        <w:rPr>
          <w:lang w:val="ca-ES-valencia"/>
        </w:rPr>
        <w:t>infopsoe@psoe.es</w:t>
      </w:r>
      <w:r w:rsidRPr="00903F4B">
        <w:rPr>
          <w:lang w:val="ca-ES-valencia"/>
        </w:rPr>
        <w:t xml:space="preserve">; </w:t>
      </w:r>
      <w:r w:rsidR="003871B0" w:rsidRPr="00D1088F">
        <w:rPr>
          <w:lang w:val="es-ES"/>
        </w:rPr>
        <w:t>info@sumarfuturo.info</w:t>
      </w:r>
      <w:r w:rsidR="003871B0">
        <w:rPr>
          <w:lang w:val="ca-ES-valencia"/>
        </w:rPr>
        <w:t xml:space="preserve">; </w:t>
      </w:r>
      <w:r w:rsidRPr="00903F4B">
        <w:rPr>
          <w:lang w:val="ca-ES-valencia"/>
        </w:rPr>
        <w:t>coordinadorateruelexiste@gmail.com; secretariageneral@upn.org; gpvox@congreso.es</w:t>
      </w:r>
    </w:p>
    <w:p w:rsidR="00AD06BD" w:rsidRPr="00903F4B" w:rsidRDefault="00AD06BD" w:rsidP="002145E8">
      <w:pPr>
        <w:rPr>
          <w:lang w:val="ca-ES-valencia"/>
        </w:rPr>
      </w:pPr>
    </w:p>
    <w:p w:rsidR="002145E8" w:rsidRPr="00903F4B" w:rsidRDefault="005E2629" w:rsidP="002145E8">
      <w:pPr>
        <w:rPr>
          <w:lang w:val="ca-ES-valencia"/>
        </w:rPr>
      </w:pPr>
      <w:r w:rsidRPr="00903F4B">
        <w:rPr>
          <w:lang w:val="ca-ES-valencia"/>
        </w:rPr>
        <w:t>*******</w:t>
      </w:r>
    </w:p>
    <w:p w:rsidR="00ED4C65" w:rsidRPr="00903F4B" w:rsidRDefault="00ED4C65" w:rsidP="002145E8">
      <w:pPr>
        <w:rPr>
          <w:lang w:val="ca-ES-valencia"/>
        </w:rPr>
      </w:pPr>
    </w:p>
    <w:p w:rsidR="005E2629" w:rsidRPr="00903F4B" w:rsidRDefault="005E2629" w:rsidP="005E2629">
      <w:pPr>
        <w:rPr>
          <w:b/>
          <w:lang w:val="ca-ES-valencia"/>
        </w:rPr>
      </w:pPr>
      <w:r w:rsidRPr="00903F4B">
        <w:rPr>
          <w:b/>
          <w:lang w:val="ca-ES-valencia"/>
        </w:rPr>
        <w:t>PROP</w:t>
      </w:r>
      <w:r w:rsidR="00BB2056" w:rsidRPr="00903F4B">
        <w:rPr>
          <w:b/>
          <w:lang w:val="ca-ES-valencia"/>
        </w:rPr>
        <w:t>O</w:t>
      </w:r>
      <w:r w:rsidRPr="00903F4B">
        <w:rPr>
          <w:b/>
          <w:lang w:val="ca-ES-valencia"/>
        </w:rPr>
        <w:t>ST</w:t>
      </w:r>
      <w:r w:rsidR="00BB2056" w:rsidRPr="00903F4B">
        <w:rPr>
          <w:b/>
          <w:lang w:val="ca-ES-valencia"/>
        </w:rPr>
        <w:t>E</w:t>
      </w:r>
      <w:r w:rsidR="00256EEC" w:rsidRPr="00903F4B">
        <w:rPr>
          <w:b/>
          <w:lang w:val="ca-ES-valencia"/>
        </w:rPr>
        <w:t>S</w:t>
      </w:r>
      <w:r w:rsidRPr="00903F4B">
        <w:rPr>
          <w:b/>
          <w:lang w:val="ca-ES-valencia"/>
        </w:rPr>
        <w:t xml:space="preserve"> DE TEXT P</w:t>
      </w:r>
      <w:r w:rsidR="00BB2056" w:rsidRPr="00903F4B">
        <w:rPr>
          <w:b/>
          <w:lang w:val="ca-ES-valencia"/>
        </w:rPr>
        <w:t xml:space="preserve">ER A L'ENVIAMENT </w:t>
      </w:r>
      <w:r w:rsidRPr="00903F4B">
        <w:rPr>
          <w:b/>
          <w:lang w:val="ca-ES-valencia"/>
        </w:rPr>
        <w:t>A TRAVÉS DE TWITTER</w:t>
      </w:r>
      <w:r w:rsidR="00FD2AF8" w:rsidRPr="00903F4B">
        <w:rPr>
          <w:b/>
          <w:lang w:val="ca-ES-valencia"/>
        </w:rPr>
        <w:t xml:space="preserve"> (</w:t>
      </w:r>
      <w:r w:rsidR="00CA6184" w:rsidRPr="00903F4B">
        <w:rPr>
          <w:b/>
          <w:lang w:val="ca-ES-valencia"/>
        </w:rPr>
        <w:t>aconsellable</w:t>
      </w:r>
      <w:r w:rsidR="0099259B" w:rsidRPr="00903F4B">
        <w:rPr>
          <w:b/>
          <w:lang w:val="ca-ES-valencia"/>
        </w:rPr>
        <w:t xml:space="preserve"> </w:t>
      </w:r>
      <w:r w:rsidR="00CA6184" w:rsidRPr="00903F4B">
        <w:rPr>
          <w:b/>
          <w:lang w:val="ca-ES-valencia"/>
        </w:rPr>
        <w:t xml:space="preserve">afegir </w:t>
      </w:r>
      <w:r w:rsidR="00FD2AF8" w:rsidRPr="00903F4B">
        <w:rPr>
          <w:b/>
          <w:lang w:val="ca-ES-valencia"/>
        </w:rPr>
        <w:t xml:space="preserve"> </w:t>
      </w:r>
      <w:r w:rsidR="00CA6184" w:rsidRPr="00903F4B">
        <w:rPr>
          <w:b/>
          <w:lang w:val="ca-ES-valencia"/>
        </w:rPr>
        <w:t>imatges</w:t>
      </w:r>
      <w:r w:rsidR="00FD2AF8" w:rsidRPr="00903F4B">
        <w:rPr>
          <w:b/>
          <w:lang w:val="ca-ES-valencia"/>
        </w:rPr>
        <w:t>)</w:t>
      </w:r>
    </w:p>
    <w:p w:rsidR="00256EEC" w:rsidRPr="00903F4B" w:rsidRDefault="00FD2AF8" w:rsidP="002145E8">
      <w:pPr>
        <w:rPr>
          <w:lang w:val="ca-ES-valencia"/>
        </w:rPr>
      </w:pPr>
      <w:r w:rsidRPr="00903F4B">
        <w:rPr>
          <w:lang w:val="ca-ES-valencia"/>
        </w:rPr>
        <w:t>@obloque d</w:t>
      </w:r>
      <w:r w:rsidR="00256EEC" w:rsidRPr="00903F4B">
        <w:rPr>
          <w:lang w:val="ca-ES-valencia"/>
        </w:rPr>
        <w:t>es</w:t>
      </w:r>
      <w:r w:rsidR="0092287D" w:rsidRPr="00903F4B">
        <w:rPr>
          <w:lang w:val="ca-ES-valencia"/>
        </w:rPr>
        <w:t xml:space="preserve"> </w:t>
      </w:r>
      <w:r w:rsidR="00256EEC" w:rsidRPr="00903F4B">
        <w:rPr>
          <w:lang w:val="ca-ES-valencia"/>
        </w:rPr>
        <w:t xml:space="preserve">de @AfectadosBSS </w:t>
      </w:r>
      <w:r w:rsidR="0092287D" w:rsidRPr="00903F4B">
        <w:rPr>
          <w:lang w:val="ca-ES-valencia"/>
        </w:rPr>
        <w:t>u</w:t>
      </w:r>
      <w:r w:rsidR="00256EEC" w:rsidRPr="00903F4B">
        <w:rPr>
          <w:lang w:val="ca-ES-valencia"/>
        </w:rPr>
        <w:t>s so</w:t>
      </w:r>
      <w:r w:rsidR="0092287D" w:rsidRPr="00903F4B">
        <w:rPr>
          <w:lang w:val="ca-ES-valencia"/>
        </w:rPr>
        <w:t>l•</w:t>
      </w:r>
      <w:r w:rsidR="00256EEC" w:rsidRPr="00903F4B">
        <w:rPr>
          <w:lang w:val="ca-ES-valencia"/>
        </w:rPr>
        <w:t>licit</w:t>
      </w:r>
      <w:r w:rsidR="0092287D" w:rsidRPr="00903F4B">
        <w:rPr>
          <w:lang w:val="ca-ES-valencia"/>
        </w:rPr>
        <w:t>em</w:t>
      </w:r>
      <w:r w:rsidR="00256EEC" w:rsidRPr="00903F4B">
        <w:rPr>
          <w:lang w:val="ca-ES-valencia"/>
        </w:rPr>
        <w:t xml:space="preserve"> una reunió, a través de zoom, </w:t>
      </w:r>
      <w:r w:rsidR="0092287D" w:rsidRPr="00903F4B">
        <w:rPr>
          <w:lang w:val="ca-ES-valencia"/>
        </w:rPr>
        <w:t>per</w:t>
      </w:r>
      <w:r w:rsidR="004D481F" w:rsidRPr="00903F4B">
        <w:rPr>
          <w:lang w:val="ca-ES-valencia"/>
        </w:rPr>
        <w:t xml:space="preserve"> </w:t>
      </w:r>
      <w:r w:rsidR="0092287D" w:rsidRPr="00903F4B">
        <w:rPr>
          <w:lang w:val="ca-ES-valencia"/>
        </w:rPr>
        <w:t xml:space="preserve">a fer-vos arribar la nostra </w:t>
      </w:r>
      <w:r w:rsidRPr="00903F4B">
        <w:rPr>
          <w:lang w:val="ca-ES-valencia"/>
        </w:rPr>
        <w:t>situació. Esper</w:t>
      </w:r>
      <w:r w:rsidR="0092287D" w:rsidRPr="00903F4B">
        <w:rPr>
          <w:lang w:val="ca-ES-valencia"/>
        </w:rPr>
        <w:t>e</w:t>
      </w:r>
      <w:r w:rsidRPr="00903F4B">
        <w:rPr>
          <w:lang w:val="ca-ES-valencia"/>
        </w:rPr>
        <w:t>m</w:t>
      </w:r>
      <w:r w:rsidR="0092287D" w:rsidRPr="00903F4B">
        <w:rPr>
          <w:lang w:val="ca-ES-valencia"/>
        </w:rPr>
        <w:t xml:space="preserve"> la </w:t>
      </w:r>
      <w:r w:rsidRPr="00903F4B">
        <w:rPr>
          <w:lang w:val="ca-ES-valencia"/>
        </w:rPr>
        <w:t>v</w:t>
      </w:r>
      <w:r w:rsidR="0092287D" w:rsidRPr="00903F4B">
        <w:rPr>
          <w:lang w:val="ca-ES-valencia"/>
        </w:rPr>
        <w:t>o</w:t>
      </w:r>
      <w:r w:rsidRPr="00903F4B">
        <w:rPr>
          <w:lang w:val="ca-ES-valencia"/>
        </w:rPr>
        <w:t xml:space="preserve">stra </w:t>
      </w:r>
      <w:r w:rsidR="00256EEC" w:rsidRPr="00903F4B">
        <w:rPr>
          <w:lang w:val="ca-ES-valencia"/>
        </w:rPr>
        <w:t>resp</w:t>
      </w:r>
      <w:r w:rsidR="0092287D" w:rsidRPr="00903F4B">
        <w:rPr>
          <w:lang w:val="ca-ES-valencia"/>
        </w:rPr>
        <w:t>o</w:t>
      </w:r>
      <w:r w:rsidR="00256EEC" w:rsidRPr="00903F4B">
        <w:rPr>
          <w:lang w:val="ca-ES-valencia"/>
        </w:rPr>
        <w:t>sta</w:t>
      </w:r>
      <w:r w:rsidRPr="00903F4B">
        <w:rPr>
          <w:lang w:val="ca-ES-valencia"/>
        </w:rPr>
        <w:t>!!</w:t>
      </w:r>
      <w:r w:rsidR="00256EEC" w:rsidRPr="00903F4B">
        <w:rPr>
          <w:lang w:val="ca-ES-valencia"/>
        </w:rPr>
        <w:t xml:space="preserve"> </w:t>
      </w:r>
      <w:r w:rsidRPr="00903F4B">
        <w:rPr>
          <w:lang w:val="ca-ES-valencia"/>
        </w:rPr>
        <w:t>#TrabajarConBecasSinCotizar</w:t>
      </w:r>
    </w:p>
    <w:p w:rsidR="00256EEC" w:rsidRPr="00903F4B" w:rsidRDefault="002145E8" w:rsidP="002145E8">
      <w:pPr>
        <w:rPr>
          <w:lang w:val="ca-ES-valencia"/>
        </w:rPr>
      </w:pPr>
      <w:r w:rsidRPr="00903F4B">
        <w:rPr>
          <w:lang w:val="ca-ES-valencia"/>
        </w:rPr>
        <w:t>@CiudadanosCs</w:t>
      </w:r>
      <w:r w:rsidR="00FD2AF8" w:rsidRPr="00903F4B">
        <w:rPr>
          <w:lang w:val="ca-ES-valencia"/>
        </w:rPr>
        <w:t xml:space="preserve"> </w:t>
      </w:r>
      <w:r w:rsidR="009228AC" w:rsidRPr="00903F4B">
        <w:rPr>
          <w:lang w:val="ca-ES-valencia"/>
        </w:rPr>
        <w:t>u</w:t>
      </w:r>
      <w:r w:rsidR="00FD2AF8" w:rsidRPr="00903F4B">
        <w:rPr>
          <w:lang w:val="ca-ES-valencia"/>
        </w:rPr>
        <w:t>s sol</w:t>
      </w:r>
      <w:r w:rsidR="00CF6450" w:rsidRPr="00903F4B">
        <w:rPr>
          <w:lang w:val="ca-ES-valencia"/>
        </w:rPr>
        <w:t>•li</w:t>
      </w:r>
      <w:r w:rsidR="00FD2AF8" w:rsidRPr="00903F4B">
        <w:rPr>
          <w:lang w:val="ca-ES-valencia"/>
        </w:rPr>
        <w:t>cit</w:t>
      </w:r>
      <w:r w:rsidR="00CF6450" w:rsidRPr="00903F4B">
        <w:rPr>
          <w:lang w:val="ca-ES-valencia"/>
        </w:rPr>
        <w:t>em</w:t>
      </w:r>
      <w:r w:rsidR="00FD2AF8" w:rsidRPr="00903F4B">
        <w:rPr>
          <w:lang w:val="ca-ES-valencia"/>
        </w:rPr>
        <w:t xml:space="preserve"> una reunió, a través de zoom, </w:t>
      </w:r>
      <w:r w:rsidR="00CF6450" w:rsidRPr="00903F4B">
        <w:rPr>
          <w:lang w:val="ca-ES-valencia"/>
        </w:rPr>
        <w:t>per</w:t>
      </w:r>
      <w:r w:rsidR="00C553A4" w:rsidRPr="00903F4B">
        <w:rPr>
          <w:lang w:val="ca-ES-valencia"/>
        </w:rPr>
        <w:t xml:space="preserve"> </w:t>
      </w:r>
      <w:r w:rsidR="00CF6450" w:rsidRPr="00903F4B">
        <w:rPr>
          <w:lang w:val="ca-ES-valencia"/>
        </w:rPr>
        <w:t xml:space="preserve">a fer-vos arribar </w:t>
      </w:r>
      <w:r w:rsidR="00FD2AF8" w:rsidRPr="00903F4B">
        <w:rPr>
          <w:lang w:val="ca-ES-valencia"/>
        </w:rPr>
        <w:t>la situació de @AfectadosBSS. #TrabajarConBecasSinCotizar. Esp</w:t>
      </w:r>
      <w:r w:rsidR="00C553A4" w:rsidRPr="00903F4B">
        <w:rPr>
          <w:lang w:val="ca-ES-valencia"/>
        </w:rPr>
        <w:t xml:space="preserve">erem la vostra </w:t>
      </w:r>
      <w:r w:rsidR="00FD2AF8" w:rsidRPr="00903F4B">
        <w:rPr>
          <w:lang w:val="ca-ES-valencia"/>
        </w:rPr>
        <w:t>resp</w:t>
      </w:r>
      <w:r w:rsidR="00C553A4" w:rsidRPr="00903F4B">
        <w:rPr>
          <w:lang w:val="ca-ES-valencia"/>
        </w:rPr>
        <w:t>o</w:t>
      </w:r>
      <w:r w:rsidR="00FD2AF8" w:rsidRPr="00903F4B">
        <w:rPr>
          <w:lang w:val="ca-ES-valencia"/>
        </w:rPr>
        <w:t>sta!!</w:t>
      </w:r>
    </w:p>
    <w:p w:rsidR="00256EEC" w:rsidRPr="00903F4B" w:rsidRDefault="002145E8" w:rsidP="002145E8">
      <w:pPr>
        <w:rPr>
          <w:lang w:val="ca-ES-valencia"/>
        </w:rPr>
      </w:pPr>
      <w:r w:rsidRPr="00903F4B">
        <w:rPr>
          <w:lang w:val="ca-ES-valencia"/>
        </w:rPr>
        <w:t>@compromis</w:t>
      </w:r>
      <w:r w:rsidR="00FD2AF8" w:rsidRPr="00903F4B">
        <w:rPr>
          <w:lang w:val="ca-ES-valencia"/>
        </w:rPr>
        <w:t xml:space="preserve"> </w:t>
      </w:r>
      <w:r w:rsidR="00B56863" w:rsidRPr="00903F4B">
        <w:rPr>
          <w:lang w:val="ca-ES-valencia"/>
        </w:rPr>
        <w:t>volem informar-vos de la situació de @AfectadosBSS #TrabajarConBecasSinCotizar. Us demanem una reunió a través de zoom. Esperem la vostra resposta!!</w:t>
      </w:r>
    </w:p>
    <w:p w:rsidR="00256EEC" w:rsidRPr="00903F4B" w:rsidRDefault="002145E8" w:rsidP="002145E8">
      <w:pPr>
        <w:rPr>
          <w:lang w:val="ca-ES-valencia"/>
        </w:rPr>
      </w:pPr>
      <w:r w:rsidRPr="00903F4B">
        <w:rPr>
          <w:lang w:val="ca-ES-valencia"/>
        </w:rPr>
        <w:t>@eajpnv</w:t>
      </w:r>
      <w:r w:rsidR="00FD2AF8" w:rsidRPr="00903F4B">
        <w:rPr>
          <w:lang w:val="ca-ES-valencia"/>
        </w:rPr>
        <w:t xml:space="preserve"> </w:t>
      </w:r>
      <w:r w:rsidR="00A41B19" w:rsidRPr="00903F4B">
        <w:rPr>
          <w:lang w:val="ca-ES-valencia"/>
        </w:rPr>
        <w:t>des de @AfectadosBSS us sol•licitem una reunió, a través de zoom, per a fer-vos arribar la nostra situació. Esperem la vostra resposta!! #TrabajarConBecasSinCotizar</w:t>
      </w:r>
    </w:p>
    <w:p w:rsidR="00256EEC" w:rsidRPr="00903F4B" w:rsidRDefault="002145E8" w:rsidP="002145E8">
      <w:pPr>
        <w:rPr>
          <w:lang w:val="ca-ES-valencia"/>
        </w:rPr>
      </w:pPr>
      <w:r w:rsidRPr="00903F4B">
        <w:rPr>
          <w:lang w:val="ca-ES-valencia"/>
        </w:rPr>
        <w:t>@ehbildu</w:t>
      </w:r>
      <w:r w:rsidR="00FD2AF8" w:rsidRPr="00903F4B">
        <w:rPr>
          <w:lang w:val="ca-ES-valencia"/>
        </w:rPr>
        <w:t xml:space="preserve"> </w:t>
      </w:r>
      <w:r w:rsidR="00950738" w:rsidRPr="00903F4B">
        <w:rPr>
          <w:lang w:val="ca-ES-valencia"/>
        </w:rPr>
        <w:t>us sol•licitem una reunió, a través de zoom, per a fer-vos arribar la situació de @AfectadosBSS. #TrabajarConBecasSinCotizar. Esperem la vostra resposta!!</w:t>
      </w:r>
    </w:p>
    <w:p w:rsidR="00256EEC" w:rsidRPr="00903F4B" w:rsidRDefault="002145E8" w:rsidP="002145E8">
      <w:pPr>
        <w:rPr>
          <w:lang w:val="ca-ES-valencia"/>
        </w:rPr>
      </w:pPr>
      <w:r w:rsidRPr="00903F4B">
        <w:rPr>
          <w:lang w:val="ca-ES-valencia"/>
        </w:rPr>
        <w:t>@Esquerra_ERC</w:t>
      </w:r>
      <w:r w:rsidR="00FD2AF8" w:rsidRPr="00903F4B">
        <w:rPr>
          <w:lang w:val="ca-ES-valencia"/>
        </w:rPr>
        <w:t xml:space="preserve"> </w:t>
      </w:r>
      <w:r w:rsidR="005A0D8F" w:rsidRPr="00903F4B">
        <w:rPr>
          <w:lang w:val="ca-ES-valencia"/>
        </w:rPr>
        <w:t>volem informar-vos de la situació de @AfectadosBSS #TrabajarConBecasSinCotizar. Us demanem una reunió a través de zoom. Esperem la vostra resposta!!</w:t>
      </w:r>
    </w:p>
    <w:p w:rsidR="00256EEC" w:rsidRPr="00903F4B" w:rsidRDefault="002145E8" w:rsidP="002145E8">
      <w:pPr>
        <w:rPr>
          <w:lang w:val="ca-ES-valencia"/>
        </w:rPr>
      </w:pPr>
      <w:r w:rsidRPr="00903F4B">
        <w:rPr>
          <w:lang w:val="ca-ES-valencia"/>
        </w:rPr>
        <w:t>@IzquierdaUnida</w:t>
      </w:r>
      <w:r w:rsidR="00FD2AF8" w:rsidRPr="00903F4B">
        <w:rPr>
          <w:lang w:val="ca-ES-valencia"/>
        </w:rPr>
        <w:t xml:space="preserve"> </w:t>
      </w:r>
      <w:r w:rsidR="006463C0" w:rsidRPr="00903F4B">
        <w:rPr>
          <w:lang w:val="ca-ES-valencia"/>
        </w:rPr>
        <w:t>des de @AfectadosBSS us sol•licitem una reunió, a través de zoom, per a fer-vos arribar la nostra situació. Esperem la vostra resposta!! #TrabajarConBecasSinCotizar</w:t>
      </w:r>
    </w:p>
    <w:p w:rsidR="00256EEC" w:rsidRPr="00903F4B" w:rsidRDefault="002145E8" w:rsidP="002145E8">
      <w:pPr>
        <w:rPr>
          <w:lang w:val="ca-ES-valencia"/>
        </w:rPr>
      </w:pPr>
      <w:r w:rsidRPr="00903F4B">
        <w:rPr>
          <w:lang w:val="ca-ES-valencia"/>
        </w:rPr>
        <w:t>@JuntsXCat</w:t>
      </w:r>
      <w:r w:rsidR="00FD2AF8" w:rsidRPr="00903F4B">
        <w:rPr>
          <w:lang w:val="ca-ES-valencia"/>
        </w:rPr>
        <w:t xml:space="preserve"> </w:t>
      </w:r>
      <w:r w:rsidR="008D4B58" w:rsidRPr="00903F4B">
        <w:rPr>
          <w:lang w:val="ca-ES-valencia"/>
        </w:rPr>
        <w:t>us sol•licitem una reunió, a través de zoom, per a fer-vos arribar la situació de @AfectadosBSS. #TrabajarConBecasSinCotizar. Esperem la vostra resposta!!</w:t>
      </w:r>
    </w:p>
    <w:p w:rsidR="00256EEC" w:rsidRPr="00903F4B" w:rsidRDefault="002145E8" w:rsidP="002145E8">
      <w:pPr>
        <w:rPr>
          <w:lang w:val="ca-ES-valencia"/>
        </w:rPr>
      </w:pPr>
      <w:r w:rsidRPr="00903F4B">
        <w:rPr>
          <w:lang w:val="ca-ES-valencia"/>
        </w:rPr>
        <w:t>@MasPais_Es</w:t>
      </w:r>
      <w:r w:rsidR="00FD2AF8" w:rsidRPr="00903F4B">
        <w:rPr>
          <w:lang w:val="ca-ES-valencia"/>
        </w:rPr>
        <w:t xml:space="preserve"> </w:t>
      </w:r>
      <w:r w:rsidR="005A0D8F" w:rsidRPr="00903F4B">
        <w:rPr>
          <w:lang w:val="ca-ES-valencia"/>
        </w:rPr>
        <w:t>volem informar-vos de la situació de @AfectadosBSS #TrabajarConBecasSinCotizar. Us demanem una reunió a través de zoom. Esperem la vostra resposta!!</w:t>
      </w:r>
    </w:p>
    <w:p w:rsidR="00256EEC" w:rsidRPr="00903F4B" w:rsidRDefault="002145E8" w:rsidP="002145E8">
      <w:pPr>
        <w:rPr>
          <w:lang w:val="ca-ES-valencia"/>
        </w:rPr>
      </w:pPr>
      <w:r w:rsidRPr="00903F4B">
        <w:rPr>
          <w:lang w:val="ca-ES-valencia"/>
        </w:rPr>
        <w:t>@Pdemocratacat</w:t>
      </w:r>
      <w:r w:rsidR="00FD2AF8" w:rsidRPr="00903F4B">
        <w:rPr>
          <w:lang w:val="ca-ES-valencia"/>
        </w:rPr>
        <w:t xml:space="preserve"> </w:t>
      </w:r>
      <w:r w:rsidR="006463C0" w:rsidRPr="00903F4B">
        <w:rPr>
          <w:lang w:val="ca-ES-valencia"/>
        </w:rPr>
        <w:t>des de @AfectadosBSS us sol•licitem una reunió, a través de zoom, per a fer-vos arribar la nostra situació. Esperem la vostra resposta!! #TrabajarConBecasSinCotizar</w:t>
      </w:r>
    </w:p>
    <w:p w:rsidR="00256EEC" w:rsidRPr="00903F4B" w:rsidRDefault="002145E8" w:rsidP="002145E8">
      <w:pPr>
        <w:rPr>
          <w:lang w:val="ca-ES-valencia"/>
        </w:rPr>
      </w:pPr>
      <w:r w:rsidRPr="00903F4B">
        <w:rPr>
          <w:lang w:val="ca-ES-valencia"/>
        </w:rPr>
        <w:t>@UnidasPodemos_</w:t>
      </w:r>
      <w:r w:rsidR="00FD2AF8" w:rsidRPr="00903F4B">
        <w:rPr>
          <w:lang w:val="ca-ES-valencia"/>
        </w:rPr>
        <w:t xml:space="preserve"> </w:t>
      </w:r>
      <w:r w:rsidR="00AA5EAC" w:rsidRPr="00903F4B">
        <w:rPr>
          <w:lang w:val="ca-ES-valencia"/>
        </w:rPr>
        <w:t>us sol•licitem una reunió, a través de zoom, per a fer-vos arribar la situació de @AfectadosBSS. #TrabajarConBecasSinCotizar. Esperem la vostra resposta!!</w:t>
      </w:r>
    </w:p>
    <w:p w:rsidR="00256EEC" w:rsidRPr="00903F4B" w:rsidRDefault="002145E8" w:rsidP="002145E8">
      <w:pPr>
        <w:rPr>
          <w:lang w:val="ca-ES-valencia"/>
        </w:rPr>
      </w:pPr>
      <w:r w:rsidRPr="00903F4B">
        <w:rPr>
          <w:lang w:val="ca-ES-valencia"/>
        </w:rPr>
        <w:t>@ppopular</w:t>
      </w:r>
      <w:r w:rsidR="00FD2AF8" w:rsidRPr="00903F4B">
        <w:rPr>
          <w:lang w:val="ca-ES-valencia"/>
        </w:rPr>
        <w:t xml:space="preserve"> </w:t>
      </w:r>
      <w:r w:rsidR="005A0D8F" w:rsidRPr="00903F4B">
        <w:rPr>
          <w:lang w:val="ca-ES-valencia"/>
        </w:rPr>
        <w:t>volem informar-vos de la situació de @AfectadosBSS #TrabajarConBecasSinCotizar. Us demanem una reunió a través de zoom. Esperem la vostra resposta!!</w:t>
      </w:r>
    </w:p>
    <w:p w:rsidR="00256EEC" w:rsidRPr="00903F4B" w:rsidRDefault="002145E8" w:rsidP="002145E8">
      <w:pPr>
        <w:rPr>
          <w:lang w:val="ca-ES-valencia"/>
        </w:rPr>
      </w:pPr>
      <w:r w:rsidRPr="00903F4B">
        <w:rPr>
          <w:lang w:val="ca-ES-valencia"/>
        </w:rPr>
        <w:t>@prcantabria</w:t>
      </w:r>
      <w:r w:rsidR="00FD2AF8" w:rsidRPr="00903F4B">
        <w:rPr>
          <w:lang w:val="ca-ES-valencia"/>
        </w:rPr>
        <w:t xml:space="preserve"> </w:t>
      </w:r>
      <w:r w:rsidR="006463C0" w:rsidRPr="00903F4B">
        <w:rPr>
          <w:lang w:val="ca-ES-valencia"/>
        </w:rPr>
        <w:t>des de @AfectadosBSS us sol•licitem una reunió, a través de zoom, per a fer-vos arribar la nostra situació. Esperem la vostra resposta!! #TrabajarConBecasSinCotizar</w:t>
      </w:r>
    </w:p>
    <w:p w:rsidR="00256EEC" w:rsidRPr="00903F4B" w:rsidRDefault="002145E8" w:rsidP="002145E8">
      <w:pPr>
        <w:rPr>
          <w:lang w:val="ca-ES-valencia"/>
        </w:rPr>
      </w:pPr>
      <w:r w:rsidRPr="00903F4B">
        <w:rPr>
          <w:lang w:val="ca-ES-valencia"/>
        </w:rPr>
        <w:lastRenderedPageBreak/>
        <w:t>@PSOE</w:t>
      </w:r>
      <w:r w:rsidR="00FD2AF8" w:rsidRPr="00903F4B">
        <w:rPr>
          <w:lang w:val="ca-ES-valencia"/>
        </w:rPr>
        <w:t xml:space="preserve"> </w:t>
      </w:r>
      <w:r w:rsidR="0034245E" w:rsidRPr="00903F4B">
        <w:rPr>
          <w:lang w:val="ca-ES-valencia"/>
        </w:rPr>
        <w:t>us sol•licitem una reunió, a través de zoom, per a fer-vos arribar la situació de @AfectadosBSS. #TrabajarConBecasSinCotizar. Esperem la vostra resposta!!</w:t>
      </w:r>
    </w:p>
    <w:p w:rsidR="00D73872" w:rsidRPr="00903F4B" w:rsidRDefault="002145E8" w:rsidP="002145E8">
      <w:pPr>
        <w:rPr>
          <w:lang w:val="ca-ES-valencia"/>
        </w:rPr>
      </w:pPr>
      <w:r w:rsidRPr="00903F4B">
        <w:rPr>
          <w:lang w:val="ca-ES-valencia"/>
        </w:rPr>
        <w:t>@sumar</w:t>
      </w:r>
      <w:r w:rsidR="00346929" w:rsidRPr="00903F4B">
        <w:rPr>
          <w:lang w:val="ca-ES-valencia"/>
        </w:rPr>
        <w:t xml:space="preserve"> volem informar-vos de la situació de @AfectadosBSS #TrabajarConBecasSinCotizar. Us demanem una reunió a través de zoom. Esperem la vostra resposta!</w:t>
      </w:r>
      <w:r w:rsidR="00D73872" w:rsidRPr="00903F4B">
        <w:rPr>
          <w:lang w:val="ca-ES-valencia"/>
        </w:rPr>
        <w:t>!</w:t>
      </w:r>
    </w:p>
    <w:p w:rsidR="00256EEC" w:rsidRPr="00903F4B" w:rsidRDefault="002145E8" w:rsidP="002145E8">
      <w:pPr>
        <w:rPr>
          <w:lang w:val="ca-ES-valencia"/>
        </w:rPr>
      </w:pPr>
      <w:r w:rsidRPr="00903F4B">
        <w:rPr>
          <w:lang w:val="ca-ES-valencia"/>
        </w:rPr>
        <w:t>@TeruelExiste_</w:t>
      </w:r>
      <w:r w:rsidR="00FD2AF8" w:rsidRPr="00903F4B">
        <w:rPr>
          <w:lang w:val="ca-ES-valencia"/>
        </w:rPr>
        <w:t xml:space="preserve"> </w:t>
      </w:r>
      <w:r w:rsidR="00EA719C" w:rsidRPr="00903F4B">
        <w:rPr>
          <w:lang w:val="ca-ES-valencia"/>
        </w:rPr>
        <w:t>des de @AfectadosBSS us sol•licitem una reunió, a través de zoom, per a fer-vos arribar la nostra situació. Esperem la vostra resposta!! #TrabajarConBecasSinCotizar</w:t>
      </w:r>
    </w:p>
    <w:p w:rsidR="00256EEC" w:rsidRPr="00903F4B" w:rsidRDefault="002145E8" w:rsidP="002145E8">
      <w:pPr>
        <w:rPr>
          <w:lang w:val="ca-ES-valencia"/>
        </w:rPr>
      </w:pPr>
      <w:r w:rsidRPr="00903F4B">
        <w:rPr>
          <w:lang w:val="ca-ES-valencia"/>
        </w:rPr>
        <w:t>@upn_navarra</w:t>
      </w:r>
      <w:r w:rsidR="00FD2AF8" w:rsidRPr="00903F4B">
        <w:rPr>
          <w:lang w:val="ca-ES-valencia"/>
        </w:rPr>
        <w:t xml:space="preserve"> </w:t>
      </w:r>
      <w:r w:rsidR="0034245E" w:rsidRPr="00903F4B">
        <w:rPr>
          <w:lang w:val="ca-ES-valencia"/>
        </w:rPr>
        <w:t>us sol•licitem una reunió, a través de zoom, per a fer-vos arribar la situació de @AfectadosBSS. #TrabajarConBecasSinCotizar. Esperem la vostra resposta!!</w:t>
      </w:r>
    </w:p>
    <w:p w:rsidR="00B31C42" w:rsidRPr="00903F4B" w:rsidRDefault="002145E8" w:rsidP="002145E8">
      <w:pPr>
        <w:rPr>
          <w:lang w:val="ca-ES-valencia"/>
        </w:rPr>
      </w:pPr>
      <w:r w:rsidRPr="00903F4B">
        <w:rPr>
          <w:lang w:val="ca-ES-valencia"/>
        </w:rPr>
        <w:t>@vox_es</w:t>
      </w:r>
      <w:r w:rsidR="00FD2AF8" w:rsidRPr="00903F4B">
        <w:rPr>
          <w:lang w:val="ca-ES-valencia"/>
        </w:rPr>
        <w:t xml:space="preserve"> </w:t>
      </w:r>
      <w:r w:rsidR="00EB1B07" w:rsidRPr="00903F4B">
        <w:rPr>
          <w:lang w:val="ca-ES-valencia"/>
        </w:rPr>
        <w:t>volem</w:t>
      </w:r>
      <w:r w:rsidR="00FD2AF8" w:rsidRPr="00903F4B">
        <w:rPr>
          <w:lang w:val="ca-ES-valencia"/>
        </w:rPr>
        <w:t xml:space="preserve"> informar</w:t>
      </w:r>
      <w:r w:rsidR="00EB1B07" w:rsidRPr="00903F4B">
        <w:rPr>
          <w:lang w:val="ca-ES-valencia"/>
        </w:rPr>
        <w:t>-v</w:t>
      </w:r>
      <w:r w:rsidR="00FD2AF8" w:rsidRPr="00903F4B">
        <w:rPr>
          <w:lang w:val="ca-ES-valencia"/>
        </w:rPr>
        <w:t xml:space="preserve">os de la situació de @AfectadosBSS #TrabajarConBecasSinCotizar. </w:t>
      </w:r>
      <w:r w:rsidR="00715879" w:rsidRPr="00903F4B">
        <w:rPr>
          <w:lang w:val="ca-ES-valencia"/>
        </w:rPr>
        <w:t>U</w:t>
      </w:r>
      <w:r w:rsidR="00FD2AF8" w:rsidRPr="00903F4B">
        <w:rPr>
          <w:lang w:val="ca-ES-valencia"/>
        </w:rPr>
        <w:t xml:space="preserve">s </w:t>
      </w:r>
      <w:r w:rsidR="00715879" w:rsidRPr="00903F4B">
        <w:rPr>
          <w:lang w:val="ca-ES-valencia"/>
        </w:rPr>
        <w:t>demanem</w:t>
      </w:r>
      <w:r w:rsidR="00FD2AF8" w:rsidRPr="00903F4B">
        <w:rPr>
          <w:lang w:val="ca-ES-valencia"/>
        </w:rPr>
        <w:t xml:space="preserve"> una reunió a través de zoom. </w:t>
      </w:r>
      <w:r w:rsidR="00715879" w:rsidRPr="00903F4B">
        <w:rPr>
          <w:lang w:val="ca-ES-valencia"/>
        </w:rPr>
        <w:t>Esperem la</w:t>
      </w:r>
      <w:r w:rsidR="00FD2AF8" w:rsidRPr="00903F4B">
        <w:rPr>
          <w:lang w:val="ca-ES-valencia"/>
        </w:rPr>
        <w:t xml:space="preserve"> v</w:t>
      </w:r>
      <w:r w:rsidR="00715879" w:rsidRPr="00903F4B">
        <w:rPr>
          <w:lang w:val="ca-ES-valencia"/>
        </w:rPr>
        <w:t>o</w:t>
      </w:r>
      <w:r w:rsidR="00FD2AF8" w:rsidRPr="00903F4B">
        <w:rPr>
          <w:lang w:val="ca-ES-valencia"/>
        </w:rPr>
        <w:t>stra resp</w:t>
      </w:r>
      <w:r w:rsidR="00715879" w:rsidRPr="00903F4B">
        <w:rPr>
          <w:lang w:val="ca-ES-valencia"/>
        </w:rPr>
        <w:t>o</w:t>
      </w:r>
      <w:r w:rsidR="00FD2AF8" w:rsidRPr="00903F4B">
        <w:rPr>
          <w:lang w:val="ca-ES-valencia"/>
        </w:rPr>
        <w:t>sta!!</w:t>
      </w:r>
    </w:p>
    <w:p w:rsidR="0088398F" w:rsidRPr="00903F4B" w:rsidRDefault="0088398F" w:rsidP="0088398F">
      <w:pPr>
        <w:rPr>
          <w:lang w:val="ca-ES-valencia"/>
        </w:rPr>
      </w:pPr>
      <w:r w:rsidRPr="00903F4B">
        <w:rPr>
          <w:lang w:val="ca-ES-valencia"/>
        </w:rPr>
        <w:t xml:space="preserve">@Coalicion_LPGC </w:t>
      </w:r>
      <w:r w:rsidR="00EA719C" w:rsidRPr="00903F4B">
        <w:rPr>
          <w:lang w:val="ca-ES-valencia"/>
        </w:rPr>
        <w:t>des de @AfectadosBSS us sol•licitem una reunió, a través de zoom, per a fer-vos arribar la nostra situació. Esperem la vostra resposta!! #TrabajarConBecasSinCotizar</w:t>
      </w:r>
    </w:p>
    <w:p w:rsidR="0088398F" w:rsidRPr="00903F4B" w:rsidRDefault="0088398F" w:rsidP="0088398F">
      <w:pPr>
        <w:rPr>
          <w:lang w:val="ca-ES-valencia"/>
        </w:rPr>
      </w:pPr>
      <w:r w:rsidRPr="00903F4B">
        <w:rPr>
          <w:lang w:val="ca-ES-valencia"/>
        </w:rPr>
        <w:t xml:space="preserve">@cupnacional </w:t>
      </w:r>
      <w:r w:rsidR="0034245E" w:rsidRPr="00903F4B">
        <w:rPr>
          <w:lang w:val="ca-ES-valencia"/>
        </w:rPr>
        <w:t>us sol•licitem una reunió, a través de zoom, per a fer-vos arribar la situació de @AfectadosBSS. #TrabajarConBecasSinCotizar. Esperem la vostra resposta!!</w:t>
      </w:r>
    </w:p>
    <w:p w:rsidR="0088398F" w:rsidRPr="00903F4B" w:rsidRDefault="0088398F" w:rsidP="0088398F">
      <w:pPr>
        <w:rPr>
          <w:lang w:val="ca-ES-valencia"/>
        </w:rPr>
      </w:pPr>
      <w:r w:rsidRPr="00903F4B">
        <w:rPr>
          <w:lang w:val="ca-ES-valencia"/>
        </w:rPr>
        <w:t xml:space="preserve">@FOROAsturias </w:t>
      </w:r>
      <w:r w:rsidR="002F1377" w:rsidRPr="00903F4B">
        <w:rPr>
          <w:lang w:val="ca-ES-valencia"/>
        </w:rPr>
        <w:t>volem informar-vos de la situació de @AfectadosBSS #TrabajarConBecasSinCotizar. Us demanem una reunió a través de zoom. Esperem la vostra resposta!!</w:t>
      </w:r>
    </w:p>
    <w:sectPr w:rsidR="0088398F" w:rsidRPr="00903F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B31" w:rsidRDefault="001F0B31" w:rsidP="001F0B31">
      <w:pPr>
        <w:spacing w:after="0" w:line="240" w:lineRule="auto"/>
      </w:pPr>
      <w:r>
        <w:separator/>
      </w:r>
    </w:p>
  </w:endnote>
  <w:endnote w:type="continuationSeparator" w:id="0">
    <w:p w:rsidR="001F0B31" w:rsidRDefault="001F0B31" w:rsidP="001F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B31" w:rsidRDefault="001F0B31" w:rsidP="001F0B31">
      <w:pPr>
        <w:spacing w:after="0" w:line="240" w:lineRule="auto"/>
      </w:pPr>
      <w:r>
        <w:separator/>
      </w:r>
    </w:p>
  </w:footnote>
  <w:footnote w:type="continuationSeparator" w:id="0">
    <w:p w:rsidR="001F0B31" w:rsidRDefault="001F0B31" w:rsidP="001F0B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E8"/>
    <w:rsid w:val="00016C1D"/>
    <w:rsid w:val="001F0B31"/>
    <w:rsid w:val="002145E8"/>
    <w:rsid w:val="00217E88"/>
    <w:rsid w:val="00256EEC"/>
    <w:rsid w:val="00271BE4"/>
    <w:rsid w:val="00274626"/>
    <w:rsid w:val="002C7845"/>
    <w:rsid w:val="002F1377"/>
    <w:rsid w:val="0034245E"/>
    <w:rsid w:val="00346929"/>
    <w:rsid w:val="00373669"/>
    <w:rsid w:val="003871B0"/>
    <w:rsid w:val="004A1E96"/>
    <w:rsid w:val="004B1599"/>
    <w:rsid w:val="004D481F"/>
    <w:rsid w:val="005A0D8F"/>
    <w:rsid w:val="005E2629"/>
    <w:rsid w:val="006211BD"/>
    <w:rsid w:val="006463C0"/>
    <w:rsid w:val="00715879"/>
    <w:rsid w:val="007A4302"/>
    <w:rsid w:val="008150BE"/>
    <w:rsid w:val="00836E33"/>
    <w:rsid w:val="0088398F"/>
    <w:rsid w:val="008D4B58"/>
    <w:rsid w:val="00903F4B"/>
    <w:rsid w:val="0092287D"/>
    <w:rsid w:val="009228AC"/>
    <w:rsid w:val="00950738"/>
    <w:rsid w:val="0099259B"/>
    <w:rsid w:val="009D13DD"/>
    <w:rsid w:val="00A41B19"/>
    <w:rsid w:val="00A7554D"/>
    <w:rsid w:val="00AA5EAC"/>
    <w:rsid w:val="00AD06BD"/>
    <w:rsid w:val="00B14359"/>
    <w:rsid w:val="00B31C42"/>
    <w:rsid w:val="00B337BD"/>
    <w:rsid w:val="00B56863"/>
    <w:rsid w:val="00BB2056"/>
    <w:rsid w:val="00BE44A0"/>
    <w:rsid w:val="00C553A4"/>
    <w:rsid w:val="00C80A08"/>
    <w:rsid w:val="00CA6184"/>
    <w:rsid w:val="00CA7E60"/>
    <w:rsid w:val="00CF6450"/>
    <w:rsid w:val="00D73872"/>
    <w:rsid w:val="00D85477"/>
    <w:rsid w:val="00DC1B3B"/>
    <w:rsid w:val="00EA719C"/>
    <w:rsid w:val="00EB1B07"/>
    <w:rsid w:val="00ED4C65"/>
    <w:rsid w:val="00F55F62"/>
    <w:rsid w:val="00F82B06"/>
    <w:rsid w:val="00F93F22"/>
    <w:rsid w:val="00FC3513"/>
    <w:rsid w:val="00FD2AF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51F6"/>
  <w15:chartTrackingRefBased/>
  <w15:docId w15:val="{26F07C89-298C-4226-A619-E9B645FA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0B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B31"/>
  </w:style>
  <w:style w:type="paragraph" w:styleId="Piedepgina">
    <w:name w:val="footer"/>
    <w:basedOn w:val="Normal"/>
    <w:link w:val="PiedepginaCar"/>
    <w:uiPriority w:val="99"/>
    <w:unhideWhenUsed/>
    <w:rsid w:val="001F0B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B31"/>
  </w:style>
  <w:style w:type="character" w:styleId="Hipervnculo">
    <w:name w:val="Hyperlink"/>
    <w:basedOn w:val="Fuentedeprrafopredeter"/>
    <w:uiPriority w:val="99"/>
    <w:unhideWhenUsed/>
    <w:rsid w:val="00016C1D"/>
    <w:rPr>
      <w:color w:val="0563C1" w:themeColor="hyperlink"/>
      <w:u w:val="single"/>
    </w:rPr>
  </w:style>
  <w:style w:type="character" w:customStyle="1" w:styleId="UnresolvedMention">
    <w:name w:val="Unresolved Mention"/>
    <w:basedOn w:val="Fuentedeprrafopredeter"/>
    <w:uiPriority w:val="99"/>
    <w:semiHidden/>
    <w:unhideWhenUsed/>
    <w:rsid w:val="00016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SATTUi</dc:creator>
  <cp:keywords/>
  <dc:description/>
  <cp:lastModifiedBy>mati</cp:lastModifiedBy>
  <cp:revision>2</cp:revision>
  <dcterms:created xsi:type="dcterms:W3CDTF">2023-06-19T20:56:00Z</dcterms:created>
  <dcterms:modified xsi:type="dcterms:W3CDTF">2023-06-19T20:56:00Z</dcterms:modified>
</cp:coreProperties>
</file>