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287D" w14:textId="77777777" w:rsidR="0053220E" w:rsidRPr="0053220E" w:rsidRDefault="0053220E" w:rsidP="00624FD7">
      <w:pPr>
        <w:rPr>
          <w:rFonts w:ascii="Tahoma" w:hAnsi="Tahoma" w:cs="Tahoma"/>
          <w:b/>
          <w:color w:val="808080" w:themeColor="background1" w:themeShade="80"/>
          <w:sz w:val="22"/>
          <w:szCs w:val="22"/>
          <w:lang w:val="ca-ES"/>
        </w:rPr>
      </w:pPr>
    </w:p>
    <w:p w14:paraId="52296F97" w14:textId="6F31A6D4" w:rsidR="00A2665D" w:rsidRPr="006A352C" w:rsidRDefault="00A2665D" w:rsidP="006A352C">
      <w:pPr>
        <w:pStyle w:val="Ttulo"/>
        <w:pBdr>
          <w:top w:val="none" w:sz="0" w:space="0" w:color="auto"/>
          <w:bottom w:val="none" w:sz="0" w:space="0" w:color="auto"/>
        </w:pBdr>
        <w:shd w:val="clear" w:color="auto" w:fill="31849B" w:themeFill="accent5" w:themeFillShade="BF"/>
        <w:rPr>
          <w:rFonts w:ascii="Cavolini" w:hAnsi="Cavolini" w:cs="Cavolini"/>
          <w:color w:val="FFFFFF" w:themeColor="background1"/>
          <w:lang w:val="ca-ES"/>
        </w:rPr>
      </w:pPr>
      <w:r w:rsidRPr="006A352C">
        <w:rPr>
          <w:rFonts w:ascii="Cavolini" w:hAnsi="Cavolini" w:cs="Cavolini"/>
          <w:color w:val="FFFFFF" w:themeColor="background1"/>
          <w:lang w:val="ca-ES"/>
        </w:rPr>
        <w:t xml:space="preserve">Mòdul </w:t>
      </w:r>
      <w:r w:rsidR="00595230" w:rsidRPr="006A352C">
        <w:rPr>
          <w:rFonts w:ascii="Cavolini" w:hAnsi="Cavolini" w:cs="Cavolini"/>
          <w:color w:val="FFFFFF" w:themeColor="background1"/>
          <w:lang w:val="ca-ES"/>
        </w:rPr>
        <w:t>4</w:t>
      </w:r>
      <w:r w:rsidRPr="006A352C">
        <w:rPr>
          <w:rFonts w:ascii="Cavolini" w:hAnsi="Cavolini" w:cs="Cavolini"/>
          <w:color w:val="FFFFFF" w:themeColor="background1"/>
          <w:lang w:val="ca-ES"/>
        </w:rPr>
        <w:t xml:space="preserve">. </w:t>
      </w:r>
      <w:proofErr w:type="spellStart"/>
      <w:r w:rsidRPr="006A352C">
        <w:rPr>
          <w:rFonts w:ascii="Cavolini" w:hAnsi="Cavolini" w:cs="Cavolini"/>
          <w:color w:val="FFFFFF" w:themeColor="background1"/>
          <w:lang w:val="ca-ES"/>
        </w:rPr>
        <w:t>Mentorització</w:t>
      </w:r>
      <w:proofErr w:type="spellEnd"/>
      <w:r w:rsidRPr="006A352C">
        <w:rPr>
          <w:rFonts w:ascii="Cavolini" w:hAnsi="Cavolini" w:cs="Cavolini"/>
          <w:color w:val="FFFFFF" w:themeColor="background1"/>
          <w:lang w:val="ca-ES"/>
        </w:rPr>
        <w:t>: millora de la pràctica docent.</w:t>
      </w:r>
    </w:p>
    <w:p w14:paraId="1AAADA6F" w14:textId="77777777" w:rsidR="00A2665D" w:rsidRPr="006A352C" w:rsidRDefault="00A2665D" w:rsidP="006A352C">
      <w:pPr>
        <w:pStyle w:val="Ttulo"/>
        <w:pBdr>
          <w:top w:val="none" w:sz="0" w:space="0" w:color="auto"/>
          <w:bottom w:val="none" w:sz="0" w:space="0" w:color="auto"/>
        </w:pBdr>
        <w:shd w:val="clear" w:color="auto" w:fill="31849B" w:themeFill="accent5" w:themeFillShade="BF"/>
        <w:spacing w:after="240"/>
        <w:rPr>
          <w:rFonts w:ascii="Cavolini" w:hAnsi="Cavolini" w:cs="Cavolini"/>
          <w:color w:val="FFFFFF" w:themeColor="background1"/>
          <w:sz w:val="28"/>
          <w:szCs w:val="28"/>
          <w:lang w:val="ca-ES"/>
        </w:rPr>
      </w:pPr>
      <w:r w:rsidRPr="006A352C">
        <w:rPr>
          <w:rFonts w:ascii="Cavolini" w:hAnsi="Cavolini" w:cs="Cavolini"/>
          <w:color w:val="FFFFFF" w:themeColor="background1"/>
          <w:sz w:val="28"/>
          <w:szCs w:val="28"/>
          <w:lang w:val="ca-ES"/>
        </w:rPr>
        <w:t>FORMULARI PER A L’ELECCIÓ DE MENTOR</w:t>
      </w:r>
    </w:p>
    <w:p w14:paraId="278AA15A" w14:textId="77777777" w:rsidR="00A2665D" w:rsidRPr="00784353" w:rsidRDefault="00A2665D" w:rsidP="00A2665D">
      <w:pPr>
        <w:spacing w:after="120"/>
        <w:rPr>
          <w:rFonts w:ascii="Cavolini" w:hAnsi="Cavolini" w:cs="Cavolini"/>
          <w:b/>
          <w:lang w:val="ca-ES"/>
        </w:rPr>
      </w:pPr>
      <w:r w:rsidRPr="00784353">
        <w:rPr>
          <w:rFonts w:ascii="Cavolini" w:hAnsi="Cavolini" w:cs="Cavolini"/>
          <w:b/>
          <w:lang w:val="ca-ES"/>
        </w:rPr>
        <w:t>Instruccions per a completar correctament el procés:</w:t>
      </w:r>
    </w:p>
    <w:p w14:paraId="0C5CC90C" w14:textId="57C8ABEC" w:rsidR="00A2665D" w:rsidRPr="00682C78" w:rsidRDefault="00A2665D" w:rsidP="00446D47">
      <w:pPr>
        <w:jc w:val="both"/>
        <w:rPr>
          <w:rFonts w:ascii="Cavolini" w:hAnsi="Cavolini" w:cs="Cavolini"/>
          <w:b/>
          <w:sz w:val="20"/>
          <w:szCs w:val="20"/>
          <w:lang w:val="ca-ES"/>
        </w:rPr>
      </w:pPr>
      <w:r w:rsidRPr="00784353">
        <w:rPr>
          <w:rFonts w:ascii="Cavolini" w:hAnsi="Cavolini" w:cs="Cavolini"/>
          <w:sz w:val="20"/>
          <w:szCs w:val="20"/>
          <w:lang w:val="ca-ES"/>
        </w:rPr>
        <w:t xml:space="preserve">Enviar aquest qüestionari complimentat i signat per el mentor i </w:t>
      </w:r>
      <w:proofErr w:type="spellStart"/>
      <w:r w:rsidRPr="00784353">
        <w:rPr>
          <w:rFonts w:ascii="Cavolini" w:hAnsi="Cavolini" w:cs="Cavolini"/>
          <w:sz w:val="20"/>
          <w:szCs w:val="20"/>
          <w:lang w:val="ca-ES"/>
        </w:rPr>
        <w:t>mentoritzat</w:t>
      </w:r>
      <w:proofErr w:type="spellEnd"/>
      <w:r w:rsidRPr="00784353">
        <w:rPr>
          <w:rFonts w:ascii="Cavolini" w:hAnsi="Cavolini" w:cs="Cavolini"/>
          <w:sz w:val="20"/>
          <w:szCs w:val="20"/>
          <w:lang w:val="ca-ES"/>
        </w:rPr>
        <w:t xml:space="preserve">, </w:t>
      </w:r>
      <w:r w:rsidRPr="00784353">
        <w:rPr>
          <w:rFonts w:ascii="Cavolini" w:hAnsi="Cavolini" w:cs="Cavolini"/>
          <w:b/>
          <w:sz w:val="20"/>
          <w:szCs w:val="20"/>
          <w:lang w:val="ca-ES"/>
        </w:rPr>
        <w:t xml:space="preserve">abans del dia </w:t>
      </w:r>
      <w:r w:rsidRPr="00682C78">
        <w:rPr>
          <w:rFonts w:ascii="Cavolini" w:hAnsi="Cavolini" w:cs="Cavolini"/>
          <w:b/>
          <w:sz w:val="20"/>
          <w:szCs w:val="20"/>
          <w:lang w:val="ca-ES"/>
        </w:rPr>
        <w:t>1</w:t>
      </w:r>
      <w:r w:rsidR="006A352C">
        <w:rPr>
          <w:rFonts w:ascii="Cavolini" w:hAnsi="Cavolini" w:cs="Cavolini"/>
          <w:b/>
          <w:sz w:val="20"/>
          <w:szCs w:val="20"/>
          <w:lang w:val="ca-ES"/>
        </w:rPr>
        <w:t>6</w:t>
      </w:r>
      <w:r w:rsidRPr="00682C78">
        <w:rPr>
          <w:rFonts w:ascii="Cavolini" w:hAnsi="Cavolini" w:cs="Cavolini"/>
          <w:b/>
          <w:sz w:val="20"/>
          <w:szCs w:val="20"/>
          <w:lang w:val="ca-ES"/>
        </w:rPr>
        <w:t xml:space="preserve"> de Febrer de 202</w:t>
      </w:r>
      <w:r w:rsidR="006A352C">
        <w:rPr>
          <w:rFonts w:ascii="Cavolini" w:hAnsi="Cavolini" w:cs="Cavolini"/>
          <w:b/>
          <w:sz w:val="20"/>
          <w:szCs w:val="20"/>
          <w:lang w:val="ca-ES"/>
        </w:rPr>
        <w:t>4</w:t>
      </w:r>
      <w:r w:rsidRPr="00682C78">
        <w:rPr>
          <w:rFonts w:ascii="Cavolini" w:hAnsi="Cavolini" w:cs="Cavolini"/>
          <w:b/>
          <w:sz w:val="20"/>
          <w:szCs w:val="20"/>
          <w:lang w:val="ca-ES"/>
        </w:rPr>
        <w:t xml:space="preserve"> </w:t>
      </w:r>
      <w:r w:rsidRPr="00682C78">
        <w:rPr>
          <w:rFonts w:ascii="Cavolini" w:hAnsi="Cavolini" w:cs="Cavolini"/>
          <w:bCs/>
          <w:sz w:val="20"/>
          <w:szCs w:val="20"/>
          <w:lang w:val="ca-ES"/>
        </w:rPr>
        <w:t xml:space="preserve">a </w:t>
      </w:r>
      <w:hyperlink r:id="rId8" w:history="1">
        <w:r w:rsidR="00B845AF" w:rsidRPr="0030264F">
          <w:rPr>
            <w:rStyle w:val="Hipervnculo"/>
            <w:rFonts w:ascii="Cavolini" w:hAnsi="Cavolini" w:cs="Cavolini"/>
            <w:bCs/>
            <w:sz w:val="20"/>
            <w:szCs w:val="20"/>
          </w:rPr>
          <w:t>castella</w:t>
        </w:r>
        <w:r w:rsidR="00B845AF" w:rsidRPr="0030264F">
          <w:rPr>
            <w:rStyle w:val="Hipervnculo"/>
            <w:rFonts w:ascii="Cavolini" w:hAnsi="Cavolini" w:cs="Cavolini"/>
            <w:bCs/>
            <w:sz w:val="20"/>
            <w:szCs w:val="20"/>
            <w:lang w:val="ca-ES"/>
          </w:rPr>
          <w:t>@uv.es</w:t>
        </w:r>
      </w:hyperlink>
    </w:p>
    <w:p w14:paraId="5E99928C" w14:textId="77777777" w:rsidR="00A2665D" w:rsidRPr="00784353" w:rsidRDefault="00A2665D" w:rsidP="00A2665D">
      <w:pPr>
        <w:rPr>
          <w:rFonts w:ascii="Cavolini" w:hAnsi="Cavolini" w:cs="Cavolini"/>
          <w:sz w:val="20"/>
          <w:szCs w:val="20"/>
          <w:lang w:val="ca-ES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830"/>
        <w:gridCol w:w="1413"/>
        <w:gridCol w:w="4245"/>
      </w:tblGrid>
      <w:tr w:rsidR="00A2665D" w:rsidRPr="00784353" w14:paraId="116F88E4" w14:textId="77777777" w:rsidTr="006A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  <w:shd w:val="clear" w:color="auto" w:fill="31849B" w:themeFill="accent5" w:themeFillShade="BF"/>
          </w:tcPr>
          <w:p w14:paraId="4497DFBF" w14:textId="788871AA" w:rsidR="00A2665D" w:rsidRPr="00784353" w:rsidRDefault="00A2665D" w:rsidP="00FC7DA1">
            <w:pPr>
              <w:jc w:val="center"/>
              <w:rPr>
                <w:rFonts w:ascii="Cavolini" w:hAnsi="Cavolini" w:cs="Cavolini"/>
                <w:b w:val="0"/>
                <w:lang w:val="ca-ES"/>
              </w:rPr>
            </w:pPr>
            <w:r w:rsidRPr="00784353">
              <w:rPr>
                <w:rFonts w:ascii="Cavolini" w:hAnsi="Cavolini" w:cs="Cavolini"/>
                <w:lang w:val="ca-ES"/>
              </w:rPr>
              <w:t>DADES DE LA PERSONA MENTORIZADA</w:t>
            </w:r>
          </w:p>
        </w:tc>
      </w:tr>
      <w:tr w:rsidR="00A2665D" w:rsidRPr="00784353" w14:paraId="0F96EB27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E358E2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Nom:</w:t>
            </w:r>
          </w:p>
        </w:tc>
        <w:tc>
          <w:tcPr>
            <w:tcW w:w="5658" w:type="dxa"/>
            <w:gridSpan w:val="2"/>
          </w:tcPr>
          <w:p w14:paraId="72D5CFEF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6C592E4F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C7FD3A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Cognoms:</w:t>
            </w:r>
          </w:p>
        </w:tc>
        <w:tc>
          <w:tcPr>
            <w:tcW w:w="5658" w:type="dxa"/>
            <w:gridSpan w:val="2"/>
          </w:tcPr>
          <w:p w14:paraId="324A6D8B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39F82C8E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526B1C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E-mail (</w:t>
            </w:r>
            <w:hyperlink r:id="rId9" w:history="1">
              <w:r w:rsidRPr="00784353">
                <w:rPr>
                  <w:rStyle w:val="Hipervnculo"/>
                  <w:rFonts w:ascii="Cavolini" w:hAnsi="Cavolini" w:cs="Cavolini"/>
                  <w:color w:val="auto"/>
                  <w:sz w:val="20"/>
                  <w:szCs w:val="20"/>
                  <w:lang w:val="ca-ES"/>
                </w:rPr>
                <w:t>...@uv.es</w:t>
              </w:r>
            </w:hyperlink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) :</w:t>
            </w:r>
          </w:p>
        </w:tc>
        <w:tc>
          <w:tcPr>
            <w:tcW w:w="5658" w:type="dxa"/>
            <w:gridSpan w:val="2"/>
          </w:tcPr>
          <w:p w14:paraId="58E3E5EA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4D1C2C0E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D228AB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5658" w:type="dxa"/>
            <w:gridSpan w:val="2"/>
          </w:tcPr>
          <w:p w14:paraId="196EDCE0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25B5812A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D300A5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Categoria Professional:</w:t>
            </w:r>
          </w:p>
        </w:tc>
        <w:tc>
          <w:tcPr>
            <w:tcW w:w="5658" w:type="dxa"/>
            <w:gridSpan w:val="2"/>
          </w:tcPr>
          <w:p w14:paraId="55CC9D25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5557961A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28F13D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Centre:</w:t>
            </w:r>
          </w:p>
        </w:tc>
        <w:tc>
          <w:tcPr>
            <w:tcW w:w="5658" w:type="dxa"/>
            <w:gridSpan w:val="2"/>
          </w:tcPr>
          <w:p w14:paraId="20BB87DB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17FA7434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265078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Departament:</w:t>
            </w:r>
          </w:p>
        </w:tc>
        <w:tc>
          <w:tcPr>
            <w:tcW w:w="5658" w:type="dxa"/>
            <w:gridSpan w:val="2"/>
          </w:tcPr>
          <w:p w14:paraId="04E9CA16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150A5BCA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7E48A9EE" w14:textId="77777777" w:rsidR="00A2665D" w:rsidRPr="00784353" w:rsidRDefault="00A2665D" w:rsidP="00FC7DA1">
            <w:pPr>
              <w:rPr>
                <w:rFonts w:ascii="Cavolini" w:hAnsi="Cavolini" w:cs="Cavolini"/>
                <w:b w:val="0"/>
                <w:bCs w:val="0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Expectatives respecte al mòdul:</w:t>
            </w:r>
          </w:p>
          <w:p w14:paraId="44AC14C2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18A535B7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6B6003C7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49701199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05952F69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5D7DEA65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 xml:space="preserve">Assignatura a la que es vincularà  l’activitat </w:t>
            </w:r>
            <w:proofErr w:type="spellStart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mentoritzada</w:t>
            </w:r>
            <w:proofErr w:type="spellEnd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:</w:t>
            </w:r>
          </w:p>
          <w:p w14:paraId="4295FD55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0F247B27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76A3610D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47487103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Dia, horari i lloc de la gravació de la classe:</w:t>
            </w:r>
          </w:p>
          <w:p w14:paraId="41245DD3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2B304A69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4C9C3B31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74CF37CA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1DB120DF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2097958D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Assignatura (del mentor) a què es vincularà la observació d’una classe:</w:t>
            </w:r>
          </w:p>
          <w:p w14:paraId="72511863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2C2189D3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4A53D892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2F46CDD9" w14:textId="77777777" w:rsidR="00A2665D" w:rsidRPr="00784353" w:rsidRDefault="00A2665D" w:rsidP="00FC7DA1">
            <w:pPr>
              <w:jc w:val="center"/>
              <w:rPr>
                <w:rFonts w:ascii="Cavolini" w:hAnsi="Cavolini" w:cs="Cavolini"/>
                <w:b w:val="0"/>
                <w:lang w:val="ca-ES"/>
              </w:rPr>
            </w:pPr>
            <w:r w:rsidRPr="00784353">
              <w:rPr>
                <w:rFonts w:ascii="Cavolini" w:hAnsi="Cavolini" w:cs="Cavolini"/>
                <w:lang w:val="ca-ES"/>
              </w:rPr>
              <w:t>DADES DEL MENTOR:</w:t>
            </w:r>
          </w:p>
        </w:tc>
      </w:tr>
      <w:tr w:rsidR="00A2665D" w:rsidRPr="00784353" w14:paraId="44A69465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A8319C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Nom:</w:t>
            </w:r>
          </w:p>
        </w:tc>
        <w:tc>
          <w:tcPr>
            <w:tcW w:w="5658" w:type="dxa"/>
            <w:gridSpan w:val="2"/>
          </w:tcPr>
          <w:p w14:paraId="0883D59D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6E93D9E5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97AE8C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Cognoms:</w:t>
            </w:r>
          </w:p>
        </w:tc>
        <w:tc>
          <w:tcPr>
            <w:tcW w:w="5658" w:type="dxa"/>
            <w:gridSpan w:val="2"/>
          </w:tcPr>
          <w:p w14:paraId="6710121D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40CE595E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1B0D98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E-mail (</w:t>
            </w:r>
            <w:hyperlink r:id="rId10" w:history="1">
              <w:r w:rsidRPr="00784353">
                <w:rPr>
                  <w:rStyle w:val="Hipervnculo"/>
                  <w:rFonts w:ascii="Cavolini" w:hAnsi="Cavolini" w:cs="Cavolini"/>
                  <w:color w:val="auto"/>
                  <w:sz w:val="20"/>
                  <w:szCs w:val="20"/>
                  <w:lang w:val="ca-ES"/>
                </w:rPr>
                <w:t>...@uv.es</w:t>
              </w:r>
            </w:hyperlink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):</w:t>
            </w:r>
          </w:p>
        </w:tc>
        <w:tc>
          <w:tcPr>
            <w:tcW w:w="5658" w:type="dxa"/>
            <w:gridSpan w:val="2"/>
          </w:tcPr>
          <w:p w14:paraId="5DE54D2B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4D1E2A7A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473075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5658" w:type="dxa"/>
            <w:gridSpan w:val="2"/>
          </w:tcPr>
          <w:p w14:paraId="111AD305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548302DD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5064FC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Categoria Professional:</w:t>
            </w:r>
          </w:p>
        </w:tc>
        <w:tc>
          <w:tcPr>
            <w:tcW w:w="5658" w:type="dxa"/>
            <w:gridSpan w:val="2"/>
          </w:tcPr>
          <w:p w14:paraId="3C3EE925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6F99AAEE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11AAA2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Centre:</w:t>
            </w:r>
          </w:p>
        </w:tc>
        <w:tc>
          <w:tcPr>
            <w:tcW w:w="5658" w:type="dxa"/>
            <w:gridSpan w:val="2"/>
          </w:tcPr>
          <w:p w14:paraId="5DCBD43A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</w:tc>
      </w:tr>
      <w:tr w:rsidR="00A2665D" w:rsidRPr="00784353" w14:paraId="1B9D79ED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753F61F2" w14:textId="77777777" w:rsidR="00A2665D" w:rsidRPr="00784353" w:rsidRDefault="00A2665D" w:rsidP="00FC7DA1">
            <w:pPr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Historia laboral en la UVEG:</w:t>
            </w:r>
          </w:p>
        </w:tc>
      </w:tr>
      <w:tr w:rsidR="00A2665D" w:rsidRPr="00784353" w14:paraId="5DCF3DCB" w14:textId="77777777" w:rsidTr="0044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gridSpan w:val="3"/>
          </w:tcPr>
          <w:p w14:paraId="035B3A11" w14:textId="77777777" w:rsidR="00A2665D" w:rsidRPr="00784353" w:rsidRDefault="00A2665D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 xml:space="preserve">Conformitat amb la </w:t>
            </w:r>
            <w:proofErr w:type="spellStart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mentorització</w:t>
            </w:r>
            <w:proofErr w:type="spellEnd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:</w:t>
            </w:r>
          </w:p>
        </w:tc>
      </w:tr>
      <w:tr w:rsidR="00A2665D" w:rsidRPr="00784353" w14:paraId="74513840" w14:textId="77777777" w:rsidTr="0044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gridSpan w:val="2"/>
          </w:tcPr>
          <w:p w14:paraId="7282879C" w14:textId="77777777" w:rsidR="00A2665D" w:rsidRPr="00784353" w:rsidRDefault="00A2665D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  <w:t>Nom i cognoms del mentor/a:</w:t>
            </w:r>
          </w:p>
          <w:p w14:paraId="149956F9" w14:textId="77777777" w:rsidR="00A2665D" w:rsidRPr="00784353" w:rsidRDefault="00A2665D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</w:p>
        </w:tc>
        <w:tc>
          <w:tcPr>
            <w:tcW w:w="4245" w:type="dxa"/>
          </w:tcPr>
          <w:p w14:paraId="59AA4621" w14:textId="77777777" w:rsidR="00A2665D" w:rsidRPr="00784353" w:rsidRDefault="00A2665D" w:rsidP="00FC7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 xml:space="preserve">Nom i cognoms del </w:t>
            </w:r>
            <w:proofErr w:type="spellStart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mentorizat</w:t>
            </w:r>
            <w:proofErr w:type="spellEnd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/</w:t>
            </w:r>
            <w:proofErr w:type="spellStart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ada</w:t>
            </w:r>
            <w:proofErr w:type="spellEnd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:</w:t>
            </w:r>
          </w:p>
        </w:tc>
      </w:tr>
      <w:tr w:rsidR="00A2665D" w:rsidRPr="00784353" w14:paraId="1858F83C" w14:textId="77777777" w:rsidTr="00446D47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gridSpan w:val="2"/>
          </w:tcPr>
          <w:p w14:paraId="6AE7EE67" w14:textId="77777777" w:rsidR="00A2665D" w:rsidRPr="00784353" w:rsidRDefault="00A2665D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  <w:t>Signatura del mentor/a:</w:t>
            </w:r>
          </w:p>
          <w:p w14:paraId="5EB1C8B2" w14:textId="5C89D349" w:rsidR="00A2665D" w:rsidRDefault="00A2665D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</w:p>
          <w:p w14:paraId="2E7B7196" w14:textId="50C147B4" w:rsidR="00446D47" w:rsidRDefault="00446D47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</w:p>
          <w:p w14:paraId="21E8B7C8" w14:textId="77777777" w:rsidR="00446D47" w:rsidRPr="00784353" w:rsidRDefault="00446D47" w:rsidP="00FC7DA1">
            <w:pPr>
              <w:rPr>
                <w:rFonts w:ascii="Cavolini" w:hAnsi="Cavolini" w:cs="Cavolini"/>
                <w:bCs w:val="0"/>
                <w:sz w:val="20"/>
                <w:szCs w:val="20"/>
                <w:lang w:val="ca-ES"/>
              </w:rPr>
            </w:pPr>
          </w:p>
          <w:p w14:paraId="656D486D" w14:textId="77777777" w:rsidR="00A2665D" w:rsidRPr="00784353" w:rsidRDefault="00A2665D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</w:p>
          <w:p w14:paraId="2C806FCA" w14:textId="305BD320" w:rsidR="00A2665D" w:rsidRPr="00784353" w:rsidRDefault="00A2665D" w:rsidP="00FC7DA1">
            <w:pPr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  <w:t>València,     de                      de 202</w:t>
            </w:r>
            <w:r w:rsidR="006A352C">
              <w:rPr>
                <w:rFonts w:ascii="Cavolini" w:hAnsi="Cavolini" w:cs="Cavolini"/>
                <w:b w:val="0"/>
                <w:sz w:val="20"/>
                <w:szCs w:val="20"/>
                <w:lang w:val="ca-ES"/>
              </w:rPr>
              <w:t>4</w:t>
            </w:r>
          </w:p>
        </w:tc>
        <w:tc>
          <w:tcPr>
            <w:tcW w:w="4245" w:type="dxa"/>
          </w:tcPr>
          <w:p w14:paraId="564D6B54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 xml:space="preserve">Signatura del </w:t>
            </w:r>
            <w:proofErr w:type="spellStart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mentorizat</w:t>
            </w:r>
            <w:proofErr w:type="spellEnd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/</w:t>
            </w:r>
            <w:proofErr w:type="spellStart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ada</w:t>
            </w:r>
            <w:proofErr w:type="spellEnd"/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:</w:t>
            </w:r>
          </w:p>
          <w:p w14:paraId="731B5246" w14:textId="77777777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7A3042AF" w14:textId="77DF4301" w:rsidR="00A2665D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4B1A64EA" w14:textId="4E9E400C" w:rsidR="00446D47" w:rsidRDefault="00446D47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280BDA70" w14:textId="77777777" w:rsidR="00446D47" w:rsidRPr="00784353" w:rsidRDefault="00446D47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</w:p>
          <w:p w14:paraId="287B2C23" w14:textId="3D195798" w:rsidR="00A2665D" w:rsidRPr="00784353" w:rsidRDefault="00A2665D" w:rsidP="00FC7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olini" w:hAnsi="Cavolini" w:cs="Cavolini"/>
                <w:sz w:val="20"/>
                <w:szCs w:val="20"/>
                <w:lang w:val="ca-ES"/>
              </w:rPr>
            </w:pPr>
            <w:r w:rsidRPr="00784353">
              <w:rPr>
                <w:rFonts w:ascii="Cavolini" w:hAnsi="Cavolini" w:cs="Cavolini"/>
                <w:sz w:val="20"/>
                <w:szCs w:val="20"/>
                <w:lang w:val="ca-ES"/>
              </w:rPr>
              <w:t>València,       de                       de 202</w:t>
            </w:r>
            <w:r w:rsidR="006A352C">
              <w:rPr>
                <w:rFonts w:ascii="Cavolini" w:hAnsi="Cavolini" w:cs="Cavolini"/>
                <w:sz w:val="20"/>
                <w:szCs w:val="20"/>
                <w:lang w:val="ca-ES"/>
              </w:rPr>
              <w:t>4</w:t>
            </w:r>
          </w:p>
        </w:tc>
      </w:tr>
    </w:tbl>
    <w:p w14:paraId="030C0CED" w14:textId="77777777" w:rsidR="00155942" w:rsidRPr="006A352C" w:rsidRDefault="00155942" w:rsidP="00D21BA7">
      <w:pPr>
        <w:jc w:val="both"/>
        <w:rPr>
          <w:rFonts w:ascii="Cavolini" w:hAnsi="Cavolini" w:cs="Cavolini"/>
          <w:bCs/>
          <w:sz w:val="20"/>
          <w:szCs w:val="20"/>
        </w:rPr>
      </w:pPr>
    </w:p>
    <w:sectPr w:rsidR="00155942" w:rsidRPr="006A352C" w:rsidSect="00A7504F">
      <w:headerReference w:type="default" r:id="rId11"/>
      <w:foot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5DAE" w14:textId="77777777" w:rsidR="000569E9" w:rsidRDefault="000569E9" w:rsidP="00465879">
      <w:r>
        <w:separator/>
      </w:r>
    </w:p>
  </w:endnote>
  <w:endnote w:type="continuationSeparator" w:id="0">
    <w:p w14:paraId="271F729A" w14:textId="77777777" w:rsidR="000569E9" w:rsidRDefault="000569E9" w:rsidP="0046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542705"/>
      <w:docPartObj>
        <w:docPartGallery w:val="Page Numbers (Bottom of Page)"/>
        <w:docPartUnique/>
      </w:docPartObj>
    </w:sdtPr>
    <w:sdtEndPr/>
    <w:sdtContent>
      <w:p w14:paraId="1F965542" w14:textId="495CBB25" w:rsidR="002244C7" w:rsidRDefault="002244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270" w:rsidRPr="00D12270">
          <w:rPr>
            <w:noProof/>
            <w:lang w:val="es-ES"/>
          </w:rPr>
          <w:t>6</w:t>
        </w:r>
        <w:r>
          <w:fldChar w:fldCharType="end"/>
        </w:r>
      </w:p>
    </w:sdtContent>
  </w:sdt>
  <w:p w14:paraId="655180C4" w14:textId="77777777" w:rsidR="003D6576" w:rsidRDefault="003D6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7B38" w14:textId="77777777" w:rsidR="000569E9" w:rsidRDefault="000569E9" w:rsidP="00465879">
      <w:r>
        <w:separator/>
      </w:r>
    </w:p>
  </w:footnote>
  <w:footnote w:type="continuationSeparator" w:id="0">
    <w:p w14:paraId="280531ED" w14:textId="77777777" w:rsidR="000569E9" w:rsidRDefault="000569E9" w:rsidP="0046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41B2" w14:textId="3D932C91" w:rsidR="002244C7" w:rsidRDefault="003D6576" w:rsidP="00465879">
    <w:pPr>
      <w:pStyle w:val="Encabezado"/>
      <w:tabs>
        <w:tab w:val="clear" w:pos="4252"/>
        <w:tab w:val="clear" w:pos="8504"/>
        <w:tab w:val="left" w:pos="7548"/>
      </w:tabs>
      <w:rPr>
        <w:noProof/>
        <w:lang w:val="es-ES"/>
      </w:rPr>
    </w:pPr>
    <w:r>
      <w:rPr>
        <w:noProof/>
        <w:lang w:val="es-ES"/>
      </w:rPr>
      <w:t xml:space="preserve"> </w:t>
    </w:r>
    <w:r>
      <w:rPr>
        <w:noProof/>
        <w:lang w:val="es-ES"/>
      </w:rPr>
      <w:drawing>
        <wp:inline distT="0" distB="0" distL="0" distR="0" wp14:anchorId="7BCDADD0" wp14:editId="1C91FC61">
          <wp:extent cx="1732280" cy="377190"/>
          <wp:effectExtent l="0" t="0" r="1270" b="3810"/>
          <wp:docPr id="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</w:t>
    </w:r>
    <w:r w:rsidR="002244C7">
      <w:rPr>
        <w:noProof/>
        <w:lang w:val="es-ES"/>
      </w:rPr>
      <w:t xml:space="preserve">                                                           </w:t>
    </w:r>
    <w:r>
      <w:rPr>
        <w:noProof/>
        <w:lang w:val="es-ES"/>
      </w:rPr>
      <w:t xml:space="preserve">  </w:t>
    </w:r>
    <w:r w:rsidR="00942E55">
      <w:rPr>
        <w:noProof/>
        <w:lang w:val="es-ES"/>
      </w:rPr>
      <w:drawing>
        <wp:inline distT="0" distB="0" distL="0" distR="0" wp14:anchorId="52217A7C" wp14:editId="6964CFA5">
          <wp:extent cx="895306" cy="389255"/>
          <wp:effectExtent l="0" t="0" r="635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/>
                            </a14:imgEffect>
                            <a14:imgEffect>
                              <a14:colorTemperature colorTemp="7200"/>
                            </a14:imgEffect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rcRect r="38437"/>
                  <a:stretch/>
                </pic:blipFill>
                <pic:spPr bwMode="auto">
                  <a:xfrm>
                    <a:off x="0" y="0"/>
                    <a:ext cx="963364" cy="41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722DC4" w14:textId="77777777" w:rsidR="003D6576" w:rsidRDefault="00917A20" w:rsidP="00465879">
    <w:pPr>
      <w:pStyle w:val="Encabezado"/>
      <w:tabs>
        <w:tab w:val="clear" w:pos="4252"/>
        <w:tab w:val="clear" w:pos="8504"/>
        <w:tab w:val="left" w:pos="7548"/>
      </w:tabs>
    </w:pPr>
    <w:r>
      <w:rPr>
        <w:noProof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31"/>
    <w:multiLevelType w:val="hybridMultilevel"/>
    <w:tmpl w:val="AE1E2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72E"/>
    <w:multiLevelType w:val="hybridMultilevel"/>
    <w:tmpl w:val="7F3EE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6541"/>
    <w:multiLevelType w:val="hybridMultilevel"/>
    <w:tmpl w:val="2DDA8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4A4A"/>
    <w:multiLevelType w:val="hybridMultilevel"/>
    <w:tmpl w:val="3990A73E"/>
    <w:lvl w:ilvl="0" w:tplc="B00A2192">
      <w:start w:val="1"/>
      <w:numFmt w:val="decimal"/>
      <w:lvlText w:val="%1."/>
      <w:lvlJc w:val="left"/>
      <w:pPr>
        <w:ind w:left="720" w:hanging="360"/>
      </w:pPr>
      <w:rPr>
        <w:rFonts w:hint="default"/>
        <w:color w:val="C0504D" w:themeColor="accen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41C96"/>
    <w:multiLevelType w:val="hybridMultilevel"/>
    <w:tmpl w:val="C37039BE"/>
    <w:lvl w:ilvl="0" w:tplc="4A40FD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669E"/>
    <w:multiLevelType w:val="hybridMultilevel"/>
    <w:tmpl w:val="02B8B530"/>
    <w:lvl w:ilvl="0" w:tplc="BA30656C">
      <w:numFmt w:val="bullet"/>
      <w:lvlText w:val="-"/>
      <w:lvlJc w:val="left"/>
      <w:pPr>
        <w:ind w:left="644" w:hanging="360"/>
      </w:pPr>
      <w:rPr>
        <w:rFonts w:ascii="Cavolini" w:eastAsiaTheme="minorEastAsia" w:hAnsi="Cavolini" w:cs="Cavolin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574C8"/>
    <w:multiLevelType w:val="hybridMultilevel"/>
    <w:tmpl w:val="847CECF8"/>
    <w:lvl w:ilvl="0" w:tplc="41F4BE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1B23"/>
    <w:multiLevelType w:val="hybridMultilevel"/>
    <w:tmpl w:val="6DD4B824"/>
    <w:lvl w:ilvl="0" w:tplc="44B2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802A0E"/>
    <w:multiLevelType w:val="hybridMultilevel"/>
    <w:tmpl w:val="EFE26D0A"/>
    <w:lvl w:ilvl="0" w:tplc="41F4BE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4625"/>
    <w:multiLevelType w:val="hybridMultilevel"/>
    <w:tmpl w:val="9850CEE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E69F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863302A"/>
    <w:multiLevelType w:val="multilevel"/>
    <w:tmpl w:val="EDD2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B83CD8"/>
    <w:multiLevelType w:val="hybridMultilevel"/>
    <w:tmpl w:val="DCCE6A10"/>
    <w:lvl w:ilvl="0" w:tplc="BA30656C">
      <w:numFmt w:val="bullet"/>
      <w:lvlText w:val="-"/>
      <w:lvlJc w:val="left"/>
      <w:pPr>
        <w:ind w:left="644" w:hanging="360"/>
      </w:pPr>
      <w:rPr>
        <w:rFonts w:ascii="Cavolini" w:eastAsiaTheme="minorEastAsia" w:hAnsi="Cavolini" w:cs="Cavolin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80FC6"/>
    <w:multiLevelType w:val="hybridMultilevel"/>
    <w:tmpl w:val="69EE2848"/>
    <w:lvl w:ilvl="0" w:tplc="BA30656C">
      <w:numFmt w:val="bullet"/>
      <w:lvlText w:val="-"/>
      <w:lvlJc w:val="left"/>
      <w:pPr>
        <w:ind w:left="720" w:hanging="360"/>
      </w:pPr>
      <w:rPr>
        <w:rFonts w:ascii="Cavolini" w:eastAsiaTheme="minorEastAsia" w:hAnsi="Cavolini" w:cs="Cavolin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2D8"/>
    <w:multiLevelType w:val="hybridMultilevel"/>
    <w:tmpl w:val="8E7A6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224D4"/>
    <w:multiLevelType w:val="multilevel"/>
    <w:tmpl w:val="027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6012C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6FB7F40"/>
    <w:multiLevelType w:val="hybridMultilevel"/>
    <w:tmpl w:val="CFA6AE3A"/>
    <w:lvl w:ilvl="0" w:tplc="41F4BE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207"/>
    <w:multiLevelType w:val="hybridMultilevel"/>
    <w:tmpl w:val="C92A0B74"/>
    <w:lvl w:ilvl="0" w:tplc="BA30656C">
      <w:numFmt w:val="bullet"/>
      <w:lvlText w:val="-"/>
      <w:lvlJc w:val="left"/>
      <w:pPr>
        <w:ind w:left="644" w:hanging="360"/>
      </w:pPr>
      <w:rPr>
        <w:rFonts w:ascii="Cavolini" w:eastAsiaTheme="minorEastAsia" w:hAnsi="Cavolini" w:cs="Cavolin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F0811"/>
    <w:multiLevelType w:val="hybridMultilevel"/>
    <w:tmpl w:val="580A0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D6848"/>
    <w:multiLevelType w:val="hybridMultilevel"/>
    <w:tmpl w:val="EE2A62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35191">
    <w:abstractNumId w:val="1"/>
  </w:num>
  <w:num w:numId="2" w16cid:durableId="1030957315">
    <w:abstractNumId w:val="8"/>
  </w:num>
  <w:num w:numId="3" w16cid:durableId="600575446">
    <w:abstractNumId w:val="6"/>
  </w:num>
  <w:num w:numId="4" w16cid:durableId="2032104056">
    <w:abstractNumId w:val="17"/>
  </w:num>
  <w:num w:numId="5" w16cid:durableId="197788599">
    <w:abstractNumId w:val="9"/>
  </w:num>
  <w:num w:numId="6" w16cid:durableId="1665664242">
    <w:abstractNumId w:val="20"/>
  </w:num>
  <w:num w:numId="7" w16cid:durableId="624893196">
    <w:abstractNumId w:val="4"/>
  </w:num>
  <w:num w:numId="8" w16cid:durableId="1333529124">
    <w:abstractNumId w:val="15"/>
  </w:num>
  <w:num w:numId="9" w16cid:durableId="2023971342">
    <w:abstractNumId w:val="7"/>
  </w:num>
  <w:num w:numId="10" w16cid:durableId="259073141">
    <w:abstractNumId w:val="11"/>
  </w:num>
  <w:num w:numId="11" w16cid:durableId="923419087">
    <w:abstractNumId w:val="14"/>
  </w:num>
  <w:num w:numId="12" w16cid:durableId="192885698">
    <w:abstractNumId w:val="19"/>
  </w:num>
  <w:num w:numId="13" w16cid:durableId="979118376">
    <w:abstractNumId w:val="2"/>
  </w:num>
  <w:num w:numId="14" w16cid:durableId="829444138">
    <w:abstractNumId w:val="10"/>
  </w:num>
  <w:num w:numId="15" w16cid:durableId="1489394901">
    <w:abstractNumId w:val="3"/>
  </w:num>
  <w:num w:numId="16" w16cid:durableId="1803111396">
    <w:abstractNumId w:val="16"/>
  </w:num>
  <w:num w:numId="17" w16cid:durableId="652635311">
    <w:abstractNumId w:val="0"/>
  </w:num>
  <w:num w:numId="18" w16cid:durableId="9646478">
    <w:abstractNumId w:val="13"/>
  </w:num>
  <w:num w:numId="19" w16cid:durableId="1617131721">
    <w:abstractNumId w:val="18"/>
  </w:num>
  <w:num w:numId="20" w16cid:durableId="735204018">
    <w:abstractNumId w:val="5"/>
  </w:num>
  <w:num w:numId="21" w16cid:durableId="235097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F8"/>
    <w:rsid w:val="00000AE5"/>
    <w:rsid w:val="00004928"/>
    <w:rsid w:val="000060B9"/>
    <w:rsid w:val="000141B7"/>
    <w:rsid w:val="00014F84"/>
    <w:rsid w:val="000210B0"/>
    <w:rsid w:val="00032C17"/>
    <w:rsid w:val="000349BC"/>
    <w:rsid w:val="00047C4E"/>
    <w:rsid w:val="000569E9"/>
    <w:rsid w:val="00064C12"/>
    <w:rsid w:val="00067B78"/>
    <w:rsid w:val="00067CD7"/>
    <w:rsid w:val="0007284D"/>
    <w:rsid w:val="00073468"/>
    <w:rsid w:val="000757F8"/>
    <w:rsid w:val="000806DB"/>
    <w:rsid w:val="0008216F"/>
    <w:rsid w:val="00082608"/>
    <w:rsid w:val="00083C03"/>
    <w:rsid w:val="00087355"/>
    <w:rsid w:val="00091C11"/>
    <w:rsid w:val="00091E2B"/>
    <w:rsid w:val="00095D5C"/>
    <w:rsid w:val="00096543"/>
    <w:rsid w:val="000A0C32"/>
    <w:rsid w:val="000A34D5"/>
    <w:rsid w:val="000A3A51"/>
    <w:rsid w:val="000A4121"/>
    <w:rsid w:val="000A61BE"/>
    <w:rsid w:val="000A7FDC"/>
    <w:rsid w:val="000A7FEA"/>
    <w:rsid w:val="000B0219"/>
    <w:rsid w:val="000B4B86"/>
    <w:rsid w:val="000C218C"/>
    <w:rsid w:val="000C41EE"/>
    <w:rsid w:val="000C4854"/>
    <w:rsid w:val="000C5930"/>
    <w:rsid w:val="000E0899"/>
    <w:rsid w:val="000E103F"/>
    <w:rsid w:val="000E26DD"/>
    <w:rsid w:val="000E4B59"/>
    <w:rsid w:val="000F7878"/>
    <w:rsid w:val="00101D01"/>
    <w:rsid w:val="0010659D"/>
    <w:rsid w:val="00110EFC"/>
    <w:rsid w:val="001155EA"/>
    <w:rsid w:val="00116C67"/>
    <w:rsid w:val="00117AF0"/>
    <w:rsid w:val="0012236E"/>
    <w:rsid w:val="001236DD"/>
    <w:rsid w:val="0012510C"/>
    <w:rsid w:val="00127F3B"/>
    <w:rsid w:val="001308A2"/>
    <w:rsid w:val="001414B9"/>
    <w:rsid w:val="00141FA5"/>
    <w:rsid w:val="00155942"/>
    <w:rsid w:val="0016041B"/>
    <w:rsid w:val="0016227B"/>
    <w:rsid w:val="001641A6"/>
    <w:rsid w:val="00164462"/>
    <w:rsid w:val="00183536"/>
    <w:rsid w:val="00184525"/>
    <w:rsid w:val="001A1233"/>
    <w:rsid w:val="001A1AC1"/>
    <w:rsid w:val="001A3C6F"/>
    <w:rsid w:val="001A6396"/>
    <w:rsid w:val="001B0DE8"/>
    <w:rsid w:val="001B2EB6"/>
    <w:rsid w:val="001B30F4"/>
    <w:rsid w:val="001B333B"/>
    <w:rsid w:val="001B399B"/>
    <w:rsid w:val="001C3CC7"/>
    <w:rsid w:val="001C46C8"/>
    <w:rsid w:val="001C54F6"/>
    <w:rsid w:val="001D10C5"/>
    <w:rsid w:val="001D3D6A"/>
    <w:rsid w:val="001E035D"/>
    <w:rsid w:val="001E1246"/>
    <w:rsid w:val="001E7B27"/>
    <w:rsid w:val="001F125B"/>
    <w:rsid w:val="001F277C"/>
    <w:rsid w:val="001F2915"/>
    <w:rsid w:val="001F2EFC"/>
    <w:rsid w:val="001F308A"/>
    <w:rsid w:val="001F3295"/>
    <w:rsid w:val="001F5F7D"/>
    <w:rsid w:val="0020013B"/>
    <w:rsid w:val="00207C21"/>
    <w:rsid w:val="002127A4"/>
    <w:rsid w:val="00213CB3"/>
    <w:rsid w:val="00213F4A"/>
    <w:rsid w:val="00214BE5"/>
    <w:rsid w:val="00217453"/>
    <w:rsid w:val="002217C2"/>
    <w:rsid w:val="002244C7"/>
    <w:rsid w:val="00232BF8"/>
    <w:rsid w:val="002332DF"/>
    <w:rsid w:val="00234914"/>
    <w:rsid w:val="002402C6"/>
    <w:rsid w:val="002412E1"/>
    <w:rsid w:val="00241DD9"/>
    <w:rsid w:val="00243150"/>
    <w:rsid w:val="002441C7"/>
    <w:rsid w:val="00244A5C"/>
    <w:rsid w:val="0025016B"/>
    <w:rsid w:val="002506C7"/>
    <w:rsid w:val="00250B19"/>
    <w:rsid w:val="00260A02"/>
    <w:rsid w:val="0026449E"/>
    <w:rsid w:val="00264950"/>
    <w:rsid w:val="002665D1"/>
    <w:rsid w:val="002721D6"/>
    <w:rsid w:val="00274AA3"/>
    <w:rsid w:val="002754C5"/>
    <w:rsid w:val="002807D4"/>
    <w:rsid w:val="0028171F"/>
    <w:rsid w:val="002834CE"/>
    <w:rsid w:val="00291EBD"/>
    <w:rsid w:val="00294451"/>
    <w:rsid w:val="00294A1D"/>
    <w:rsid w:val="00294C53"/>
    <w:rsid w:val="00295C33"/>
    <w:rsid w:val="00296652"/>
    <w:rsid w:val="002A04D6"/>
    <w:rsid w:val="002B1003"/>
    <w:rsid w:val="002B424E"/>
    <w:rsid w:val="002B4F5F"/>
    <w:rsid w:val="002B6CAF"/>
    <w:rsid w:val="002C3EF1"/>
    <w:rsid w:val="002C4674"/>
    <w:rsid w:val="002C6B35"/>
    <w:rsid w:val="002C7419"/>
    <w:rsid w:val="002D0AA5"/>
    <w:rsid w:val="002D45A6"/>
    <w:rsid w:val="002D76CA"/>
    <w:rsid w:val="002D7DE8"/>
    <w:rsid w:val="002E02EE"/>
    <w:rsid w:val="002E183F"/>
    <w:rsid w:val="002E3C5B"/>
    <w:rsid w:val="00302F27"/>
    <w:rsid w:val="00323856"/>
    <w:rsid w:val="00323FE2"/>
    <w:rsid w:val="00334BD8"/>
    <w:rsid w:val="00341686"/>
    <w:rsid w:val="00354497"/>
    <w:rsid w:val="00365AD4"/>
    <w:rsid w:val="00366290"/>
    <w:rsid w:val="00372E37"/>
    <w:rsid w:val="00382BF9"/>
    <w:rsid w:val="00384D73"/>
    <w:rsid w:val="00392E1C"/>
    <w:rsid w:val="003932B1"/>
    <w:rsid w:val="00395705"/>
    <w:rsid w:val="00397333"/>
    <w:rsid w:val="00397BAF"/>
    <w:rsid w:val="003A4017"/>
    <w:rsid w:val="003A6FF7"/>
    <w:rsid w:val="003B11D6"/>
    <w:rsid w:val="003C0590"/>
    <w:rsid w:val="003C0DE6"/>
    <w:rsid w:val="003C3F8D"/>
    <w:rsid w:val="003C4ABE"/>
    <w:rsid w:val="003C4D66"/>
    <w:rsid w:val="003D00D8"/>
    <w:rsid w:val="003D6576"/>
    <w:rsid w:val="003E3119"/>
    <w:rsid w:val="003E6979"/>
    <w:rsid w:val="003E7447"/>
    <w:rsid w:val="003F000E"/>
    <w:rsid w:val="003F0417"/>
    <w:rsid w:val="003F4008"/>
    <w:rsid w:val="00403CC0"/>
    <w:rsid w:val="00403D49"/>
    <w:rsid w:val="00416A52"/>
    <w:rsid w:val="00426942"/>
    <w:rsid w:val="004403B3"/>
    <w:rsid w:val="0044057C"/>
    <w:rsid w:val="00446D47"/>
    <w:rsid w:val="004518AD"/>
    <w:rsid w:val="00454C07"/>
    <w:rsid w:val="00456CA0"/>
    <w:rsid w:val="00461064"/>
    <w:rsid w:val="00463338"/>
    <w:rsid w:val="00465879"/>
    <w:rsid w:val="0047042C"/>
    <w:rsid w:val="004714C9"/>
    <w:rsid w:val="00474A63"/>
    <w:rsid w:val="00481490"/>
    <w:rsid w:val="00485D7C"/>
    <w:rsid w:val="00494CCB"/>
    <w:rsid w:val="004A27EE"/>
    <w:rsid w:val="004A3C4B"/>
    <w:rsid w:val="004A53FB"/>
    <w:rsid w:val="004B2410"/>
    <w:rsid w:val="004C72B8"/>
    <w:rsid w:val="004D0076"/>
    <w:rsid w:val="004D2F29"/>
    <w:rsid w:val="004D5AE5"/>
    <w:rsid w:val="004E070B"/>
    <w:rsid w:val="004E0DD5"/>
    <w:rsid w:val="004E3524"/>
    <w:rsid w:val="004E49E3"/>
    <w:rsid w:val="004F06A7"/>
    <w:rsid w:val="004F1D37"/>
    <w:rsid w:val="004F55A5"/>
    <w:rsid w:val="004F6A9B"/>
    <w:rsid w:val="005045AB"/>
    <w:rsid w:val="00504CC9"/>
    <w:rsid w:val="00505045"/>
    <w:rsid w:val="00505C8E"/>
    <w:rsid w:val="00506901"/>
    <w:rsid w:val="00507591"/>
    <w:rsid w:val="00507996"/>
    <w:rsid w:val="005153BF"/>
    <w:rsid w:val="00520FE5"/>
    <w:rsid w:val="005223D0"/>
    <w:rsid w:val="005256E5"/>
    <w:rsid w:val="00526FB5"/>
    <w:rsid w:val="0053220E"/>
    <w:rsid w:val="0054015C"/>
    <w:rsid w:val="00541926"/>
    <w:rsid w:val="00543FFC"/>
    <w:rsid w:val="0054485C"/>
    <w:rsid w:val="005458CF"/>
    <w:rsid w:val="00556330"/>
    <w:rsid w:val="00556CF9"/>
    <w:rsid w:val="00564747"/>
    <w:rsid w:val="00565452"/>
    <w:rsid w:val="00566AAE"/>
    <w:rsid w:val="005748D4"/>
    <w:rsid w:val="005770B7"/>
    <w:rsid w:val="005848C2"/>
    <w:rsid w:val="005868F7"/>
    <w:rsid w:val="00595230"/>
    <w:rsid w:val="005A30BF"/>
    <w:rsid w:val="005A3F86"/>
    <w:rsid w:val="005A644F"/>
    <w:rsid w:val="005A7B8E"/>
    <w:rsid w:val="005B0CBB"/>
    <w:rsid w:val="005B1131"/>
    <w:rsid w:val="005C0F73"/>
    <w:rsid w:val="005C18D6"/>
    <w:rsid w:val="005C1F9F"/>
    <w:rsid w:val="005C553D"/>
    <w:rsid w:val="005C5AAF"/>
    <w:rsid w:val="005C7268"/>
    <w:rsid w:val="005C7D83"/>
    <w:rsid w:val="005D1A81"/>
    <w:rsid w:val="005D26BB"/>
    <w:rsid w:val="005D4C97"/>
    <w:rsid w:val="005D5931"/>
    <w:rsid w:val="005E1F21"/>
    <w:rsid w:val="005E6F95"/>
    <w:rsid w:val="005F739D"/>
    <w:rsid w:val="006061C1"/>
    <w:rsid w:val="00607EBD"/>
    <w:rsid w:val="00616BA8"/>
    <w:rsid w:val="00621B03"/>
    <w:rsid w:val="00624FD7"/>
    <w:rsid w:val="006263C1"/>
    <w:rsid w:val="006301C1"/>
    <w:rsid w:val="006304B7"/>
    <w:rsid w:val="00632734"/>
    <w:rsid w:val="0063563B"/>
    <w:rsid w:val="00640717"/>
    <w:rsid w:val="00641823"/>
    <w:rsid w:val="00642B48"/>
    <w:rsid w:val="00643745"/>
    <w:rsid w:val="00645EC1"/>
    <w:rsid w:val="00646BBB"/>
    <w:rsid w:val="00652043"/>
    <w:rsid w:val="00652622"/>
    <w:rsid w:val="006539DC"/>
    <w:rsid w:val="006550A4"/>
    <w:rsid w:val="00656860"/>
    <w:rsid w:val="006657A4"/>
    <w:rsid w:val="00672131"/>
    <w:rsid w:val="00680A6B"/>
    <w:rsid w:val="00680F9E"/>
    <w:rsid w:val="00682C78"/>
    <w:rsid w:val="00683CC8"/>
    <w:rsid w:val="00690F13"/>
    <w:rsid w:val="0069295F"/>
    <w:rsid w:val="00692EEB"/>
    <w:rsid w:val="00697334"/>
    <w:rsid w:val="006A352C"/>
    <w:rsid w:val="006B0018"/>
    <w:rsid w:val="006B03B7"/>
    <w:rsid w:val="006B21E9"/>
    <w:rsid w:val="006B3843"/>
    <w:rsid w:val="006B740B"/>
    <w:rsid w:val="006C5828"/>
    <w:rsid w:val="006D590C"/>
    <w:rsid w:val="006E11AC"/>
    <w:rsid w:val="006F471C"/>
    <w:rsid w:val="0070379E"/>
    <w:rsid w:val="00713636"/>
    <w:rsid w:val="007155FC"/>
    <w:rsid w:val="00715EAA"/>
    <w:rsid w:val="00723BE1"/>
    <w:rsid w:val="007309C6"/>
    <w:rsid w:val="00730D41"/>
    <w:rsid w:val="00736C10"/>
    <w:rsid w:val="00745E10"/>
    <w:rsid w:val="007500A5"/>
    <w:rsid w:val="00754C10"/>
    <w:rsid w:val="007566A0"/>
    <w:rsid w:val="00757307"/>
    <w:rsid w:val="00757653"/>
    <w:rsid w:val="007629C7"/>
    <w:rsid w:val="00764790"/>
    <w:rsid w:val="00775FB6"/>
    <w:rsid w:val="007767FD"/>
    <w:rsid w:val="00776B26"/>
    <w:rsid w:val="00777848"/>
    <w:rsid w:val="00780709"/>
    <w:rsid w:val="00782BDE"/>
    <w:rsid w:val="00782E06"/>
    <w:rsid w:val="00784353"/>
    <w:rsid w:val="00784D2B"/>
    <w:rsid w:val="00791924"/>
    <w:rsid w:val="0079480D"/>
    <w:rsid w:val="0079525D"/>
    <w:rsid w:val="00795851"/>
    <w:rsid w:val="007A053B"/>
    <w:rsid w:val="007A6192"/>
    <w:rsid w:val="007B1C23"/>
    <w:rsid w:val="007B21AB"/>
    <w:rsid w:val="007B7CA6"/>
    <w:rsid w:val="007C277B"/>
    <w:rsid w:val="007C5BFA"/>
    <w:rsid w:val="007D4003"/>
    <w:rsid w:val="007E2B68"/>
    <w:rsid w:val="007E6DEA"/>
    <w:rsid w:val="007E7D57"/>
    <w:rsid w:val="007F1069"/>
    <w:rsid w:val="007F28BD"/>
    <w:rsid w:val="007F351A"/>
    <w:rsid w:val="007F483E"/>
    <w:rsid w:val="00804A05"/>
    <w:rsid w:val="00807AB6"/>
    <w:rsid w:val="00815519"/>
    <w:rsid w:val="00824733"/>
    <w:rsid w:val="00826186"/>
    <w:rsid w:val="00830122"/>
    <w:rsid w:val="0083102C"/>
    <w:rsid w:val="0084188F"/>
    <w:rsid w:val="00844B4B"/>
    <w:rsid w:val="00845CE8"/>
    <w:rsid w:val="00851D42"/>
    <w:rsid w:val="00853E6B"/>
    <w:rsid w:val="008558BF"/>
    <w:rsid w:val="00862ED0"/>
    <w:rsid w:val="00866C28"/>
    <w:rsid w:val="00867052"/>
    <w:rsid w:val="00867F7D"/>
    <w:rsid w:val="008750A0"/>
    <w:rsid w:val="0088288E"/>
    <w:rsid w:val="008828F7"/>
    <w:rsid w:val="00883EA2"/>
    <w:rsid w:val="00886CF7"/>
    <w:rsid w:val="00890C10"/>
    <w:rsid w:val="008919B4"/>
    <w:rsid w:val="00895C95"/>
    <w:rsid w:val="008A2887"/>
    <w:rsid w:val="008A31C0"/>
    <w:rsid w:val="008A3D59"/>
    <w:rsid w:val="008A78CC"/>
    <w:rsid w:val="008B023A"/>
    <w:rsid w:val="008B3E67"/>
    <w:rsid w:val="008B5903"/>
    <w:rsid w:val="008D5FE3"/>
    <w:rsid w:val="008E0DA0"/>
    <w:rsid w:val="008E22B4"/>
    <w:rsid w:val="008E4295"/>
    <w:rsid w:val="008F4947"/>
    <w:rsid w:val="008F7C0E"/>
    <w:rsid w:val="00902CD3"/>
    <w:rsid w:val="0090499C"/>
    <w:rsid w:val="00905489"/>
    <w:rsid w:val="00911218"/>
    <w:rsid w:val="00911D97"/>
    <w:rsid w:val="00913746"/>
    <w:rsid w:val="00917A20"/>
    <w:rsid w:val="009202C9"/>
    <w:rsid w:val="00931785"/>
    <w:rsid w:val="00932829"/>
    <w:rsid w:val="00934DE9"/>
    <w:rsid w:val="00936B15"/>
    <w:rsid w:val="00937511"/>
    <w:rsid w:val="00942E55"/>
    <w:rsid w:val="009446D6"/>
    <w:rsid w:val="0094579F"/>
    <w:rsid w:val="00945DD6"/>
    <w:rsid w:val="00946431"/>
    <w:rsid w:val="00951698"/>
    <w:rsid w:val="009555F0"/>
    <w:rsid w:val="009573A9"/>
    <w:rsid w:val="00957522"/>
    <w:rsid w:val="00965E31"/>
    <w:rsid w:val="00970DFD"/>
    <w:rsid w:val="00971FBD"/>
    <w:rsid w:val="00973CEA"/>
    <w:rsid w:val="00985AD4"/>
    <w:rsid w:val="009867F5"/>
    <w:rsid w:val="00986B52"/>
    <w:rsid w:val="0098705F"/>
    <w:rsid w:val="00995D43"/>
    <w:rsid w:val="00996034"/>
    <w:rsid w:val="00996689"/>
    <w:rsid w:val="009A23A2"/>
    <w:rsid w:val="009A5466"/>
    <w:rsid w:val="009A5548"/>
    <w:rsid w:val="009A5C97"/>
    <w:rsid w:val="009B7EF3"/>
    <w:rsid w:val="009B7FAF"/>
    <w:rsid w:val="009C0D95"/>
    <w:rsid w:val="009C1456"/>
    <w:rsid w:val="009C6010"/>
    <w:rsid w:val="009C7C80"/>
    <w:rsid w:val="009D1713"/>
    <w:rsid w:val="009D4439"/>
    <w:rsid w:val="009E06CC"/>
    <w:rsid w:val="009E2EC3"/>
    <w:rsid w:val="009E7AD4"/>
    <w:rsid w:val="009F04E3"/>
    <w:rsid w:val="00A0441F"/>
    <w:rsid w:val="00A04617"/>
    <w:rsid w:val="00A06A92"/>
    <w:rsid w:val="00A06B03"/>
    <w:rsid w:val="00A07B22"/>
    <w:rsid w:val="00A15B86"/>
    <w:rsid w:val="00A16673"/>
    <w:rsid w:val="00A25BC4"/>
    <w:rsid w:val="00A2665D"/>
    <w:rsid w:val="00A30E20"/>
    <w:rsid w:val="00A31FC0"/>
    <w:rsid w:val="00A324AB"/>
    <w:rsid w:val="00A33EA3"/>
    <w:rsid w:val="00A34FBF"/>
    <w:rsid w:val="00A358D0"/>
    <w:rsid w:val="00A373FF"/>
    <w:rsid w:val="00A509F2"/>
    <w:rsid w:val="00A53547"/>
    <w:rsid w:val="00A54374"/>
    <w:rsid w:val="00A574E8"/>
    <w:rsid w:val="00A65BD9"/>
    <w:rsid w:val="00A7184F"/>
    <w:rsid w:val="00A73896"/>
    <w:rsid w:val="00A74FC5"/>
    <w:rsid w:val="00A7504F"/>
    <w:rsid w:val="00A75FBB"/>
    <w:rsid w:val="00A761BE"/>
    <w:rsid w:val="00A86BDD"/>
    <w:rsid w:val="00A871C8"/>
    <w:rsid w:val="00A91CC4"/>
    <w:rsid w:val="00A9245A"/>
    <w:rsid w:val="00AA44FE"/>
    <w:rsid w:val="00AB05A6"/>
    <w:rsid w:val="00AB0D2B"/>
    <w:rsid w:val="00AB5346"/>
    <w:rsid w:val="00AB6D66"/>
    <w:rsid w:val="00AC314A"/>
    <w:rsid w:val="00AC3445"/>
    <w:rsid w:val="00AC3A29"/>
    <w:rsid w:val="00AC790C"/>
    <w:rsid w:val="00AC7F78"/>
    <w:rsid w:val="00AD16B4"/>
    <w:rsid w:val="00AD218A"/>
    <w:rsid w:val="00AD29BB"/>
    <w:rsid w:val="00AE5AAC"/>
    <w:rsid w:val="00AE6154"/>
    <w:rsid w:val="00AE76B7"/>
    <w:rsid w:val="00AE794A"/>
    <w:rsid w:val="00AE7A32"/>
    <w:rsid w:val="00AF56EC"/>
    <w:rsid w:val="00AF5A94"/>
    <w:rsid w:val="00B0615E"/>
    <w:rsid w:val="00B10654"/>
    <w:rsid w:val="00B14CD9"/>
    <w:rsid w:val="00B16190"/>
    <w:rsid w:val="00B16DF3"/>
    <w:rsid w:val="00B203DB"/>
    <w:rsid w:val="00B23C17"/>
    <w:rsid w:val="00B25C8A"/>
    <w:rsid w:val="00B2789C"/>
    <w:rsid w:val="00B35790"/>
    <w:rsid w:val="00B45F17"/>
    <w:rsid w:val="00B46283"/>
    <w:rsid w:val="00B46509"/>
    <w:rsid w:val="00B57DA9"/>
    <w:rsid w:val="00B6046D"/>
    <w:rsid w:val="00B667A9"/>
    <w:rsid w:val="00B71896"/>
    <w:rsid w:val="00B77A0C"/>
    <w:rsid w:val="00B817E0"/>
    <w:rsid w:val="00B845AF"/>
    <w:rsid w:val="00B85253"/>
    <w:rsid w:val="00B85E04"/>
    <w:rsid w:val="00B860EC"/>
    <w:rsid w:val="00B86A77"/>
    <w:rsid w:val="00B87CAD"/>
    <w:rsid w:val="00B906ED"/>
    <w:rsid w:val="00B920E0"/>
    <w:rsid w:val="00B94E74"/>
    <w:rsid w:val="00BA1F1D"/>
    <w:rsid w:val="00BA48C1"/>
    <w:rsid w:val="00BA66AA"/>
    <w:rsid w:val="00BA6F71"/>
    <w:rsid w:val="00BC2974"/>
    <w:rsid w:val="00BC2984"/>
    <w:rsid w:val="00BC3800"/>
    <w:rsid w:val="00BC5EE7"/>
    <w:rsid w:val="00BC6926"/>
    <w:rsid w:val="00BC711E"/>
    <w:rsid w:val="00BD10D1"/>
    <w:rsid w:val="00BD3A0C"/>
    <w:rsid w:val="00BE6200"/>
    <w:rsid w:val="00BE77D2"/>
    <w:rsid w:val="00BF0E4D"/>
    <w:rsid w:val="00BF635F"/>
    <w:rsid w:val="00BF72D4"/>
    <w:rsid w:val="00C0085C"/>
    <w:rsid w:val="00C0611E"/>
    <w:rsid w:val="00C064C1"/>
    <w:rsid w:val="00C129A3"/>
    <w:rsid w:val="00C150E3"/>
    <w:rsid w:val="00C16E00"/>
    <w:rsid w:val="00C16E96"/>
    <w:rsid w:val="00C22FDF"/>
    <w:rsid w:val="00C26417"/>
    <w:rsid w:val="00C426E3"/>
    <w:rsid w:val="00C462C6"/>
    <w:rsid w:val="00C534B6"/>
    <w:rsid w:val="00C56F89"/>
    <w:rsid w:val="00C6362A"/>
    <w:rsid w:val="00C66E77"/>
    <w:rsid w:val="00C819F4"/>
    <w:rsid w:val="00C911C3"/>
    <w:rsid w:val="00C92852"/>
    <w:rsid w:val="00C9297A"/>
    <w:rsid w:val="00C92E20"/>
    <w:rsid w:val="00CA1D26"/>
    <w:rsid w:val="00CA364E"/>
    <w:rsid w:val="00CB1948"/>
    <w:rsid w:val="00CB5560"/>
    <w:rsid w:val="00CB5EC7"/>
    <w:rsid w:val="00CC2060"/>
    <w:rsid w:val="00CC3CFB"/>
    <w:rsid w:val="00CC7AF6"/>
    <w:rsid w:val="00CD3FF1"/>
    <w:rsid w:val="00CE078C"/>
    <w:rsid w:val="00CE31FC"/>
    <w:rsid w:val="00CE41D6"/>
    <w:rsid w:val="00CF05F6"/>
    <w:rsid w:val="00CF581D"/>
    <w:rsid w:val="00CF5D7C"/>
    <w:rsid w:val="00D0100C"/>
    <w:rsid w:val="00D01ECE"/>
    <w:rsid w:val="00D05292"/>
    <w:rsid w:val="00D05A80"/>
    <w:rsid w:val="00D11D4A"/>
    <w:rsid w:val="00D12270"/>
    <w:rsid w:val="00D12B6F"/>
    <w:rsid w:val="00D1318F"/>
    <w:rsid w:val="00D13DE0"/>
    <w:rsid w:val="00D21BA7"/>
    <w:rsid w:val="00D24167"/>
    <w:rsid w:val="00D26FBB"/>
    <w:rsid w:val="00D306C0"/>
    <w:rsid w:val="00D37682"/>
    <w:rsid w:val="00D426C7"/>
    <w:rsid w:val="00D440C9"/>
    <w:rsid w:val="00D47E1A"/>
    <w:rsid w:val="00D51151"/>
    <w:rsid w:val="00D52392"/>
    <w:rsid w:val="00D62688"/>
    <w:rsid w:val="00D743E4"/>
    <w:rsid w:val="00D83978"/>
    <w:rsid w:val="00D914CF"/>
    <w:rsid w:val="00D92B70"/>
    <w:rsid w:val="00D94BEC"/>
    <w:rsid w:val="00DA2E34"/>
    <w:rsid w:val="00DA35BC"/>
    <w:rsid w:val="00DA6F99"/>
    <w:rsid w:val="00DB01B6"/>
    <w:rsid w:val="00DB5330"/>
    <w:rsid w:val="00DC4FFE"/>
    <w:rsid w:val="00DD1D7D"/>
    <w:rsid w:val="00DD55AE"/>
    <w:rsid w:val="00DD6780"/>
    <w:rsid w:val="00DD7D8E"/>
    <w:rsid w:val="00DE1FE5"/>
    <w:rsid w:val="00DE42E5"/>
    <w:rsid w:val="00DF31AE"/>
    <w:rsid w:val="00DF50F8"/>
    <w:rsid w:val="00DF5EB6"/>
    <w:rsid w:val="00E03952"/>
    <w:rsid w:val="00E04BED"/>
    <w:rsid w:val="00E125A4"/>
    <w:rsid w:val="00E14B93"/>
    <w:rsid w:val="00E203DA"/>
    <w:rsid w:val="00E2052A"/>
    <w:rsid w:val="00E22A93"/>
    <w:rsid w:val="00E267AE"/>
    <w:rsid w:val="00E30086"/>
    <w:rsid w:val="00E31F16"/>
    <w:rsid w:val="00E36B5B"/>
    <w:rsid w:val="00E3789F"/>
    <w:rsid w:val="00E378E4"/>
    <w:rsid w:val="00E46008"/>
    <w:rsid w:val="00E52746"/>
    <w:rsid w:val="00E628C8"/>
    <w:rsid w:val="00E67824"/>
    <w:rsid w:val="00E7082C"/>
    <w:rsid w:val="00E74797"/>
    <w:rsid w:val="00E83FEA"/>
    <w:rsid w:val="00E85E24"/>
    <w:rsid w:val="00E871F5"/>
    <w:rsid w:val="00E95BA7"/>
    <w:rsid w:val="00E96AF2"/>
    <w:rsid w:val="00E97514"/>
    <w:rsid w:val="00EA6C55"/>
    <w:rsid w:val="00EB0CB4"/>
    <w:rsid w:val="00EB177B"/>
    <w:rsid w:val="00EB2A1E"/>
    <w:rsid w:val="00EC084F"/>
    <w:rsid w:val="00EC1677"/>
    <w:rsid w:val="00EC172F"/>
    <w:rsid w:val="00ED63DB"/>
    <w:rsid w:val="00EE067D"/>
    <w:rsid w:val="00EE33AB"/>
    <w:rsid w:val="00EF176A"/>
    <w:rsid w:val="00F023FF"/>
    <w:rsid w:val="00F0250E"/>
    <w:rsid w:val="00F02E9B"/>
    <w:rsid w:val="00F03852"/>
    <w:rsid w:val="00F05070"/>
    <w:rsid w:val="00F12C9E"/>
    <w:rsid w:val="00F210BB"/>
    <w:rsid w:val="00F35D69"/>
    <w:rsid w:val="00F370CB"/>
    <w:rsid w:val="00F37740"/>
    <w:rsid w:val="00F40243"/>
    <w:rsid w:val="00F417A0"/>
    <w:rsid w:val="00F43A43"/>
    <w:rsid w:val="00F45E07"/>
    <w:rsid w:val="00F5007A"/>
    <w:rsid w:val="00F50AFE"/>
    <w:rsid w:val="00F52A4E"/>
    <w:rsid w:val="00F55024"/>
    <w:rsid w:val="00F6044D"/>
    <w:rsid w:val="00F621E0"/>
    <w:rsid w:val="00F63E8F"/>
    <w:rsid w:val="00F64E74"/>
    <w:rsid w:val="00F73960"/>
    <w:rsid w:val="00F74005"/>
    <w:rsid w:val="00F750AB"/>
    <w:rsid w:val="00F75DA0"/>
    <w:rsid w:val="00F75E44"/>
    <w:rsid w:val="00F811D2"/>
    <w:rsid w:val="00F81EA9"/>
    <w:rsid w:val="00F90BA0"/>
    <w:rsid w:val="00F9423E"/>
    <w:rsid w:val="00F95365"/>
    <w:rsid w:val="00F9627F"/>
    <w:rsid w:val="00F96EDF"/>
    <w:rsid w:val="00FA1CAF"/>
    <w:rsid w:val="00FA37EF"/>
    <w:rsid w:val="00FA4304"/>
    <w:rsid w:val="00FA6796"/>
    <w:rsid w:val="00FB1610"/>
    <w:rsid w:val="00FB2922"/>
    <w:rsid w:val="00FC1662"/>
    <w:rsid w:val="00FC5B65"/>
    <w:rsid w:val="00FC5F3A"/>
    <w:rsid w:val="00FE664B"/>
    <w:rsid w:val="00FE7A71"/>
    <w:rsid w:val="00FF36C1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397A7"/>
  <w15:docId w15:val="{C85F069D-FAD4-4031-ABC5-3BA1F42D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4928"/>
    <w:pPr>
      <w:keepNext/>
      <w:jc w:val="center"/>
      <w:outlineLvl w:val="0"/>
    </w:pPr>
    <w:rPr>
      <w:rFonts w:ascii="Tahoma" w:eastAsia="Times New Roman" w:hAnsi="Tahoma" w:cs="Times New Roman"/>
      <w:b/>
      <w:snapToGrid w:val="0"/>
      <w:color w:val="808080"/>
      <w:sz w:val="32"/>
      <w:szCs w:val="20"/>
      <w:lang w:val="es-ES"/>
    </w:rPr>
  </w:style>
  <w:style w:type="paragraph" w:styleId="Ttulo6">
    <w:name w:val="heading 6"/>
    <w:basedOn w:val="Normal"/>
    <w:next w:val="Normal"/>
    <w:link w:val="Ttulo6Car"/>
    <w:qFormat/>
    <w:rsid w:val="00004928"/>
    <w:pPr>
      <w:keepNext/>
      <w:spacing w:line="360" w:lineRule="auto"/>
      <w:jc w:val="both"/>
      <w:outlineLvl w:val="5"/>
    </w:pPr>
    <w:rPr>
      <w:rFonts w:ascii="Times New Roman" w:eastAsia="Times New Roman" w:hAnsi="Times New Roman" w:cs="Times New Roman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0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F50F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0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0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0F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50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0F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0F8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302F27"/>
  </w:style>
  <w:style w:type="character" w:customStyle="1" w:styleId="Ttulo1Car">
    <w:name w:val="Título 1 Car"/>
    <w:basedOn w:val="Fuentedeprrafopredeter"/>
    <w:link w:val="Ttulo1"/>
    <w:rsid w:val="00004928"/>
    <w:rPr>
      <w:rFonts w:ascii="Tahoma" w:eastAsia="Times New Roman" w:hAnsi="Tahoma" w:cs="Times New Roman"/>
      <w:b/>
      <w:snapToGrid w:val="0"/>
      <w:color w:val="808080"/>
      <w:sz w:val="32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004928"/>
    <w:rPr>
      <w:rFonts w:ascii="Times New Roman" w:eastAsia="Times New Roman" w:hAnsi="Times New Roman" w:cs="Times New Roman"/>
      <w:b/>
      <w:szCs w:val="20"/>
      <w:lang w:val="es-ES"/>
    </w:rPr>
  </w:style>
  <w:style w:type="paragraph" w:styleId="Ttulo">
    <w:name w:val="Title"/>
    <w:basedOn w:val="Normal"/>
    <w:link w:val="TtuloCar"/>
    <w:qFormat/>
    <w:rsid w:val="00004928"/>
    <w:pPr>
      <w:pBdr>
        <w:top w:val="single" w:sz="36" w:space="1" w:color="808080"/>
        <w:bottom w:val="single" w:sz="36" w:space="1" w:color="808080"/>
      </w:pBdr>
      <w:shd w:val="clear" w:color="auto" w:fill="FF9933"/>
      <w:jc w:val="center"/>
    </w:pPr>
    <w:rPr>
      <w:rFonts w:ascii="Tahoma" w:eastAsia="Times New Roman" w:hAnsi="Tahoma" w:cs="Times New Roman"/>
      <w:b/>
      <w:snapToGrid w:val="0"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004928"/>
    <w:rPr>
      <w:rFonts w:ascii="Tahoma" w:eastAsia="Times New Roman" w:hAnsi="Tahoma" w:cs="Times New Roman"/>
      <w:b/>
      <w:snapToGrid w:val="0"/>
      <w:szCs w:val="20"/>
      <w:shd w:val="clear" w:color="auto" w:fill="FF9933"/>
      <w:lang w:val="es-ES"/>
    </w:rPr>
  </w:style>
  <w:style w:type="character" w:styleId="Hipervnculo">
    <w:name w:val="Hyperlink"/>
    <w:basedOn w:val="Fuentedeprrafopredeter"/>
    <w:rsid w:val="00004928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004928"/>
    <w:rPr>
      <w:rFonts w:ascii="Tahoma" w:eastAsia="Batang" w:hAnsi="Tahoma" w:cs="Times New Roman"/>
      <w:bCs/>
      <w:iCs/>
      <w:snapToGrid w:val="0"/>
      <w:color w:val="003300"/>
      <w:szCs w:val="20"/>
      <w:lang w:val="ca-ES"/>
    </w:rPr>
  </w:style>
  <w:style w:type="character" w:customStyle="1" w:styleId="SubttuloCar">
    <w:name w:val="Subtítulo Car"/>
    <w:basedOn w:val="Fuentedeprrafopredeter"/>
    <w:link w:val="Subttulo"/>
    <w:rsid w:val="00004928"/>
    <w:rPr>
      <w:rFonts w:ascii="Tahoma" w:eastAsia="Batang" w:hAnsi="Tahoma" w:cs="Times New Roman"/>
      <w:bCs/>
      <w:iCs/>
      <w:snapToGrid w:val="0"/>
      <w:color w:val="003300"/>
      <w:szCs w:val="20"/>
      <w:lang w:val="ca-ES"/>
    </w:rPr>
  </w:style>
  <w:style w:type="paragraph" w:customStyle="1" w:styleId="TABLA">
    <w:name w:val="TABLA"/>
    <w:basedOn w:val="Normal"/>
    <w:uiPriority w:val="99"/>
    <w:rsid w:val="003C0DE6"/>
    <w:pPr>
      <w:spacing w:before="40" w:after="40"/>
      <w:jc w:val="both"/>
    </w:pPr>
    <w:rPr>
      <w:rFonts w:ascii="Cambria" w:eastAsia="Times New Roman" w:hAnsi="Cambria" w:cs="Times New Roman"/>
      <w:lang w:val="es-ES"/>
    </w:rPr>
  </w:style>
  <w:style w:type="paragraph" w:styleId="Revisin">
    <w:name w:val="Revision"/>
    <w:hidden/>
    <w:uiPriority w:val="99"/>
    <w:semiHidden/>
    <w:rsid w:val="00CE41D6"/>
  </w:style>
  <w:style w:type="paragraph" w:styleId="Sinespaciado">
    <w:name w:val="No Spacing"/>
    <w:uiPriority w:val="1"/>
    <w:qFormat/>
    <w:rsid w:val="00506901"/>
    <w:rPr>
      <w:rFonts w:eastAsiaTheme="minorHAnsi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16227B"/>
    <w:rPr>
      <w:rFonts w:ascii="Calibri" w:eastAsiaTheme="minorHAnsi" w:hAnsi="Calibr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227B"/>
    <w:rPr>
      <w:rFonts w:ascii="Calibri" w:eastAsiaTheme="minorHAnsi" w:hAnsi="Calibri"/>
      <w:sz w:val="22"/>
      <w:szCs w:val="21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58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879"/>
  </w:style>
  <w:style w:type="paragraph" w:styleId="Piedepgina">
    <w:name w:val="footer"/>
    <w:basedOn w:val="Normal"/>
    <w:link w:val="PiedepginaCar"/>
    <w:uiPriority w:val="99"/>
    <w:unhideWhenUsed/>
    <w:rsid w:val="004658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79"/>
  </w:style>
  <w:style w:type="paragraph" w:customStyle="1" w:styleId="Default">
    <w:name w:val="Default"/>
    <w:rsid w:val="00957522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table" w:styleId="Tablaconcuadrcula">
    <w:name w:val="Table Grid"/>
    <w:basedOn w:val="Tablanormal"/>
    <w:uiPriority w:val="59"/>
    <w:rsid w:val="00951698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6">
    <w:name w:val="Medium Grid 3 Accent 6"/>
    <w:basedOn w:val="Tablanormal"/>
    <w:uiPriority w:val="69"/>
    <w:rsid w:val="009516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adelista1clara-nfasis1">
    <w:name w:val="List Table 1 Light Accent 1"/>
    <w:basedOn w:val="Tablanormal"/>
    <w:uiPriority w:val="46"/>
    <w:rsid w:val="00A25B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5">
    <w:name w:val="Plain Table 5"/>
    <w:basedOn w:val="Tablanormal"/>
    <w:uiPriority w:val="45"/>
    <w:rsid w:val="00D010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4-nfasis3">
    <w:name w:val="Grid Table 4 Accent 3"/>
    <w:basedOn w:val="Tablanormal"/>
    <w:uiPriority w:val="49"/>
    <w:rsid w:val="00A2665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normal2">
    <w:name w:val="Plain Table 2"/>
    <w:basedOn w:val="Tablanormal"/>
    <w:uiPriority w:val="42"/>
    <w:rsid w:val="00BC29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6B03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">
    <w:name w:val="Grid Table 4"/>
    <w:basedOn w:val="Tablanormal"/>
    <w:uiPriority w:val="49"/>
    <w:rsid w:val="00D21B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84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ella@uv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...@uv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@uv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0EB6-7244-4D57-85FB-98AF6E8B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CASA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JESUS MARTINEZ</dc:creator>
  <cp:lastModifiedBy>Carolina Cotillas Alandi</cp:lastModifiedBy>
  <cp:revision>3</cp:revision>
  <cp:lastPrinted>2022-10-19T12:38:00Z</cp:lastPrinted>
  <dcterms:created xsi:type="dcterms:W3CDTF">2022-11-14T07:00:00Z</dcterms:created>
  <dcterms:modified xsi:type="dcterms:W3CDTF">2023-11-20T13:10:00Z</dcterms:modified>
</cp:coreProperties>
</file>