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4E" w:rsidRPr="00270E76" w:rsidRDefault="00270E76">
      <w:pPr>
        <w:rPr>
          <w:b/>
        </w:rPr>
      </w:pPr>
      <w:r w:rsidRPr="00270E76">
        <w:rPr>
          <w:b/>
        </w:rPr>
        <w:t>DATOS DE LOS CENTROS USUARIOS</w:t>
      </w:r>
    </w:p>
    <w:p w:rsidR="00270E76" w:rsidRPr="00270E76" w:rsidRDefault="00CE080A">
      <w:r>
        <w:rPr>
          <w:b/>
        </w:rPr>
        <w:t>DADES DEL CENTRE USUARI REGISTRAR O LLOC GEOGRÀFIC ON ES DURÀ A TERME EL PROJECTE</w:t>
      </w:r>
      <w:r w:rsidR="00270E76" w:rsidRPr="00270E76">
        <w:rPr>
          <w:b/>
        </w:rPr>
        <w:t xml:space="preserve">/ </w:t>
      </w:r>
      <w:r w:rsidR="00450D5E">
        <w:rPr>
          <w:b/>
        </w:rPr>
        <w:t xml:space="preserve">DATOS DEL CENTRO USUARIO REGISTRADO O LUGAR </w:t>
      </w:r>
      <w:r w:rsidR="006E7390">
        <w:rPr>
          <w:b/>
        </w:rPr>
        <w:t>GEOGRÁFICO DONDE SE LLE</w:t>
      </w:r>
      <w:r w:rsidR="00C31618">
        <w:rPr>
          <w:b/>
        </w:rPr>
        <w:t>VARÁ ACABO EL PROYECTO</w:t>
      </w:r>
      <w:r w:rsidR="00270E76" w:rsidRPr="00270E76">
        <w:rPr>
          <w:b/>
        </w:rPr>
        <w:t>:</w:t>
      </w:r>
    </w:p>
    <w:p w:rsidR="00BB47CE" w:rsidRDefault="00BB47CE">
      <w:pPr>
        <w:rPr>
          <w:b/>
        </w:rPr>
      </w:pPr>
    </w:p>
    <w:p w:rsidR="00BB47CE" w:rsidRPr="00BB47CE" w:rsidRDefault="00BB47CE">
      <w:r w:rsidRPr="00270E76">
        <w:rPr>
          <w:b/>
        </w:rPr>
        <w:t>NOM O RAÓ SOCIAL/ NOMBRE O RAZÓN SOCIAL:</w:t>
      </w:r>
    </w:p>
    <w:p w:rsidR="00270E76" w:rsidRPr="00BB47CE" w:rsidRDefault="00270E76">
      <w:pPr>
        <w:rPr>
          <w:b/>
        </w:rPr>
      </w:pPr>
      <w:r w:rsidRPr="00BB47CE">
        <w:rPr>
          <w:b/>
          <w:color w:val="2E74B5" w:themeColor="accent1" w:themeShade="BF"/>
        </w:rPr>
        <w:t>SECCIÓN DE PRODUCCIÓN ANIMAL SCSIE-CAMPUS BURJASSOT</w:t>
      </w:r>
      <w:r w:rsidRPr="00BB47CE">
        <w:rPr>
          <w:b/>
        </w:rPr>
        <w:t xml:space="preserve"> </w:t>
      </w:r>
    </w:p>
    <w:p w:rsidR="00270E76" w:rsidRDefault="00270E76">
      <w:proofErr w:type="gramStart"/>
      <w:r w:rsidRPr="006265B2">
        <w:rPr>
          <w:b/>
        </w:rPr>
        <w:t>NIF</w:t>
      </w:r>
      <w:r>
        <w:t xml:space="preserve">  Q</w:t>
      </w:r>
      <w:proofErr w:type="gramEnd"/>
      <w:r>
        <w:t>-4618001D</w:t>
      </w:r>
    </w:p>
    <w:p w:rsidR="00270E76" w:rsidRDefault="00270E76">
      <w:r w:rsidRPr="006265B2">
        <w:rPr>
          <w:b/>
        </w:rPr>
        <w:t>TELEFONO</w:t>
      </w:r>
      <w:r>
        <w:t>: 963544965</w:t>
      </w:r>
    </w:p>
    <w:p w:rsidR="00270E76" w:rsidRDefault="00270E76">
      <w:r>
        <w:t>CORREO ELECTRONICO</w:t>
      </w:r>
      <w:r w:rsidR="00BD5301">
        <w:t>:</w:t>
      </w:r>
      <w:r w:rsidR="00BD5301" w:rsidRPr="00BD5301">
        <w:t xml:space="preserve"> </w:t>
      </w:r>
      <w:r w:rsidR="00BD5301">
        <w:t>vi</w:t>
      </w:r>
      <w:r w:rsidR="00BD5301">
        <w:t>cerec.investigacio@uv.es</w:t>
      </w:r>
    </w:p>
    <w:p w:rsidR="00270E76" w:rsidRDefault="00270E76">
      <w:r w:rsidRPr="006265B2">
        <w:rPr>
          <w:b/>
        </w:rPr>
        <w:t>CÓDIGO REGISTRO DE EXPLOTACIÓN</w:t>
      </w:r>
      <w:r>
        <w:t>: ES4607800001001</w:t>
      </w:r>
    </w:p>
    <w:p w:rsidR="00270E76" w:rsidRDefault="00270E76">
      <w:r w:rsidRPr="006265B2">
        <w:rPr>
          <w:b/>
        </w:rPr>
        <w:t>COORDENADA X</w:t>
      </w:r>
      <w:r>
        <w:t>: 721765,335</w:t>
      </w:r>
    </w:p>
    <w:p w:rsidR="00270E76" w:rsidRDefault="00270E76">
      <w:r w:rsidRPr="006265B2">
        <w:rPr>
          <w:b/>
        </w:rPr>
        <w:t>COORDENADA Y</w:t>
      </w:r>
      <w:r>
        <w:t>:4376563,983</w:t>
      </w:r>
    </w:p>
    <w:p w:rsidR="00BB47CE" w:rsidRDefault="00BB47CE"/>
    <w:p w:rsidR="0053208C" w:rsidRPr="00270E76" w:rsidRDefault="0053208C" w:rsidP="0053208C">
      <w:r w:rsidRPr="00270E76">
        <w:rPr>
          <w:b/>
        </w:rPr>
        <w:t>NOM O RAÓ SOCIAL/ NOMBRE O RAZÓN SOCIAL:</w:t>
      </w:r>
    </w:p>
    <w:p w:rsidR="0053208C" w:rsidRPr="00BB47CE" w:rsidRDefault="0053208C" w:rsidP="0053208C">
      <w:pPr>
        <w:rPr>
          <w:b/>
          <w:color w:val="2E74B5" w:themeColor="accent1" w:themeShade="BF"/>
        </w:rPr>
      </w:pPr>
      <w:r w:rsidRPr="00BB47CE">
        <w:rPr>
          <w:b/>
          <w:color w:val="2E74B5" w:themeColor="accent1" w:themeShade="BF"/>
        </w:rPr>
        <w:t>ANIMALARIO FACULTAD DE MEDICINA. CAMPUS BLASCO IBAÑEZ</w:t>
      </w:r>
      <w:r w:rsidRPr="00BB47CE">
        <w:rPr>
          <w:b/>
          <w:color w:val="2E74B5" w:themeColor="accent1" w:themeShade="BF"/>
        </w:rPr>
        <w:t xml:space="preserve"> </w:t>
      </w:r>
    </w:p>
    <w:p w:rsidR="0053208C" w:rsidRDefault="0053208C" w:rsidP="0053208C">
      <w:proofErr w:type="gramStart"/>
      <w:r w:rsidRPr="006265B2">
        <w:rPr>
          <w:b/>
        </w:rPr>
        <w:t>NIF</w:t>
      </w:r>
      <w:r>
        <w:t xml:space="preserve">  Q</w:t>
      </w:r>
      <w:proofErr w:type="gramEnd"/>
      <w:r>
        <w:t>-4618001D</w:t>
      </w:r>
    </w:p>
    <w:p w:rsidR="0053208C" w:rsidRDefault="0053208C" w:rsidP="0053208C">
      <w:r w:rsidRPr="006265B2">
        <w:rPr>
          <w:b/>
        </w:rPr>
        <w:t>TELEFONO</w:t>
      </w:r>
      <w:r>
        <w:t>: 96386</w:t>
      </w:r>
      <w:r>
        <w:t>44</w:t>
      </w:r>
      <w:r>
        <w:t>39</w:t>
      </w:r>
    </w:p>
    <w:p w:rsidR="0053208C" w:rsidRDefault="0053208C" w:rsidP="0053208C">
      <w:r>
        <w:t>CORREO ELECTRONICO</w:t>
      </w:r>
      <w:r w:rsidR="00BD5301">
        <w:t xml:space="preserve">: </w:t>
      </w:r>
      <w:r w:rsidR="00BD5301">
        <w:t>vicerec.investigacio@uv.es</w:t>
      </w:r>
    </w:p>
    <w:p w:rsidR="0053208C" w:rsidRDefault="0053208C" w:rsidP="0053208C">
      <w:r w:rsidRPr="006265B2">
        <w:rPr>
          <w:b/>
        </w:rPr>
        <w:t>CÓDIGO REGISTRO DE EXPLOTACIÓN</w:t>
      </w:r>
      <w:r>
        <w:t>: ES46</w:t>
      </w:r>
      <w:r>
        <w:t>2500001003</w:t>
      </w:r>
    </w:p>
    <w:p w:rsidR="0053208C" w:rsidRDefault="0053208C" w:rsidP="0053208C">
      <w:r w:rsidRPr="006265B2">
        <w:rPr>
          <w:b/>
        </w:rPr>
        <w:t>COORDENADA X</w:t>
      </w:r>
      <w:r>
        <w:t xml:space="preserve">: </w:t>
      </w:r>
      <w:r>
        <w:t>726806,267</w:t>
      </w:r>
    </w:p>
    <w:p w:rsidR="0053208C" w:rsidRDefault="0053208C" w:rsidP="0053208C">
      <w:r w:rsidRPr="006265B2">
        <w:rPr>
          <w:b/>
        </w:rPr>
        <w:t>COORDENADA Y</w:t>
      </w:r>
      <w:r>
        <w:t>:437</w:t>
      </w:r>
      <w:r>
        <w:t>3327</w:t>
      </w:r>
      <w:r>
        <w:t>,</w:t>
      </w:r>
      <w:r>
        <w:t>676</w:t>
      </w:r>
    </w:p>
    <w:p w:rsidR="00BB47CE" w:rsidRDefault="00BB47CE" w:rsidP="00BB47CE"/>
    <w:p w:rsidR="00BB47CE" w:rsidRPr="00270E76" w:rsidRDefault="00BB47CE" w:rsidP="00BB47CE">
      <w:r w:rsidRPr="00270E76">
        <w:rPr>
          <w:b/>
        </w:rPr>
        <w:t>NOM O RAÓ SOCIAL/ NOMBRE O RAZÓN SOCIAL:</w:t>
      </w:r>
    </w:p>
    <w:p w:rsidR="00BB47CE" w:rsidRPr="001B4C7B" w:rsidRDefault="001B4C7B" w:rsidP="00BB47CE">
      <w:pPr>
        <w:rPr>
          <w:b/>
          <w:color w:val="2E74B5" w:themeColor="accent1" w:themeShade="BF"/>
        </w:rPr>
      </w:pPr>
      <w:r w:rsidRPr="001B4C7B">
        <w:rPr>
          <w:b/>
          <w:color w:val="2E74B5" w:themeColor="accent1" w:themeShade="BF"/>
        </w:rPr>
        <w:t>PLANTA DE ACUARIOS DE EXPERIMENTACIÓN ANIMAL - CAMPUS BURJASSOT-PATERNA</w:t>
      </w:r>
      <w:r w:rsidR="00BB47CE" w:rsidRPr="001B4C7B">
        <w:rPr>
          <w:b/>
          <w:color w:val="2E74B5" w:themeColor="accent1" w:themeShade="BF"/>
        </w:rPr>
        <w:t xml:space="preserve"> </w:t>
      </w:r>
    </w:p>
    <w:p w:rsidR="00BB47CE" w:rsidRDefault="00BB47CE" w:rsidP="00BB47CE">
      <w:proofErr w:type="gramStart"/>
      <w:r w:rsidRPr="006265B2">
        <w:rPr>
          <w:b/>
        </w:rPr>
        <w:t>NIF</w:t>
      </w:r>
      <w:r>
        <w:t xml:space="preserve">  Q</w:t>
      </w:r>
      <w:proofErr w:type="gramEnd"/>
      <w:r>
        <w:t>-4618001D</w:t>
      </w:r>
    </w:p>
    <w:p w:rsidR="00BB47CE" w:rsidRDefault="00BB47CE" w:rsidP="00BB47CE">
      <w:r w:rsidRPr="006265B2">
        <w:rPr>
          <w:b/>
        </w:rPr>
        <w:t>TELEFONO</w:t>
      </w:r>
      <w:r>
        <w:t xml:space="preserve">: </w:t>
      </w:r>
      <w:r w:rsidR="001B4C7B">
        <w:t>96 354 36 81</w:t>
      </w:r>
    </w:p>
    <w:p w:rsidR="00BB47CE" w:rsidRDefault="00BB47CE" w:rsidP="00BB47CE">
      <w:r>
        <w:t>CORREO ELECTRONICO</w:t>
      </w:r>
      <w:r w:rsidR="00BD5301">
        <w:t xml:space="preserve">: </w:t>
      </w:r>
      <w:r w:rsidR="00BD5301">
        <w:t>vicerec.investigacio@uv.es</w:t>
      </w:r>
    </w:p>
    <w:p w:rsidR="00BB47CE" w:rsidRDefault="00BB47CE" w:rsidP="00BB47CE">
      <w:r w:rsidRPr="006265B2">
        <w:rPr>
          <w:b/>
        </w:rPr>
        <w:t>CÓDIGO REGISTRO DE EXPLOTACIÓN</w:t>
      </w:r>
      <w:r>
        <w:t xml:space="preserve">: </w:t>
      </w:r>
      <w:r w:rsidR="001B4C7B">
        <w:t>ES461900001203</w:t>
      </w:r>
    </w:p>
    <w:p w:rsidR="00BB47CE" w:rsidRDefault="00BB47CE" w:rsidP="00BB47CE">
      <w:r w:rsidRPr="006265B2">
        <w:rPr>
          <w:b/>
        </w:rPr>
        <w:t>COORDENADA X</w:t>
      </w:r>
      <w:r>
        <w:t xml:space="preserve">: </w:t>
      </w:r>
      <w:r w:rsidR="001B4C7B">
        <w:t>721336,94</w:t>
      </w:r>
      <w:r w:rsidR="001B4C7B">
        <w:t>3</w:t>
      </w:r>
    </w:p>
    <w:p w:rsidR="00BB47CE" w:rsidRDefault="00BB47CE" w:rsidP="00BB47CE">
      <w:r w:rsidRPr="006265B2">
        <w:rPr>
          <w:b/>
        </w:rPr>
        <w:t>COORDENADA Y</w:t>
      </w:r>
      <w:r>
        <w:t>:</w:t>
      </w:r>
      <w:r w:rsidR="001B4C7B" w:rsidRPr="001B4C7B">
        <w:t xml:space="preserve"> </w:t>
      </w:r>
      <w:r w:rsidR="001B4C7B">
        <w:t>721336,943</w:t>
      </w:r>
    </w:p>
    <w:p w:rsidR="00270E76" w:rsidRDefault="00270E76"/>
    <w:p w:rsidR="00673DFB" w:rsidRPr="00270E76" w:rsidRDefault="00673DFB" w:rsidP="00673DFB">
      <w:r w:rsidRPr="00270E76">
        <w:rPr>
          <w:b/>
        </w:rPr>
        <w:lastRenderedPageBreak/>
        <w:t>NOM O RAÓ SOCIAL/ NOMBRE O RAZÓN SOCIAL:</w:t>
      </w:r>
    </w:p>
    <w:p w:rsidR="00673DFB" w:rsidRPr="00673DFB" w:rsidRDefault="00673DFB" w:rsidP="00673DFB">
      <w:pPr>
        <w:rPr>
          <w:b/>
          <w:color w:val="2E74B5" w:themeColor="accent1" w:themeShade="BF"/>
        </w:rPr>
      </w:pPr>
      <w:r w:rsidRPr="00673DFB">
        <w:rPr>
          <w:b/>
          <w:color w:val="2E74B5" w:themeColor="accent1" w:themeShade="BF"/>
        </w:rPr>
        <w:t xml:space="preserve">ANIMALARIO FACULTAD DE PSICOLOGÍA - CAMPUS BLASCO IBÁÑEZ </w:t>
      </w:r>
    </w:p>
    <w:p w:rsidR="00673DFB" w:rsidRDefault="00673DFB" w:rsidP="00673DFB">
      <w:proofErr w:type="gramStart"/>
      <w:r w:rsidRPr="006265B2">
        <w:rPr>
          <w:b/>
        </w:rPr>
        <w:t>NIF</w:t>
      </w:r>
      <w:r>
        <w:t xml:space="preserve">  Q</w:t>
      </w:r>
      <w:proofErr w:type="gramEnd"/>
      <w:r>
        <w:t>-4618001D</w:t>
      </w:r>
    </w:p>
    <w:p w:rsidR="00673DFB" w:rsidRDefault="00673DFB" w:rsidP="00673DFB">
      <w:r w:rsidRPr="006265B2">
        <w:rPr>
          <w:b/>
        </w:rPr>
        <w:t>TELEFONO</w:t>
      </w:r>
      <w:r>
        <w:t>: 96 386 44 73</w:t>
      </w:r>
    </w:p>
    <w:p w:rsidR="00673DFB" w:rsidRDefault="00673DFB" w:rsidP="00673DFB">
      <w:r>
        <w:t>CORREO ELECTRONICO</w:t>
      </w:r>
      <w:r w:rsidR="00BD5301">
        <w:t xml:space="preserve">: </w:t>
      </w:r>
      <w:r w:rsidR="00BD5301">
        <w:t>vicerec.investigacio@uv.es</w:t>
      </w:r>
      <w:bookmarkStart w:id="0" w:name="_GoBack"/>
      <w:bookmarkEnd w:id="0"/>
    </w:p>
    <w:p w:rsidR="00673DFB" w:rsidRDefault="00673DFB" w:rsidP="00673DFB">
      <w:r w:rsidRPr="006265B2">
        <w:rPr>
          <w:b/>
        </w:rPr>
        <w:t>CÓDIGO REGISTRO DE EXPLOTACIÓN</w:t>
      </w:r>
      <w:r>
        <w:t xml:space="preserve">: </w:t>
      </w:r>
      <w:r w:rsidR="00B85206">
        <w:t>ES4625000001010</w:t>
      </w:r>
    </w:p>
    <w:p w:rsidR="00673DFB" w:rsidRDefault="00673DFB" w:rsidP="00673DFB">
      <w:r w:rsidRPr="006265B2">
        <w:rPr>
          <w:b/>
        </w:rPr>
        <w:t>COORDENADA X</w:t>
      </w:r>
      <w:r>
        <w:t xml:space="preserve">: </w:t>
      </w:r>
      <w:r w:rsidR="00B85206">
        <w:t>727050,15</w:t>
      </w:r>
    </w:p>
    <w:p w:rsidR="00673DFB" w:rsidRDefault="00673DFB" w:rsidP="00673DFB">
      <w:r w:rsidRPr="006265B2">
        <w:rPr>
          <w:b/>
        </w:rPr>
        <w:t>COORDENADA Y</w:t>
      </w:r>
      <w:r>
        <w:t>:</w:t>
      </w:r>
      <w:r w:rsidRPr="001B4C7B">
        <w:t xml:space="preserve"> </w:t>
      </w:r>
      <w:r w:rsidR="00B85206">
        <w:t>4373248,409</w:t>
      </w:r>
    </w:p>
    <w:p w:rsidR="00673DFB" w:rsidRDefault="00673DFB"/>
    <w:p w:rsidR="00270E76" w:rsidRPr="00BB47CE" w:rsidRDefault="00270E76">
      <w:pPr>
        <w:rPr>
          <w:color w:val="2E74B5" w:themeColor="accent1" w:themeShade="BF"/>
          <w:sz w:val="36"/>
          <w:szCs w:val="36"/>
        </w:rPr>
      </w:pPr>
      <w:r w:rsidRPr="00BB47CE">
        <w:rPr>
          <w:color w:val="2E74B5" w:themeColor="accent1" w:themeShade="BF"/>
          <w:sz w:val="36"/>
          <w:szCs w:val="36"/>
        </w:rPr>
        <w:t>DADES DEL L´ORGAN HABILITAT PER L´AVALUACIÓ DELS PROJECTES/DATOS DEL ORGANO HABILITADO PARA LA EVALUACIÓN DE LOS PROYECTOS:</w:t>
      </w:r>
    </w:p>
    <w:p w:rsidR="00270E76" w:rsidRDefault="00270E76">
      <w:r>
        <w:t xml:space="preserve">COMITÉ ÉTICO DE EXPERIMENTACIÓN ANIMAL UNIVERSITAT DE VALENCIA EG </w:t>
      </w:r>
    </w:p>
    <w:p w:rsidR="00270E76" w:rsidRDefault="00270E76">
      <w:r w:rsidRPr="00270E76">
        <w:rPr>
          <w:b/>
        </w:rPr>
        <w:t>NIF</w:t>
      </w:r>
      <w:r>
        <w:t xml:space="preserve"> Q-4618001D</w:t>
      </w:r>
    </w:p>
    <w:p w:rsidR="00270E76" w:rsidRDefault="00270E76"/>
    <w:p w:rsidR="00270E76" w:rsidRDefault="00270E76"/>
    <w:sectPr w:rsidR="00270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6"/>
    <w:rsid w:val="001B4C7B"/>
    <w:rsid w:val="00270E76"/>
    <w:rsid w:val="0033074E"/>
    <w:rsid w:val="00392EBE"/>
    <w:rsid w:val="00450D5E"/>
    <w:rsid w:val="0053208C"/>
    <w:rsid w:val="006265B2"/>
    <w:rsid w:val="00673DFB"/>
    <w:rsid w:val="006E7390"/>
    <w:rsid w:val="00B85206"/>
    <w:rsid w:val="00BB47CE"/>
    <w:rsid w:val="00BD5301"/>
    <w:rsid w:val="00C31618"/>
    <w:rsid w:val="00CE080A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74BD"/>
  <w15:chartTrackingRefBased/>
  <w15:docId w15:val="{E44C9514-D5B3-4029-BB2D-FA98262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2020-06-05T08:53:00Z</dcterms:created>
  <dcterms:modified xsi:type="dcterms:W3CDTF">2020-06-08T08:03:00Z</dcterms:modified>
</cp:coreProperties>
</file>