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69893" w14:textId="77777777" w:rsidR="00B57ACE" w:rsidRPr="00B3578F" w:rsidRDefault="00B57ACE" w:rsidP="00B57A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oBack"/>
      <w:bookmarkEnd w:id="0"/>
    </w:p>
    <w:p w14:paraId="2CA73F6C" w14:textId="6B0FFC9D" w:rsidR="00E936D1" w:rsidRPr="00B3578F" w:rsidRDefault="0028449D">
      <w:pPr>
        <w:jc w:val="center"/>
        <w:rPr>
          <w:b/>
          <w:color w:val="000000"/>
          <w:sz w:val="28"/>
          <w:szCs w:val="28"/>
        </w:rPr>
      </w:pPr>
      <w:r w:rsidRPr="00B3578F">
        <w:rPr>
          <w:b/>
          <w:sz w:val="28"/>
          <w:szCs w:val="28"/>
        </w:rPr>
        <w:t xml:space="preserve">ANNEX 1. </w:t>
      </w:r>
      <w:r w:rsidRPr="00B3578F">
        <w:rPr>
          <w:b/>
          <w:color w:val="000000"/>
          <w:sz w:val="28"/>
          <w:szCs w:val="28"/>
        </w:rPr>
        <w:t>FITXA PROPOSTA FORMATIVA</w:t>
      </w:r>
    </w:p>
    <w:p w14:paraId="2738D6A5" w14:textId="17B136A2" w:rsidR="00E936D1" w:rsidRDefault="0028449D">
      <w:pPr>
        <w:jc w:val="center"/>
        <w:rPr>
          <w:rFonts w:asciiTheme="majorHAnsi" w:eastAsia="Arial" w:hAnsiTheme="majorHAnsi" w:cstheme="majorHAnsi"/>
          <w:b/>
          <w:sz w:val="28"/>
          <w:u w:val="single"/>
        </w:rPr>
      </w:pPr>
      <w:r w:rsidRPr="00B3578F">
        <w:rPr>
          <w:rFonts w:asciiTheme="majorHAnsi" w:eastAsia="Arial" w:hAnsiTheme="majorHAnsi" w:cstheme="majorHAnsi"/>
          <w:b/>
          <w:sz w:val="28"/>
        </w:rPr>
        <w:t xml:space="preserve">   </w:t>
      </w:r>
      <w:r w:rsidR="00A6621A" w:rsidRPr="00B3578F">
        <w:rPr>
          <w:rFonts w:asciiTheme="majorHAnsi" w:eastAsia="Arial" w:hAnsiTheme="majorHAnsi" w:cstheme="majorHAnsi"/>
          <w:b/>
          <w:sz w:val="28"/>
          <w:u w:val="single"/>
        </w:rPr>
        <w:t>42</w:t>
      </w:r>
      <w:r w:rsidRPr="00B3578F">
        <w:rPr>
          <w:rFonts w:asciiTheme="majorHAnsi" w:eastAsia="Arial" w:hAnsiTheme="majorHAnsi" w:cstheme="majorHAnsi"/>
          <w:b/>
          <w:sz w:val="28"/>
          <w:u w:val="single"/>
        </w:rPr>
        <w:t xml:space="preserve"> UNIVERSITAT D’ESTIU DE GANDIA</w:t>
      </w:r>
    </w:p>
    <w:p w14:paraId="048999FB" w14:textId="4FC6CFE4" w:rsidR="001D473C" w:rsidRDefault="001D473C">
      <w:pPr>
        <w:jc w:val="center"/>
        <w:rPr>
          <w:rFonts w:asciiTheme="majorHAnsi" w:eastAsia="Arial" w:hAnsiTheme="majorHAnsi" w:cstheme="majorHAnsi"/>
          <w:b/>
          <w:sz w:val="28"/>
          <w:u w:val="single"/>
        </w:rPr>
      </w:pPr>
    </w:p>
    <w:p w14:paraId="43971241" w14:textId="77777777" w:rsidR="001D473C" w:rsidRDefault="001D473C" w:rsidP="003A28C9">
      <w:pPr>
        <w:pStyle w:val="Textoindependiente"/>
        <w:shd w:val="clear" w:color="auto" w:fill="993366"/>
        <w:ind w:left="-567" w:right="-994" w:firstLine="567"/>
        <w:jc w:val="center"/>
        <w:rPr>
          <w:rFonts w:ascii="Calibri" w:hAnsi="Calibri" w:cs="Calibri"/>
          <w:b/>
          <w:bCs/>
          <w:color w:val="FFFFFF"/>
          <w:sz w:val="28"/>
          <w:lang w:val="ca-ES"/>
        </w:rPr>
      </w:pPr>
      <w:r>
        <w:rPr>
          <w:rFonts w:ascii="Calibri" w:hAnsi="Calibri" w:cs="Calibri"/>
          <w:b/>
          <w:bCs/>
          <w:color w:val="FFFFFF"/>
          <w:sz w:val="28"/>
          <w:lang w:val="ca-ES"/>
        </w:rPr>
        <w:t xml:space="preserve">SOL·LICITUD PROPOSTES </w:t>
      </w:r>
    </w:p>
    <w:p w14:paraId="30CD368A" w14:textId="44C48E62" w:rsidR="001D473C" w:rsidRPr="007D4D8E" w:rsidRDefault="001D473C" w:rsidP="003A28C9">
      <w:pPr>
        <w:pStyle w:val="Textoindependiente"/>
        <w:shd w:val="clear" w:color="auto" w:fill="993366"/>
        <w:ind w:left="-567" w:right="-994"/>
        <w:jc w:val="center"/>
        <w:rPr>
          <w:rFonts w:ascii="Calibri" w:hAnsi="Calibri" w:cs="Calibri"/>
          <w:b/>
          <w:bCs/>
          <w:color w:val="FFFFFF"/>
          <w:sz w:val="28"/>
          <w:lang w:val="ca-ES"/>
        </w:rPr>
      </w:pPr>
      <w:r>
        <w:rPr>
          <w:rFonts w:ascii="Calibri" w:hAnsi="Calibri" w:cs="Calibri"/>
          <w:b/>
          <w:bCs/>
          <w:color w:val="FFFFFF"/>
          <w:sz w:val="28"/>
          <w:lang w:val="ca-ES"/>
        </w:rPr>
        <w:t xml:space="preserve">SOLICITUD PROPUESTAS </w:t>
      </w:r>
    </w:p>
    <w:p w14:paraId="4BB2175C" w14:textId="77777777" w:rsidR="001D473C" w:rsidRPr="007D4D8E" w:rsidRDefault="001D473C" w:rsidP="001D473C">
      <w:pPr>
        <w:rPr>
          <w:b/>
          <w:bCs/>
          <w:i/>
          <w:iCs/>
          <w:color w:val="000000"/>
        </w:rPr>
      </w:pPr>
    </w:p>
    <w:p w14:paraId="0A370C5A" w14:textId="78FD9221" w:rsidR="001D473C" w:rsidRPr="007D4D8E" w:rsidRDefault="001D473C" w:rsidP="003A28C9">
      <w:pPr>
        <w:pStyle w:val="Ttulo2"/>
        <w:pBdr>
          <w:top w:val="single" w:sz="12" w:space="1" w:color="993366"/>
          <w:bottom w:val="single" w:sz="12" w:space="1" w:color="993366"/>
        </w:pBdr>
        <w:shd w:val="clear" w:color="auto" w:fill="E6E6E6"/>
        <w:ind w:left="-567" w:right="-994" w:firstLine="567"/>
      </w:pPr>
      <w:r w:rsidRPr="007D4D8E">
        <w:t xml:space="preserve">DADES DE QUI SOL·LICITA LA </w:t>
      </w:r>
      <w:r>
        <w:t xml:space="preserve">PROPOSTA/DATOS SOLICITANTE </w:t>
      </w:r>
      <w:r w:rsidR="003A28C9">
        <w:t xml:space="preserve">   </w:t>
      </w:r>
      <w:r>
        <w:t>PROPUESTA(PDI UV, P.TÉCNICO I PAS UV)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7"/>
        <w:gridCol w:w="5663"/>
      </w:tblGrid>
      <w:tr w:rsidR="001D473C" w:rsidRPr="00666104" w14:paraId="2128711B" w14:textId="77777777" w:rsidTr="003A28C9">
        <w:trPr>
          <w:trHeight w:val="165"/>
        </w:trPr>
        <w:tc>
          <w:tcPr>
            <w:tcW w:w="4827" w:type="dxa"/>
            <w:shd w:val="clear" w:color="auto" w:fill="E5DFEC"/>
          </w:tcPr>
          <w:p w14:paraId="7CE189B2" w14:textId="77777777" w:rsidR="001D473C" w:rsidRPr="007D4D8E" w:rsidRDefault="001D473C" w:rsidP="008450D2">
            <w:pPr>
              <w:rPr>
                <w:b/>
                <w:i/>
                <w:iCs/>
                <w:color w:val="000000"/>
              </w:rPr>
            </w:pPr>
            <w:r w:rsidRPr="007D4D8E">
              <w:rPr>
                <w:iCs/>
                <w:color w:val="000000"/>
              </w:rPr>
              <w:t>COGNOMS</w:t>
            </w:r>
            <w:r>
              <w:rPr>
                <w:iCs/>
                <w:color w:val="000000"/>
              </w:rPr>
              <w:t>/APELLIDOS</w:t>
            </w:r>
          </w:p>
        </w:tc>
        <w:tc>
          <w:tcPr>
            <w:tcW w:w="5663" w:type="dxa"/>
            <w:shd w:val="clear" w:color="auto" w:fill="E5DFEC"/>
          </w:tcPr>
          <w:p w14:paraId="736C69EC" w14:textId="77777777" w:rsidR="001D473C" w:rsidRPr="007D4D8E" w:rsidRDefault="001D473C" w:rsidP="008450D2">
            <w:pPr>
              <w:rPr>
                <w:b/>
                <w:i/>
                <w:iCs/>
                <w:color w:val="000000"/>
              </w:rPr>
            </w:pPr>
            <w:r w:rsidRPr="007D4D8E">
              <w:rPr>
                <w:iCs/>
                <w:color w:val="000000"/>
              </w:rPr>
              <w:t>NOM</w:t>
            </w:r>
            <w:r>
              <w:rPr>
                <w:iCs/>
                <w:color w:val="000000"/>
              </w:rPr>
              <w:t>/NOMBRE</w:t>
            </w:r>
          </w:p>
        </w:tc>
      </w:tr>
      <w:tr w:rsidR="001D473C" w:rsidRPr="00666104" w14:paraId="2B6723EC" w14:textId="77777777" w:rsidTr="003A28C9">
        <w:trPr>
          <w:trHeight w:val="165"/>
        </w:trPr>
        <w:tc>
          <w:tcPr>
            <w:tcW w:w="4827" w:type="dxa"/>
            <w:shd w:val="clear" w:color="auto" w:fill="auto"/>
          </w:tcPr>
          <w:p w14:paraId="2787E1B7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</w:p>
        </w:tc>
        <w:tc>
          <w:tcPr>
            <w:tcW w:w="5663" w:type="dxa"/>
            <w:shd w:val="clear" w:color="auto" w:fill="auto"/>
          </w:tcPr>
          <w:p w14:paraId="22EAF935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</w:p>
        </w:tc>
      </w:tr>
      <w:tr w:rsidR="001D473C" w:rsidRPr="00666104" w14:paraId="76B410D3" w14:textId="77777777" w:rsidTr="003A28C9">
        <w:tc>
          <w:tcPr>
            <w:tcW w:w="10490" w:type="dxa"/>
            <w:gridSpan w:val="2"/>
            <w:shd w:val="clear" w:color="auto" w:fill="E5DFEC"/>
          </w:tcPr>
          <w:p w14:paraId="2ED9DB05" w14:textId="77777777" w:rsidR="001D473C" w:rsidRPr="007D4D8E" w:rsidRDefault="001D473C" w:rsidP="008450D2">
            <w:pPr>
              <w:rPr>
                <w:b/>
                <w:i/>
                <w:iCs/>
                <w:color w:val="000000"/>
              </w:rPr>
            </w:pPr>
            <w:r w:rsidRPr="007D4D8E">
              <w:rPr>
                <w:iCs/>
                <w:color w:val="000000"/>
              </w:rPr>
              <w:t>CENTRE / DEPARTAMENT / INSTITUT / SERVEI / UNITAT</w:t>
            </w:r>
            <w:r>
              <w:rPr>
                <w:iCs/>
                <w:color w:val="000000"/>
              </w:rPr>
              <w:t>/</w:t>
            </w:r>
          </w:p>
        </w:tc>
      </w:tr>
      <w:tr w:rsidR="001D473C" w:rsidRPr="00666104" w14:paraId="2D2CF78D" w14:textId="77777777" w:rsidTr="003A28C9">
        <w:tc>
          <w:tcPr>
            <w:tcW w:w="10490" w:type="dxa"/>
            <w:gridSpan w:val="2"/>
          </w:tcPr>
          <w:p w14:paraId="74F66FD3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</w:p>
        </w:tc>
      </w:tr>
      <w:tr w:rsidR="001D473C" w:rsidRPr="00666104" w14:paraId="5970462D" w14:textId="77777777" w:rsidTr="003A28C9">
        <w:tc>
          <w:tcPr>
            <w:tcW w:w="4827" w:type="dxa"/>
            <w:shd w:val="clear" w:color="auto" w:fill="E5DFEC"/>
          </w:tcPr>
          <w:p w14:paraId="3121A67A" w14:textId="77777777" w:rsidR="001D473C" w:rsidRPr="007D4D8E" w:rsidRDefault="001D473C" w:rsidP="008450D2">
            <w:pPr>
              <w:rPr>
                <w:b/>
                <w:i/>
                <w:iCs/>
                <w:color w:val="000000"/>
              </w:rPr>
            </w:pPr>
            <w:r w:rsidRPr="007D4D8E">
              <w:rPr>
                <w:iCs/>
                <w:color w:val="000000"/>
              </w:rPr>
              <w:t>TELÈFON</w:t>
            </w:r>
            <w:r>
              <w:rPr>
                <w:iCs/>
                <w:color w:val="000000"/>
              </w:rPr>
              <w:t>/TELÉFONO</w:t>
            </w:r>
          </w:p>
        </w:tc>
        <w:tc>
          <w:tcPr>
            <w:tcW w:w="5663" w:type="dxa"/>
            <w:shd w:val="clear" w:color="auto" w:fill="E5DFEC"/>
          </w:tcPr>
          <w:p w14:paraId="72FC7062" w14:textId="77777777" w:rsidR="001D473C" w:rsidRPr="007D4D8E" w:rsidRDefault="001D473C" w:rsidP="008450D2">
            <w:pPr>
              <w:rPr>
                <w:b/>
                <w:i/>
                <w:iCs/>
                <w:color w:val="000000"/>
              </w:rPr>
            </w:pPr>
            <w:r w:rsidRPr="007D4D8E">
              <w:rPr>
                <w:iCs/>
                <w:color w:val="000000"/>
              </w:rPr>
              <w:t>ADREÇA ELECTRÒNICA (@uv.es)</w:t>
            </w:r>
          </w:p>
        </w:tc>
      </w:tr>
      <w:tr w:rsidR="001D473C" w:rsidRPr="00666104" w14:paraId="05554F2C" w14:textId="77777777" w:rsidTr="003A28C9">
        <w:tc>
          <w:tcPr>
            <w:tcW w:w="4827" w:type="dxa"/>
          </w:tcPr>
          <w:p w14:paraId="43411FD0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</w:p>
        </w:tc>
        <w:tc>
          <w:tcPr>
            <w:tcW w:w="5663" w:type="dxa"/>
          </w:tcPr>
          <w:p w14:paraId="346E44E2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</w:p>
        </w:tc>
      </w:tr>
    </w:tbl>
    <w:p w14:paraId="34CAFFE2" w14:textId="77777777" w:rsidR="001D473C" w:rsidRPr="007D4D8E" w:rsidRDefault="001D473C" w:rsidP="001D473C">
      <w:pPr>
        <w:rPr>
          <w:b/>
          <w:i/>
          <w:iCs/>
          <w:sz w:val="16"/>
        </w:rPr>
      </w:pPr>
    </w:p>
    <w:p w14:paraId="6AC76414" w14:textId="77777777" w:rsidR="001D473C" w:rsidRPr="007D4D8E" w:rsidRDefault="001D473C" w:rsidP="003A28C9">
      <w:pPr>
        <w:pBdr>
          <w:top w:val="single" w:sz="12" w:space="1" w:color="993366"/>
          <w:bottom w:val="single" w:sz="12" w:space="1" w:color="993366"/>
        </w:pBdr>
        <w:shd w:val="clear" w:color="auto" w:fill="E6E6E6"/>
        <w:ind w:left="-567" w:right="-1419"/>
        <w:rPr>
          <w:i/>
          <w:iCs/>
          <w:color w:val="000000"/>
          <w:sz w:val="24"/>
        </w:rPr>
      </w:pPr>
      <w:r>
        <w:rPr>
          <w:iCs/>
          <w:color w:val="000000"/>
          <w:sz w:val="24"/>
        </w:rPr>
        <w:t>DADES DE L’ACCIÓ FORMATIVA/DATOS DE LA ACCIÓN FORMATIVA</w:t>
      </w:r>
    </w:p>
    <w:tbl>
      <w:tblPr>
        <w:tblW w:w="106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"/>
        <w:gridCol w:w="2175"/>
        <w:gridCol w:w="1532"/>
        <w:gridCol w:w="1720"/>
        <w:gridCol w:w="1701"/>
        <w:gridCol w:w="2268"/>
        <w:gridCol w:w="844"/>
      </w:tblGrid>
      <w:tr w:rsidR="001D473C" w:rsidRPr="00666104" w14:paraId="76DC57C1" w14:textId="77777777" w:rsidTr="00FF2952">
        <w:tc>
          <w:tcPr>
            <w:tcW w:w="10625" w:type="dxa"/>
            <w:gridSpan w:val="7"/>
            <w:shd w:val="clear" w:color="auto" w:fill="E5DFEC"/>
          </w:tcPr>
          <w:p w14:paraId="7E575171" w14:textId="77777777" w:rsidR="001D473C" w:rsidRPr="00D72E84" w:rsidRDefault="001D473C" w:rsidP="008450D2">
            <w:pPr>
              <w:rPr>
                <w:i/>
                <w:iCs/>
                <w:color w:val="000000"/>
              </w:rPr>
            </w:pPr>
            <w:r w:rsidRPr="00D72E84">
              <w:rPr>
                <w:iCs/>
                <w:color w:val="000000"/>
              </w:rPr>
              <w:t>TÍTOL DE L’ACCIÓ FORMATIVA/TÍTULO DE LA ACCIÓN FORMATIVA</w:t>
            </w:r>
          </w:p>
        </w:tc>
      </w:tr>
      <w:tr w:rsidR="001D473C" w:rsidRPr="00666104" w14:paraId="19F6076B" w14:textId="77777777" w:rsidTr="00FF2952">
        <w:tc>
          <w:tcPr>
            <w:tcW w:w="10625" w:type="dxa"/>
            <w:gridSpan w:val="7"/>
          </w:tcPr>
          <w:p w14:paraId="7E1F831E" w14:textId="5DDE61CA" w:rsidR="001D473C" w:rsidRPr="00D72E84" w:rsidRDefault="001D473C" w:rsidP="008450D2">
            <w:pPr>
              <w:rPr>
                <w:b/>
                <w:i/>
                <w:iCs/>
                <w:color w:val="000000"/>
              </w:rPr>
            </w:pPr>
            <w:r w:rsidRPr="00D72E84">
              <w:rPr>
                <w:iCs/>
                <w:color w:val="000000"/>
              </w:rPr>
              <w:t xml:space="preserve"> VALENCIÀ: </w:t>
            </w:r>
          </w:p>
        </w:tc>
      </w:tr>
      <w:tr w:rsidR="001D473C" w:rsidRPr="00666104" w14:paraId="77DCE696" w14:textId="77777777" w:rsidTr="00FF2952">
        <w:tc>
          <w:tcPr>
            <w:tcW w:w="10625" w:type="dxa"/>
            <w:gridSpan w:val="7"/>
            <w:shd w:val="clear" w:color="auto" w:fill="E5DFEC"/>
          </w:tcPr>
          <w:p w14:paraId="0E874E8B" w14:textId="77777777" w:rsidR="001D473C" w:rsidRPr="007D4D8E" w:rsidRDefault="001D473C" w:rsidP="003A28C9">
            <w:pPr>
              <w:ind w:right="-791"/>
              <w:rPr>
                <w:b/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EN CASTELLANO: </w:t>
            </w:r>
          </w:p>
        </w:tc>
      </w:tr>
      <w:tr w:rsidR="001D473C" w:rsidRPr="00666104" w14:paraId="566E00BA" w14:textId="77777777" w:rsidTr="00FF2952">
        <w:trPr>
          <w:gridAfter w:val="1"/>
          <w:wAfter w:w="844" w:type="dxa"/>
        </w:trPr>
        <w:tc>
          <w:tcPr>
            <w:tcW w:w="9781" w:type="dxa"/>
            <w:gridSpan w:val="6"/>
          </w:tcPr>
          <w:p w14:paraId="7086FC41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DURACIÓ(hores)/DURACIÓN(hores): XX</w:t>
            </w:r>
          </w:p>
        </w:tc>
      </w:tr>
      <w:tr w:rsidR="001D473C" w:rsidRPr="00666104" w14:paraId="179918DC" w14:textId="77777777" w:rsidTr="00FF2952">
        <w:tc>
          <w:tcPr>
            <w:tcW w:w="10625" w:type="dxa"/>
            <w:gridSpan w:val="7"/>
            <w:shd w:val="clear" w:color="auto" w:fill="E5DFEC"/>
          </w:tcPr>
          <w:p w14:paraId="551EBF2E" w14:textId="77777777" w:rsidR="001D473C" w:rsidRPr="008B10C4" w:rsidRDefault="001D473C" w:rsidP="008450D2">
            <w:pPr>
              <w:rPr>
                <w:i/>
                <w:iCs/>
                <w:color w:val="403152" w:themeColor="accent4" w:themeShade="80"/>
                <w:sz w:val="18"/>
              </w:rPr>
            </w:pPr>
            <w:r>
              <w:rPr>
                <w:iCs/>
                <w:color w:val="403152" w:themeColor="accent4" w:themeShade="80"/>
                <w:sz w:val="18"/>
              </w:rPr>
              <w:t xml:space="preserve">LLENGUA D’IMPARTICIÓ/LENGUA DE IMPARTICIÓN: </w:t>
            </w:r>
          </w:p>
        </w:tc>
      </w:tr>
      <w:tr w:rsidR="00FF2952" w:rsidRPr="00666104" w14:paraId="634015F7" w14:textId="77777777" w:rsidTr="00FF2952">
        <w:trPr>
          <w:trHeight w:val="248"/>
        </w:trPr>
        <w:tc>
          <w:tcPr>
            <w:tcW w:w="385" w:type="dxa"/>
          </w:tcPr>
          <w:p w14:paraId="675B7EE5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</w:tc>
        <w:tc>
          <w:tcPr>
            <w:tcW w:w="3707" w:type="dxa"/>
            <w:gridSpan w:val="2"/>
          </w:tcPr>
          <w:p w14:paraId="3C200244" w14:textId="77777777" w:rsidR="001D473C" w:rsidRPr="00C55D0C" w:rsidRDefault="001D473C" w:rsidP="008450D2">
            <w:pPr>
              <w:rPr>
                <w:b/>
                <w:i/>
                <w:iCs/>
                <w:color w:val="000000"/>
              </w:rPr>
            </w:pPr>
            <w:r w:rsidRPr="00C55D0C">
              <w:rPr>
                <w:iCs/>
                <w:color w:val="000000"/>
              </w:rPr>
              <w:t>Espanyol/Español</w:t>
            </w:r>
          </w:p>
        </w:tc>
        <w:tc>
          <w:tcPr>
            <w:tcW w:w="1720" w:type="dxa"/>
          </w:tcPr>
          <w:p w14:paraId="3303B3D6" w14:textId="77777777" w:rsidR="001D473C" w:rsidRPr="000624A5" w:rsidRDefault="001D473C" w:rsidP="008450D2">
            <w:pPr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</w:tcPr>
          <w:p w14:paraId="3016D702" w14:textId="77777777" w:rsidR="001D473C" w:rsidRPr="00C55D0C" w:rsidRDefault="001D473C" w:rsidP="008450D2">
            <w:pPr>
              <w:rPr>
                <w:b/>
                <w:i/>
                <w:iCs/>
                <w:color w:val="000000"/>
              </w:rPr>
            </w:pPr>
            <w:r w:rsidRPr="00C55D0C">
              <w:rPr>
                <w:iCs/>
                <w:color w:val="000000"/>
              </w:rPr>
              <w:t>Valencià/Valenciano</w:t>
            </w:r>
          </w:p>
        </w:tc>
        <w:tc>
          <w:tcPr>
            <w:tcW w:w="2268" w:type="dxa"/>
          </w:tcPr>
          <w:p w14:paraId="77433F64" w14:textId="77777777" w:rsidR="001D473C" w:rsidRPr="000624A5" w:rsidRDefault="001D473C" w:rsidP="008450D2">
            <w:pPr>
              <w:rPr>
                <w:i/>
                <w:iCs/>
                <w:color w:val="000000"/>
              </w:rPr>
            </w:pPr>
          </w:p>
        </w:tc>
        <w:tc>
          <w:tcPr>
            <w:tcW w:w="844" w:type="dxa"/>
          </w:tcPr>
          <w:p w14:paraId="69E3CD19" w14:textId="77777777" w:rsidR="001D473C" w:rsidRPr="00C55D0C" w:rsidRDefault="001D473C" w:rsidP="008450D2">
            <w:pPr>
              <w:rPr>
                <w:b/>
                <w:i/>
                <w:iCs/>
                <w:color w:val="000000"/>
              </w:rPr>
            </w:pPr>
            <w:r w:rsidRPr="00C55D0C">
              <w:rPr>
                <w:iCs/>
                <w:color w:val="000000"/>
              </w:rPr>
              <w:t>Anglés/Inglés</w:t>
            </w:r>
          </w:p>
        </w:tc>
      </w:tr>
      <w:tr w:rsidR="001D473C" w:rsidRPr="00666104" w14:paraId="5D024BA3" w14:textId="77777777" w:rsidTr="00FF2952">
        <w:tc>
          <w:tcPr>
            <w:tcW w:w="10625" w:type="dxa"/>
            <w:gridSpan w:val="7"/>
            <w:shd w:val="clear" w:color="auto" w:fill="B6DDE8" w:themeFill="accent5" w:themeFillTint="66"/>
          </w:tcPr>
          <w:p w14:paraId="095A01C3" w14:textId="77777777" w:rsidR="001D473C" w:rsidRPr="007D4D8E" w:rsidRDefault="001D473C" w:rsidP="008450D2">
            <w:pPr>
              <w:rPr>
                <w:b/>
                <w:i/>
                <w:iCs/>
                <w:color w:val="000000"/>
              </w:rPr>
            </w:pPr>
            <w:r w:rsidRPr="0005038C">
              <w:rPr>
                <w:iCs/>
                <w:color w:val="000000"/>
              </w:rPr>
              <w:t>TIPUS D</w:t>
            </w:r>
            <w:r>
              <w:rPr>
                <w:iCs/>
                <w:color w:val="000000"/>
              </w:rPr>
              <w:t>’ACTIVITAT/TIPO DE ACTIVIDAD</w:t>
            </w:r>
          </w:p>
        </w:tc>
      </w:tr>
      <w:tr w:rsidR="003A28C9" w:rsidRPr="00666104" w14:paraId="1080A879" w14:textId="77777777" w:rsidTr="00FF2952">
        <w:trPr>
          <w:trHeight w:val="751"/>
        </w:trPr>
        <w:tc>
          <w:tcPr>
            <w:tcW w:w="385" w:type="dxa"/>
          </w:tcPr>
          <w:p w14:paraId="3C1C9617" w14:textId="77777777" w:rsidR="001D473C" w:rsidRPr="007D4D8E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40" w:type="dxa"/>
            <w:gridSpan w:val="6"/>
            <w:shd w:val="clear" w:color="auto" w:fill="EEECE1"/>
          </w:tcPr>
          <w:p w14:paraId="348B0DB1" w14:textId="05F9744F" w:rsidR="001D473C" w:rsidRPr="001D473C" w:rsidRDefault="00125FEB" w:rsidP="001D4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Curs</w:t>
            </w:r>
            <w:r w:rsidR="001D473C" w:rsidRPr="001D473C">
              <w:rPr>
                <w:color w:val="000000"/>
                <w:sz w:val="24"/>
              </w:rPr>
              <w:t xml:space="preserve"> d</w:t>
            </w:r>
            <w:r w:rsidR="001D473C" w:rsidRPr="001D473C">
              <w:rPr>
                <w:sz w:val="24"/>
              </w:rPr>
              <w:t>’</w:t>
            </w:r>
            <w:r w:rsidR="001D473C" w:rsidRPr="001D473C">
              <w:rPr>
                <w:color w:val="000000"/>
                <w:sz w:val="24"/>
              </w:rPr>
              <w:t xml:space="preserve">especialització </w:t>
            </w:r>
            <w:r w:rsidR="001D473C" w:rsidRPr="001D473C">
              <w:rPr>
                <w:sz w:val="24"/>
              </w:rPr>
              <w:t>per a alumnat</w:t>
            </w:r>
            <w:r w:rsidR="001D473C" w:rsidRPr="001D473C">
              <w:rPr>
                <w:color w:val="000000"/>
                <w:sz w:val="24"/>
              </w:rPr>
              <w:t xml:space="preserve"> de </w:t>
            </w:r>
            <w:r w:rsidR="001D473C" w:rsidRPr="001D473C">
              <w:rPr>
                <w:sz w:val="24"/>
              </w:rPr>
              <w:t xml:space="preserve">postgrau, doctorat i personal investigador en formació </w:t>
            </w:r>
          </w:p>
          <w:p w14:paraId="2FB6BD15" w14:textId="6389B253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</w:tc>
      </w:tr>
      <w:tr w:rsidR="003A28C9" w:rsidRPr="00666104" w14:paraId="273645F2" w14:textId="77777777" w:rsidTr="00FF2952">
        <w:trPr>
          <w:trHeight w:val="584"/>
        </w:trPr>
        <w:tc>
          <w:tcPr>
            <w:tcW w:w="385" w:type="dxa"/>
          </w:tcPr>
          <w:p w14:paraId="32CBD544" w14:textId="77777777" w:rsidR="001D473C" w:rsidRPr="007D4D8E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40" w:type="dxa"/>
            <w:gridSpan w:val="6"/>
            <w:shd w:val="clear" w:color="auto" w:fill="EEECE1"/>
          </w:tcPr>
          <w:p w14:paraId="188BABF9" w14:textId="1F220DF8" w:rsidR="001D473C" w:rsidRPr="001D473C" w:rsidRDefault="00125FEB" w:rsidP="001D473C">
            <w:pPr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Curs</w:t>
            </w:r>
            <w:r w:rsidR="001D473C" w:rsidRPr="001D473C">
              <w:rPr>
                <w:iCs/>
                <w:color w:val="000000"/>
                <w:sz w:val="24"/>
              </w:rPr>
              <w:t xml:space="preserve"> d’orientació i actualització professional</w:t>
            </w:r>
          </w:p>
          <w:p w14:paraId="50C16B18" w14:textId="13E961D3" w:rsidR="001D473C" w:rsidRPr="007D4D8E" w:rsidRDefault="001D473C" w:rsidP="003A28C9">
            <w:pPr>
              <w:rPr>
                <w:b/>
                <w:i/>
                <w:iCs/>
                <w:color w:val="000000"/>
              </w:rPr>
            </w:pPr>
          </w:p>
        </w:tc>
      </w:tr>
      <w:tr w:rsidR="003A28C9" w:rsidRPr="00666104" w14:paraId="66FDEFE5" w14:textId="77777777" w:rsidTr="00FF2952">
        <w:trPr>
          <w:trHeight w:val="584"/>
        </w:trPr>
        <w:tc>
          <w:tcPr>
            <w:tcW w:w="385" w:type="dxa"/>
          </w:tcPr>
          <w:p w14:paraId="5B847B32" w14:textId="77777777" w:rsidR="003A28C9" w:rsidRPr="007D4D8E" w:rsidRDefault="003A28C9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40" w:type="dxa"/>
            <w:gridSpan w:val="6"/>
            <w:shd w:val="clear" w:color="auto" w:fill="EEECE1"/>
          </w:tcPr>
          <w:p w14:paraId="04771219" w14:textId="51021F92" w:rsidR="003A28C9" w:rsidRPr="001D473C" w:rsidRDefault="00125FEB" w:rsidP="00125FEB">
            <w:pPr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Curs</w:t>
            </w:r>
            <w:r w:rsidR="003A28C9" w:rsidRPr="003A28C9">
              <w:rPr>
                <w:iCs/>
                <w:color w:val="000000"/>
                <w:sz w:val="24"/>
              </w:rPr>
              <w:t xml:space="preserve"> divulgatiu per al públic general</w:t>
            </w:r>
          </w:p>
        </w:tc>
      </w:tr>
      <w:tr w:rsidR="003A28C9" w:rsidRPr="00666104" w14:paraId="2183857C" w14:textId="77777777" w:rsidTr="00FF2952">
        <w:trPr>
          <w:trHeight w:val="584"/>
        </w:trPr>
        <w:tc>
          <w:tcPr>
            <w:tcW w:w="385" w:type="dxa"/>
          </w:tcPr>
          <w:p w14:paraId="789EBCFA" w14:textId="77777777" w:rsidR="003A28C9" w:rsidRPr="007D4D8E" w:rsidRDefault="003A28C9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40" w:type="dxa"/>
            <w:gridSpan w:val="6"/>
            <w:shd w:val="clear" w:color="auto" w:fill="EEECE1"/>
          </w:tcPr>
          <w:p w14:paraId="7CC4B5E8" w14:textId="79BDB7D8" w:rsidR="003A28C9" w:rsidRPr="003A28C9" w:rsidRDefault="003A28C9" w:rsidP="001D473C">
            <w:pPr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Proposta de Facultat o centre de la UV</w:t>
            </w:r>
          </w:p>
        </w:tc>
      </w:tr>
      <w:tr w:rsidR="001D473C" w:rsidRPr="00666104" w14:paraId="1EB07349" w14:textId="77777777" w:rsidTr="00FF2952">
        <w:tc>
          <w:tcPr>
            <w:tcW w:w="10625" w:type="dxa"/>
            <w:gridSpan w:val="7"/>
            <w:shd w:val="clear" w:color="auto" w:fill="E5DFEC"/>
          </w:tcPr>
          <w:p w14:paraId="2C0A356D" w14:textId="6D0015C7" w:rsidR="001D473C" w:rsidRPr="00B66EE0" w:rsidRDefault="001E532D" w:rsidP="001E532D">
            <w:pPr>
              <w:tabs>
                <w:tab w:val="left" w:pos="7100"/>
              </w:tabs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PROGRAMA (DIA, HORARI, TÍTOL SESSIÓ, PERSONA RESPONSABLE)</w:t>
            </w:r>
          </w:p>
        </w:tc>
      </w:tr>
      <w:tr w:rsidR="001E532D" w:rsidRPr="00666104" w14:paraId="64B8C57F" w14:textId="77777777" w:rsidTr="00FF2952">
        <w:trPr>
          <w:trHeight w:val="7595"/>
        </w:trPr>
        <w:tc>
          <w:tcPr>
            <w:tcW w:w="10625" w:type="dxa"/>
            <w:gridSpan w:val="7"/>
            <w:shd w:val="clear" w:color="auto" w:fill="FFFFFF" w:themeFill="background1"/>
          </w:tcPr>
          <w:p w14:paraId="069A3390" w14:textId="77777777" w:rsidR="001E532D" w:rsidRPr="00B66EE0" w:rsidRDefault="001E532D" w:rsidP="001E532D">
            <w:pPr>
              <w:tabs>
                <w:tab w:val="left" w:pos="7100"/>
              </w:tabs>
              <w:rPr>
                <w:iCs/>
                <w:color w:val="000000"/>
              </w:rPr>
            </w:pPr>
          </w:p>
        </w:tc>
      </w:tr>
      <w:tr w:rsidR="001D473C" w:rsidRPr="00666104" w14:paraId="05EC8D41" w14:textId="77777777" w:rsidTr="00FF2952">
        <w:trPr>
          <w:trHeight w:val="204"/>
        </w:trPr>
        <w:tc>
          <w:tcPr>
            <w:tcW w:w="10625" w:type="dxa"/>
            <w:gridSpan w:val="7"/>
            <w:shd w:val="clear" w:color="auto" w:fill="B6DDE8" w:themeFill="accent5" w:themeFillTint="66"/>
          </w:tcPr>
          <w:p w14:paraId="60FA85D1" w14:textId="77777777" w:rsidR="001D473C" w:rsidRPr="00B0660A" w:rsidRDefault="001D473C" w:rsidP="008450D2">
            <w:pPr>
              <w:rPr>
                <w:i/>
                <w:iCs/>
                <w:color w:val="000000"/>
              </w:rPr>
            </w:pPr>
            <w:r w:rsidRPr="00B0660A">
              <w:rPr>
                <w:iCs/>
                <w:color w:val="000000"/>
              </w:rPr>
              <w:t>OBSERVACION</w:t>
            </w:r>
            <w:r>
              <w:rPr>
                <w:iCs/>
                <w:color w:val="000000"/>
              </w:rPr>
              <w:t>S/OBSERVACIONE</w:t>
            </w:r>
            <w:r w:rsidRPr="00B0660A">
              <w:rPr>
                <w:iCs/>
                <w:color w:val="000000"/>
              </w:rPr>
              <w:t xml:space="preserve">S: </w:t>
            </w:r>
          </w:p>
        </w:tc>
      </w:tr>
      <w:tr w:rsidR="001D473C" w:rsidRPr="00666104" w14:paraId="3D041736" w14:textId="77777777" w:rsidTr="00FF2952">
        <w:trPr>
          <w:trHeight w:val="498"/>
        </w:trPr>
        <w:tc>
          <w:tcPr>
            <w:tcW w:w="10625" w:type="dxa"/>
            <w:gridSpan w:val="7"/>
          </w:tcPr>
          <w:p w14:paraId="5EF3A06C" w14:textId="77777777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  <w:p w14:paraId="435E36B6" w14:textId="77777777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  <w:p w14:paraId="1065B80A" w14:textId="77777777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  <w:p w14:paraId="29521BE5" w14:textId="77777777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  <w:p w14:paraId="4E04E5E0" w14:textId="77777777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  <w:p w14:paraId="2CF3995E" w14:textId="77777777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  <w:p w14:paraId="184F8092" w14:textId="77777777" w:rsidR="001D473C" w:rsidRDefault="001D473C" w:rsidP="008450D2">
            <w:pPr>
              <w:rPr>
                <w:b/>
                <w:i/>
                <w:iCs/>
                <w:color w:val="000000"/>
              </w:rPr>
            </w:pPr>
          </w:p>
        </w:tc>
      </w:tr>
      <w:tr w:rsidR="001D473C" w:rsidRPr="00666104" w14:paraId="25910095" w14:textId="77777777" w:rsidTr="00FF2952">
        <w:tc>
          <w:tcPr>
            <w:tcW w:w="10625" w:type="dxa"/>
            <w:gridSpan w:val="7"/>
            <w:shd w:val="clear" w:color="auto" w:fill="E5DFEC"/>
          </w:tcPr>
          <w:p w14:paraId="60FB58F8" w14:textId="77777777" w:rsidR="001D473C" w:rsidRPr="007D4D8E" w:rsidRDefault="001D473C" w:rsidP="008450D2">
            <w:pPr>
              <w:rPr>
                <w:b/>
                <w:i/>
                <w:iCs/>
                <w:color w:val="000000"/>
              </w:rPr>
            </w:pPr>
            <w:r w:rsidRPr="00B66EE0">
              <w:rPr>
                <w:iCs/>
                <w:color w:val="000000"/>
              </w:rPr>
              <w:t>DIRIGIT A/DIRIGIDO A:</w:t>
            </w:r>
          </w:p>
        </w:tc>
      </w:tr>
      <w:tr w:rsidR="001D473C" w:rsidRPr="00666104" w14:paraId="360873C0" w14:textId="77777777" w:rsidTr="00FF2952">
        <w:tc>
          <w:tcPr>
            <w:tcW w:w="10625" w:type="dxa"/>
            <w:gridSpan w:val="7"/>
            <w:shd w:val="clear" w:color="auto" w:fill="E5DFEC"/>
          </w:tcPr>
          <w:p w14:paraId="46D0097A" w14:textId="77777777" w:rsidR="001D473C" w:rsidRPr="00D72E84" w:rsidRDefault="001D473C" w:rsidP="008450D2">
            <w:pPr>
              <w:rPr>
                <w:i/>
                <w:iCs/>
                <w:color w:val="000000"/>
              </w:rPr>
            </w:pPr>
            <w:r w:rsidRPr="00D72E84">
              <w:rPr>
                <w:iCs/>
                <w:color w:val="000000"/>
              </w:rPr>
              <w:lastRenderedPageBreak/>
              <w:t>JUSTIFICACIÓ DE LA NECESSITAT DE LA FORMACIÓ</w:t>
            </w:r>
            <w:r>
              <w:rPr>
                <w:iCs/>
                <w:color w:val="000000"/>
              </w:rPr>
              <w:t>/JUSTIFICACIÓN NECESIDAD DE LA FORMACIÓN</w:t>
            </w:r>
          </w:p>
        </w:tc>
      </w:tr>
      <w:tr w:rsidR="001D473C" w:rsidRPr="00666104" w14:paraId="4EE09D38" w14:textId="77777777" w:rsidTr="00FF2952">
        <w:tc>
          <w:tcPr>
            <w:tcW w:w="10625" w:type="dxa"/>
            <w:gridSpan w:val="7"/>
          </w:tcPr>
          <w:p w14:paraId="7D4D4BD6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19634EB3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11CEE98B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49E23C08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0725E423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53ADD566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</w:p>
        </w:tc>
      </w:tr>
      <w:tr w:rsidR="001D473C" w:rsidRPr="00666104" w14:paraId="7F4EFBB7" w14:textId="77777777" w:rsidTr="00FF2952">
        <w:tc>
          <w:tcPr>
            <w:tcW w:w="10625" w:type="dxa"/>
            <w:gridSpan w:val="7"/>
            <w:shd w:val="clear" w:color="auto" w:fill="E5DFEC"/>
          </w:tcPr>
          <w:p w14:paraId="19FC4E27" w14:textId="77777777" w:rsidR="001D473C" w:rsidRPr="00D72E84" w:rsidRDefault="001D473C" w:rsidP="008450D2">
            <w:pPr>
              <w:rPr>
                <w:b/>
                <w:i/>
                <w:iCs/>
                <w:color w:val="000000"/>
              </w:rPr>
            </w:pPr>
            <w:r w:rsidRPr="00D72E84">
              <w:rPr>
                <w:iCs/>
                <w:color w:val="000000"/>
              </w:rPr>
              <w:t>MITJANS MATERIALS I TÈCNICS /MEDIOS MATERIALES Y TÉCNICOS</w:t>
            </w:r>
          </w:p>
        </w:tc>
      </w:tr>
      <w:tr w:rsidR="001D473C" w:rsidRPr="00666104" w14:paraId="497F7E25" w14:textId="77777777" w:rsidTr="00FF2952">
        <w:tc>
          <w:tcPr>
            <w:tcW w:w="10625" w:type="dxa"/>
            <w:gridSpan w:val="7"/>
          </w:tcPr>
          <w:p w14:paraId="141B9B9C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022D7A88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25C25221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2AD5819A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5BD9B19B" w14:textId="77777777" w:rsidR="001D473C" w:rsidRPr="007D4D8E" w:rsidRDefault="001D473C" w:rsidP="008450D2">
            <w:pPr>
              <w:rPr>
                <w:i/>
                <w:iCs/>
                <w:color w:val="000000"/>
              </w:rPr>
            </w:pPr>
          </w:p>
        </w:tc>
      </w:tr>
      <w:tr w:rsidR="001D473C" w:rsidRPr="00666104" w14:paraId="035CF567" w14:textId="77777777" w:rsidTr="00FF2952">
        <w:tc>
          <w:tcPr>
            <w:tcW w:w="10625" w:type="dxa"/>
            <w:gridSpan w:val="7"/>
            <w:shd w:val="clear" w:color="auto" w:fill="E5DFEC"/>
          </w:tcPr>
          <w:p w14:paraId="3B172E6E" w14:textId="531D9DA8" w:rsidR="001D473C" w:rsidRPr="00D72E84" w:rsidRDefault="003A28C9" w:rsidP="008450D2">
            <w:pPr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COMPETÈ</w:t>
            </w:r>
            <w:r w:rsidR="001D473C" w:rsidRPr="00D72E84">
              <w:rPr>
                <w:iCs/>
                <w:color w:val="000000"/>
              </w:rPr>
              <w:t xml:space="preserve">NCIES QUE ELS DESTINATARIS ADQUIRIRAN </w:t>
            </w:r>
            <w:r w:rsidR="001D473C">
              <w:rPr>
                <w:iCs/>
                <w:color w:val="000000"/>
              </w:rPr>
              <w:t>MITJANÇANT L’ACCIÓ FORMATIVA</w:t>
            </w:r>
          </w:p>
        </w:tc>
      </w:tr>
      <w:tr w:rsidR="001D473C" w:rsidRPr="00666104" w14:paraId="294EE0BC" w14:textId="77777777" w:rsidTr="00FF2952">
        <w:tc>
          <w:tcPr>
            <w:tcW w:w="10625" w:type="dxa"/>
            <w:gridSpan w:val="7"/>
            <w:shd w:val="clear" w:color="auto" w:fill="auto"/>
          </w:tcPr>
          <w:p w14:paraId="203F0FD1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2E4E7C86" w14:textId="77777777" w:rsidR="001D473C" w:rsidRDefault="001D473C" w:rsidP="008450D2">
            <w:pPr>
              <w:rPr>
                <w:i/>
                <w:iCs/>
                <w:color w:val="000000"/>
              </w:rPr>
            </w:pPr>
          </w:p>
          <w:p w14:paraId="140BF1FB" w14:textId="77777777" w:rsidR="001D473C" w:rsidRPr="00D72E84" w:rsidRDefault="001D473C" w:rsidP="008450D2">
            <w:pPr>
              <w:rPr>
                <w:i/>
                <w:iCs/>
                <w:color w:val="000000"/>
              </w:rPr>
            </w:pPr>
          </w:p>
        </w:tc>
      </w:tr>
      <w:tr w:rsidR="001D473C" w:rsidRPr="00B66EE0" w14:paraId="065C48BC" w14:textId="77777777" w:rsidTr="00FF2952">
        <w:tc>
          <w:tcPr>
            <w:tcW w:w="10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105E2273" w14:textId="77777777" w:rsidR="001D473C" w:rsidRPr="0021065B" w:rsidRDefault="001D473C" w:rsidP="008450D2">
            <w:pPr>
              <w:jc w:val="both"/>
              <w:rPr>
                <w:i/>
                <w:iCs/>
                <w:color w:val="000000"/>
                <w:sz w:val="24"/>
              </w:rPr>
            </w:pPr>
            <w:r w:rsidRPr="0021065B">
              <w:rPr>
                <w:iCs/>
                <w:color w:val="000000"/>
                <w:sz w:val="24"/>
              </w:rPr>
              <w:t>PROFESSORAT QUE PARTICIPARA EN L’ACCIÓ FORMATIVA/PROFESORADO QUE PARTICIPARÁ EN LA ACCIÓN FORMATIVA</w:t>
            </w:r>
          </w:p>
        </w:tc>
      </w:tr>
      <w:tr w:rsidR="00FF2952" w:rsidRPr="007D4D8E" w14:paraId="75369A87" w14:textId="77777777" w:rsidTr="00FF2952">
        <w:trPr>
          <w:trHeight w:val="325"/>
        </w:trPr>
        <w:tc>
          <w:tcPr>
            <w:tcW w:w="385" w:type="dxa"/>
            <w:shd w:val="clear" w:color="auto" w:fill="auto"/>
          </w:tcPr>
          <w:p w14:paraId="1D5EF531" w14:textId="77777777" w:rsidR="001D473C" w:rsidRPr="00660753" w:rsidRDefault="001D473C" w:rsidP="008450D2">
            <w:pPr>
              <w:jc w:val="both"/>
              <w:rPr>
                <w:i/>
                <w:iCs/>
                <w:color w:val="000000"/>
                <w:sz w:val="28"/>
              </w:rPr>
            </w:pPr>
            <w:r w:rsidRPr="00660753">
              <w:rPr>
                <w:iCs/>
                <w:color w:val="000000"/>
              </w:rPr>
              <w:t>Nº</w:t>
            </w:r>
          </w:p>
        </w:tc>
        <w:tc>
          <w:tcPr>
            <w:tcW w:w="2175" w:type="dxa"/>
            <w:shd w:val="clear" w:color="auto" w:fill="auto"/>
          </w:tcPr>
          <w:p w14:paraId="5EF128AC" w14:textId="77777777" w:rsidR="001D473C" w:rsidRPr="007D4D8E" w:rsidRDefault="001D473C" w:rsidP="008450D2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COGNOMS/APELLIDOS</w:t>
            </w:r>
          </w:p>
        </w:tc>
        <w:tc>
          <w:tcPr>
            <w:tcW w:w="1532" w:type="dxa"/>
            <w:shd w:val="clear" w:color="auto" w:fill="auto"/>
          </w:tcPr>
          <w:p w14:paraId="64B24073" w14:textId="77777777" w:rsidR="001D473C" w:rsidRPr="007D4D8E" w:rsidRDefault="001D473C" w:rsidP="008450D2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NOM/NOMBRE</w:t>
            </w:r>
          </w:p>
        </w:tc>
        <w:tc>
          <w:tcPr>
            <w:tcW w:w="1720" w:type="dxa"/>
            <w:shd w:val="clear" w:color="auto" w:fill="auto"/>
          </w:tcPr>
          <w:p w14:paraId="255F602F" w14:textId="77777777" w:rsidR="001D473C" w:rsidRPr="007D4D8E" w:rsidRDefault="001D473C" w:rsidP="008450D2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DNI</w:t>
            </w:r>
          </w:p>
        </w:tc>
        <w:tc>
          <w:tcPr>
            <w:tcW w:w="1701" w:type="dxa"/>
            <w:shd w:val="clear" w:color="auto" w:fill="auto"/>
          </w:tcPr>
          <w:p w14:paraId="39FE794E" w14:textId="5560BD0B" w:rsidR="00EF330F" w:rsidRDefault="00EF330F" w:rsidP="00EF330F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MAIL</w:t>
            </w:r>
          </w:p>
          <w:p w14:paraId="438EBE83" w14:textId="0BD976C5" w:rsidR="00EF330F" w:rsidRPr="00EF330F" w:rsidRDefault="00EF330F" w:rsidP="00EF330F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TELÈFONO MÒVIL/TELÉFONO MÓBIL</w:t>
            </w:r>
          </w:p>
        </w:tc>
        <w:tc>
          <w:tcPr>
            <w:tcW w:w="2268" w:type="dxa"/>
            <w:shd w:val="clear" w:color="auto" w:fill="auto"/>
          </w:tcPr>
          <w:p w14:paraId="562F8446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ENTITAT/ENTIDAD</w:t>
            </w:r>
          </w:p>
          <w:p w14:paraId="77F265B7" w14:textId="002906CF" w:rsidR="001D473C" w:rsidRPr="007D4D8E" w:rsidRDefault="00EF330F" w:rsidP="008450D2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LLOC PROCEDÈNCIA/LUGAR PROCEDENCIA</w:t>
            </w:r>
          </w:p>
        </w:tc>
        <w:tc>
          <w:tcPr>
            <w:tcW w:w="844" w:type="dxa"/>
            <w:shd w:val="clear" w:color="auto" w:fill="auto"/>
          </w:tcPr>
          <w:p w14:paraId="29351A17" w14:textId="77777777" w:rsidR="001D473C" w:rsidRPr="007D4D8E" w:rsidRDefault="001D473C" w:rsidP="008450D2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HORES/ HORAS</w:t>
            </w:r>
          </w:p>
        </w:tc>
      </w:tr>
      <w:tr w:rsidR="00FF2952" w:rsidRPr="00B66EE0" w14:paraId="2CC5AA5C" w14:textId="77777777" w:rsidTr="00FF2952">
        <w:tc>
          <w:tcPr>
            <w:tcW w:w="385" w:type="dxa"/>
            <w:shd w:val="clear" w:color="auto" w:fill="auto"/>
          </w:tcPr>
          <w:p w14:paraId="4AD31365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</w:p>
        </w:tc>
        <w:tc>
          <w:tcPr>
            <w:tcW w:w="2175" w:type="dxa"/>
            <w:shd w:val="clear" w:color="auto" w:fill="auto"/>
          </w:tcPr>
          <w:p w14:paraId="1E9BE854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5E2CA1CD" w14:textId="77777777" w:rsidR="001D473C" w:rsidRPr="00B66EE0" w:rsidRDefault="001D473C" w:rsidP="008450D2">
            <w:pPr>
              <w:tabs>
                <w:tab w:val="left" w:pos="552"/>
                <w:tab w:val="center" w:pos="709"/>
              </w:tabs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714813A8" w14:textId="46B6C92E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7526FA3B" w14:textId="56354439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735AA058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76C633FF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0409DA35" w14:textId="77777777" w:rsidTr="00FF2952">
        <w:tc>
          <w:tcPr>
            <w:tcW w:w="385" w:type="dxa"/>
            <w:shd w:val="clear" w:color="auto" w:fill="auto"/>
          </w:tcPr>
          <w:p w14:paraId="3625547A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5126A9FB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5353DDF8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5377607D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25BD7CBE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71675CFD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25673931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11A62F21" w14:textId="77777777" w:rsidTr="00FF2952">
        <w:tc>
          <w:tcPr>
            <w:tcW w:w="385" w:type="dxa"/>
            <w:shd w:val="clear" w:color="auto" w:fill="auto"/>
          </w:tcPr>
          <w:p w14:paraId="0904C8B9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17950DCB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4C3EDB25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2269EF56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550F885D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4FEF349F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26C293A0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28DF6DDC" w14:textId="77777777" w:rsidTr="00FF2952">
        <w:tc>
          <w:tcPr>
            <w:tcW w:w="385" w:type="dxa"/>
            <w:shd w:val="clear" w:color="auto" w:fill="auto"/>
          </w:tcPr>
          <w:p w14:paraId="2F6ABBD6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2CB4D916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30F8DA63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55DEE70C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6352A474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747BE1F6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4F9882D1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04BC16DC" w14:textId="77777777" w:rsidTr="00FF2952">
        <w:tc>
          <w:tcPr>
            <w:tcW w:w="385" w:type="dxa"/>
            <w:shd w:val="clear" w:color="auto" w:fill="auto"/>
          </w:tcPr>
          <w:p w14:paraId="1E8653E9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224DD3F5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1EC92E54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27031B91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3D45555B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7E84912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1547F62F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64E07877" w14:textId="77777777" w:rsidTr="00FF2952">
        <w:tc>
          <w:tcPr>
            <w:tcW w:w="385" w:type="dxa"/>
            <w:shd w:val="clear" w:color="auto" w:fill="auto"/>
          </w:tcPr>
          <w:p w14:paraId="3EC5A8B9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3FE6A0E4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0DB722F2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45C468C4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1AF412A7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07C5647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5D06B1D1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1BCC8080" w14:textId="77777777" w:rsidTr="00FF2952">
        <w:tc>
          <w:tcPr>
            <w:tcW w:w="385" w:type="dxa"/>
            <w:shd w:val="clear" w:color="auto" w:fill="auto"/>
          </w:tcPr>
          <w:p w14:paraId="127A4965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785E6B33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5943769E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0C2A653E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517AA6D5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695F12C4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7F5FDDCA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760CEDB8" w14:textId="77777777" w:rsidTr="00FF2952">
        <w:tc>
          <w:tcPr>
            <w:tcW w:w="385" w:type="dxa"/>
            <w:shd w:val="clear" w:color="auto" w:fill="auto"/>
          </w:tcPr>
          <w:p w14:paraId="0F6A7A8E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02EC5B14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406EB84D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72A137FD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2DEDE9D6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1B307336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2CC0A87F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74F00CBF" w14:textId="77777777" w:rsidTr="00FF2952">
        <w:tc>
          <w:tcPr>
            <w:tcW w:w="385" w:type="dxa"/>
            <w:shd w:val="clear" w:color="auto" w:fill="auto"/>
          </w:tcPr>
          <w:p w14:paraId="6908A706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0BFC82B3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712EC79E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2AACFA40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49093AD9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02236942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2389B4F6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1630B92C" w14:textId="77777777" w:rsidTr="00FF2952">
        <w:tc>
          <w:tcPr>
            <w:tcW w:w="385" w:type="dxa"/>
            <w:shd w:val="clear" w:color="auto" w:fill="auto"/>
          </w:tcPr>
          <w:p w14:paraId="3825E1E4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2057ADE3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5EB6B0EF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21AEA801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446FE669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13E71EE4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2498D504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05959CC8" w14:textId="77777777" w:rsidTr="00FF2952">
        <w:tc>
          <w:tcPr>
            <w:tcW w:w="385" w:type="dxa"/>
            <w:shd w:val="clear" w:color="auto" w:fill="auto"/>
          </w:tcPr>
          <w:p w14:paraId="663C81BB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3A49DE57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3EE38FAA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3B0B415A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39D6F64F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06B3FBA9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41CA3665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F2952" w:rsidRPr="00B66EE0" w14:paraId="29443BDB" w14:textId="77777777" w:rsidTr="00FF2952">
        <w:tc>
          <w:tcPr>
            <w:tcW w:w="385" w:type="dxa"/>
            <w:shd w:val="clear" w:color="auto" w:fill="auto"/>
          </w:tcPr>
          <w:p w14:paraId="57AC6132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75" w:type="dxa"/>
            <w:shd w:val="clear" w:color="auto" w:fill="auto"/>
          </w:tcPr>
          <w:p w14:paraId="0B19B261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14:paraId="73DCE656" w14:textId="77777777" w:rsidR="001D473C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20" w:type="dxa"/>
            <w:shd w:val="clear" w:color="auto" w:fill="auto"/>
          </w:tcPr>
          <w:p w14:paraId="7C7D6CCC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72C3BC2D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A17041B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44" w:type="dxa"/>
            <w:shd w:val="clear" w:color="auto" w:fill="auto"/>
          </w:tcPr>
          <w:p w14:paraId="40056017" w14:textId="77777777" w:rsidR="001D473C" w:rsidRPr="00B66EE0" w:rsidRDefault="001D473C" w:rsidP="008450D2">
            <w:pPr>
              <w:jc w:val="center"/>
              <w:rPr>
                <w:i/>
                <w:iCs/>
                <w:color w:val="000000"/>
              </w:rPr>
            </w:pPr>
          </w:p>
        </w:tc>
      </w:tr>
    </w:tbl>
    <w:p w14:paraId="0EAEC035" w14:textId="77777777" w:rsidR="001E532D" w:rsidRDefault="001E532D" w:rsidP="001D473C">
      <w:pPr>
        <w:ind w:left="5670"/>
        <w:rPr>
          <w:iCs/>
          <w:color w:val="000000"/>
        </w:rPr>
      </w:pPr>
    </w:p>
    <w:p w14:paraId="37F917C1" w14:textId="77777777" w:rsidR="001E532D" w:rsidRPr="00B3578F" w:rsidRDefault="001E532D" w:rsidP="001E532D">
      <w:pPr>
        <w:rPr>
          <w:b/>
        </w:rPr>
      </w:pPr>
    </w:p>
    <w:p w14:paraId="6A1119AF" w14:textId="77777777" w:rsidR="001E532D" w:rsidRPr="00B3578F" w:rsidRDefault="001E532D" w:rsidP="001E532D">
      <w:pPr>
        <w:rPr>
          <w:b/>
        </w:rPr>
      </w:pPr>
    </w:p>
    <w:tbl>
      <w:tblPr>
        <w:tblW w:w="10490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8"/>
        <w:gridCol w:w="3822"/>
      </w:tblGrid>
      <w:tr w:rsidR="001E532D" w:rsidRPr="00B3578F" w14:paraId="5E2CB117" w14:textId="77777777" w:rsidTr="001E532D">
        <w:trPr>
          <w:trHeight w:val="107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32EDC" w14:textId="77777777" w:rsidR="001E532D" w:rsidRPr="00B3578F" w:rsidRDefault="001E532D" w:rsidP="008450D2">
            <w:pPr>
              <w:pStyle w:val="NormalWeb"/>
              <w:spacing w:before="0" w:beforeAutospacing="0" w:after="0" w:afterAutospacing="0"/>
              <w:ind w:left="107"/>
              <w:jc w:val="both"/>
              <w:rPr>
                <w:rFonts w:asciiTheme="majorHAnsi" w:hAnsiTheme="majorHAnsi"/>
              </w:rPr>
            </w:pPr>
            <w:r w:rsidRPr="00B3578F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La persona que presenta aquesta proposta DECLARA:</w:t>
            </w:r>
          </w:p>
          <w:p w14:paraId="53F9710F" w14:textId="77777777" w:rsidR="001E532D" w:rsidRPr="00B3578F" w:rsidRDefault="001E532D" w:rsidP="008450D2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B3578F">
              <w:rPr>
                <w:rFonts w:asciiTheme="majorHAnsi" w:hAnsiTheme="majorHAnsi" w:cs="Arial"/>
                <w:color w:val="000000"/>
                <w:sz w:val="18"/>
                <w:szCs w:val="18"/>
              </w:rPr>
              <w:t>Que coneix i accepta íntegrament, les bases de la convocatòria</w:t>
            </w:r>
          </w:p>
          <w:p w14:paraId="23731CB3" w14:textId="77777777" w:rsidR="001E532D" w:rsidRPr="00B3578F" w:rsidRDefault="001E532D" w:rsidP="008450D2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B3578F">
              <w:rPr>
                <w:rFonts w:asciiTheme="majorHAnsi" w:hAnsiTheme="majorHAnsi" w:cs="Arial"/>
                <w:color w:val="000000"/>
                <w:sz w:val="18"/>
                <w:szCs w:val="18"/>
              </w:rPr>
              <w:t>Que accepta i coneix el tractament de les seues dades personals</w:t>
            </w:r>
          </w:p>
          <w:p w14:paraId="1220C71D" w14:textId="77777777" w:rsidR="001E532D" w:rsidRPr="00B3578F" w:rsidRDefault="001E532D" w:rsidP="008450D2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B3578F">
              <w:rPr>
                <w:rFonts w:asciiTheme="majorHAnsi" w:hAnsiTheme="majorHAnsi" w:cs="Arial"/>
                <w:color w:val="000000"/>
                <w:sz w:val="18"/>
                <w:szCs w:val="18"/>
              </w:rPr>
              <w:t>Que les dades facilitades són exactes, actuals i veraces en tot moment.</w:t>
            </w:r>
          </w:p>
          <w:p w14:paraId="0E834CF9" w14:textId="77777777" w:rsidR="001E532D" w:rsidRPr="00B3578F" w:rsidRDefault="001E532D" w:rsidP="008450D2">
            <w:pPr>
              <w:pStyle w:val="NormalWeb"/>
              <w:spacing w:before="0" w:beforeAutospacing="0" w:after="0" w:afterAutospacing="0"/>
              <w:ind w:left="574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1E532D" w:rsidRPr="00B3578F" w14:paraId="559836A0" w14:textId="77777777" w:rsidTr="001E532D">
        <w:trPr>
          <w:trHeight w:val="107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A7E1" w14:textId="77777777" w:rsidR="001E532D" w:rsidRPr="00B3578F" w:rsidRDefault="001E532D" w:rsidP="008450D2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</w:pPr>
            <w:r w:rsidRPr="00B3578F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Indica els documents que s´adjuntaran en la sol·licitud.</w:t>
            </w:r>
          </w:p>
          <w:p w14:paraId="5C3F4B7D" w14:textId="77777777" w:rsidR="001E532D" w:rsidRPr="00B3578F" w:rsidRDefault="001E532D" w:rsidP="008450D2">
            <w:pPr>
              <w:pStyle w:val="NormalWeb"/>
              <w:spacing w:before="0" w:beforeAutospacing="0" w:after="170" w:afterAutospacing="0"/>
              <w:ind w:left="284" w:hanging="113"/>
              <w:jc w:val="both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  <w:p w14:paraId="033FD1DB" w14:textId="77777777" w:rsidR="001E532D" w:rsidRPr="00B3578F" w:rsidRDefault="001E532D" w:rsidP="008450D2">
            <w:pPr>
              <w:pStyle w:val="NormalWeb"/>
              <w:spacing w:before="0" w:beforeAutospacing="0" w:after="170" w:afterAutospacing="0"/>
              <w:jc w:val="both"/>
              <w:rPr>
                <w:rFonts w:asciiTheme="majorHAnsi" w:hAnsiTheme="majorHAnsi"/>
              </w:rPr>
            </w:pPr>
          </w:p>
          <w:p w14:paraId="4262710F" w14:textId="77777777" w:rsidR="001E532D" w:rsidRPr="00B3578F" w:rsidRDefault="001E532D" w:rsidP="008450D2">
            <w:pPr>
              <w:spacing w:after="240"/>
              <w:rPr>
                <w:rFonts w:asciiTheme="majorHAnsi" w:hAnsiTheme="majorHAnsi"/>
              </w:rPr>
            </w:pPr>
          </w:p>
        </w:tc>
      </w:tr>
      <w:tr w:rsidR="001E532D" w:rsidRPr="00B3578F" w14:paraId="4198FF66" w14:textId="77777777" w:rsidTr="001E532D">
        <w:trPr>
          <w:trHeight w:val="107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4715D" w14:textId="77777777" w:rsidR="001E532D" w:rsidRPr="00B3578F" w:rsidRDefault="001E532D" w:rsidP="008450D2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/>
              </w:rPr>
            </w:pPr>
            <w:r w:rsidRPr="00B3578F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Data: </w:t>
            </w:r>
          </w:p>
          <w:p w14:paraId="4D2DE370" w14:textId="77777777" w:rsidR="001E532D" w:rsidRPr="00B3578F" w:rsidRDefault="001E532D" w:rsidP="008450D2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/>
              </w:rPr>
            </w:pPr>
            <w:r w:rsidRPr="00B3578F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Nom i cognoms: 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B13AE" w14:textId="77777777" w:rsidR="001E532D" w:rsidRPr="00B3578F" w:rsidRDefault="001E532D" w:rsidP="008450D2">
            <w:pPr>
              <w:spacing w:after="240"/>
              <w:rPr>
                <w:rFonts w:asciiTheme="majorHAnsi" w:hAnsiTheme="majorHAnsi"/>
              </w:rPr>
            </w:pPr>
            <w:r w:rsidRPr="00B3578F">
              <w:rPr>
                <w:rFonts w:asciiTheme="majorHAnsi" w:hAnsiTheme="majorHAnsi"/>
              </w:rPr>
              <w:br/>
            </w:r>
          </w:p>
          <w:p w14:paraId="30AEEBCE" w14:textId="77777777" w:rsidR="001E532D" w:rsidRPr="00B3578F" w:rsidRDefault="001E532D" w:rsidP="008450D2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/>
              </w:rPr>
            </w:pPr>
            <w:r w:rsidRPr="00B3578F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Signatura</w:t>
            </w:r>
          </w:p>
        </w:tc>
      </w:tr>
      <w:tr w:rsidR="001E532D" w14:paraId="5777D821" w14:textId="77777777" w:rsidTr="001E532D">
        <w:trPr>
          <w:trHeight w:val="107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C36C" w14:textId="217AA106" w:rsidR="001E532D" w:rsidRPr="00A72511" w:rsidRDefault="001E532D" w:rsidP="008450D2">
            <w:pPr>
              <w:spacing w:after="240"/>
              <w:jc w:val="both"/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</w:pPr>
            <w:r w:rsidRPr="00B3578F"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  <w:t xml:space="preserve">Les dades personals subministrades en este procés s'incorporaran als sistemes d'informació de la Universitat de València, amb la finalitat de gestionar i tramitar les propostes presentades per a l´organització de la programació </w:t>
            </w:r>
            <w:r w:rsidR="00021521"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  <w:t>acadèmica de la 42</w:t>
            </w:r>
            <w:r w:rsidRPr="00B3578F"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  <w:t xml:space="preserve"> Universitat d´Estiu de Gandia. En cas d'exercici de drets, dirigisquen un correu electrònic a protdadesfguv@uv.es, amb indicació de les seues dades identificatives i el dret que desitja exercitar.</w:t>
            </w:r>
          </w:p>
        </w:tc>
      </w:tr>
    </w:tbl>
    <w:p w14:paraId="072CCC6E" w14:textId="74F84274" w:rsidR="001E532D" w:rsidRDefault="001E532D" w:rsidP="001E532D">
      <w:pPr>
        <w:rPr>
          <w:iCs/>
          <w:color w:val="000000"/>
        </w:rPr>
      </w:pPr>
      <w:r>
        <w:br/>
      </w:r>
      <w:r>
        <w:br/>
      </w:r>
    </w:p>
    <w:p w14:paraId="39B910CF" w14:textId="7BA1000B" w:rsidR="001D473C" w:rsidRDefault="001E532D" w:rsidP="001D473C">
      <w:pPr>
        <w:ind w:left="5670"/>
        <w:rPr>
          <w:i/>
          <w:iCs/>
          <w:color w:val="000000"/>
        </w:rPr>
      </w:pPr>
      <w:r>
        <w:rPr>
          <w:iCs/>
          <w:color w:val="000000"/>
        </w:rPr>
        <w:t>València</w:t>
      </w:r>
      <w:r w:rsidR="001D473C">
        <w:rPr>
          <w:iCs/>
          <w:color w:val="000000"/>
        </w:rPr>
        <w:t xml:space="preserve">, a </w:t>
      </w:r>
      <w:r w:rsidR="00A0535A">
        <w:rPr>
          <w:iCs/>
          <w:color w:val="000000"/>
        </w:rPr>
        <w:t xml:space="preserve">      </w:t>
      </w:r>
      <w:r w:rsidR="001D473C">
        <w:rPr>
          <w:iCs/>
          <w:color w:val="000000"/>
        </w:rPr>
        <w:t xml:space="preserve">de </w:t>
      </w:r>
      <w:r w:rsidR="00A0535A">
        <w:rPr>
          <w:iCs/>
          <w:color w:val="000000"/>
        </w:rPr>
        <w:t xml:space="preserve">               </w:t>
      </w:r>
      <w:r w:rsidR="001D473C">
        <w:rPr>
          <w:iCs/>
          <w:color w:val="000000"/>
        </w:rPr>
        <w:t>de</w:t>
      </w:r>
      <w:r w:rsidR="00A0535A">
        <w:rPr>
          <w:iCs/>
          <w:color w:val="000000"/>
        </w:rPr>
        <w:t xml:space="preserve">                </w:t>
      </w:r>
    </w:p>
    <w:p w14:paraId="0BC69D49" w14:textId="77777777" w:rsidR="001D473C" w:rsidRDefault="001D473C" w:rsidP="001D473C">
      <w:pPr>
        <w:ind w:left="5670"/>
        <w:rPr>
          <w:i/>
          <w:iCs/>
          <w:color w:val="000000"/>
        </w:rPr>
      </w:pPr>
      <w:r>
        <w:rPr>
          <w:iCs/>
          <w:color w:val="000000"/>
        </w:rPr>
        <w:t>Signatura/Firma.</w:t>
      </w:r>
    </w:p>
    <w:p w14:paraId="19223892" w14:textId="77777777" w:rsidR="001D473C" w:rsidRDefault="001D473C">
      <w:pPr>
        <w:jc w:val="center"/>
        <w:rPr>
          <w:rFonts w:asciiTheme="majorHAnsi" w:eastAsia="Arial" w:hAnsiTheme="majorHAnsi" w:cstheme="majorHAnsi"/>
          <w:b/>
          <w:sz w:val="28"/>
          <w:u w:val="single"/>
        </w:rPr>
      </w:pPr>
    </w:p>
    <w:sectPr w:rsidR="001D473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F4615C" w16cex:dateUtc="2025-01-29T08:07:00Z"/>
  <w16cex:commentExtensible w16cex:durableId="663FEC8E" w16cex:dateUtc="2025-01-29T08:08:00Z"/>
  <w16cex:commentExtensible w16cex:durableId="5CA4BCC0" w16cex:dateUtc="2025-01-29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904A7F" w16cid:durableId="3CF4615C"/>
  <w16cid:commentId w16cid:paraId="6D44FF61" w16cid:durableId="663FEC8E"/>
  <w16cid:commentId w16cid:paraId="166FCFD2" w16cid:durableId="5CA4BCC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17680" w14:textId="77777777" w:rsidR="0090043C" w:rsidRDefault="0090043C" w:rsidP="00A72511">
      <w:pPr>
        <w:spacing w:after="0" w:line="240" w:lineRule="auto"/>
      </w:pPr>
      <w:r>
        <w:separator/>
      </w:r>
    </w:p>
  </w:endnote>
  <w:endnote w:type="continuationSeparator" w:id="0">
    <w:p w14:paraId="37B7F0ED" w14:textId="77777777" w:rsidR="0090043C" w:rsidRDefault="0090043C" w:rsidP="00A7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4059803"/>
      <w:docPartObj>
        <w:docPartGallery w:val="Page Numbers (Bottom of Page)"/>
        <w:docPartUnique/>
      </w:docPartObj>
    </w:sdtPr>
    <w:sdtEndPr/>
    <w:sdtContent>
      <w:p w14:paraId="522E7942" w14:textId="5D5D2817" w:rsidR="00A72511" w:rsidRDefault="00A7251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41A" w:rsidRPr="0063641A">
          <w:rPr>
            <w:noProof/>
            <w:lang w:val="es-ES"/>
          </w:rPr>
          <w:t>2</w:t>
        </w:r>
        <w:r>
          <w:fldChar w:fldCharType="end"/>
        </w:r>
      </w:p>
    </w:sdtContent>
  </w:sdt>
  <w:p w14:paraId="4A3B8227" w14:textId="77777777" w:rsidR="00A72511" w:rsidRDefault="00A725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8973A" w14:textId="77777777" w:rsidR="0090043C" w:rsidRDefault="0090043C" w:rsidP="00A72511">
      <w:pPr>
        <w:spacing w:after="0" w:line="240" w:lineRule="auto"/>
      </w:pPr>
      <w:r>
        <w:separator/>
      </w:r>
    </w:p>
  </w:footnote>
  <w:footnote w:type="continuationSeparator" w:id="0">
    <w:p w14:paraId="09707158" w14:textId="77777777" w:rsidR="0090043C" w:rsidRDefault="0090043C" w:rsidP="00A7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E42C0" w14:textId="2E059942" w:rsidR="00A72511" w:rsidRDefault="00DE1616">
    <w:pPr>
      <w:pStyle w:val="Encabezado"/>
    </w:pPr>
    <w:r>
      <w:rPr>
        <w:noProof/>
        <w:lang w:val="es-ES"/>
      </w:rPr>
      <w:drawing>
        <wp:inline distT="0" distB="0" distL="0" distR="0" wp14:anchorId="7FA27795" wp14:editId="00632A31">
          <wp:extent cx="1474833" cy="6096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V-logo-con-fo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497" cy="611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>
      <w:rPr>
        <w:noProof/>
        <w:lang w:val="es-ES"/>
      </w:rPr>
      <w:drawing>
        <wp:inline distT="0" distB="0" distL="0" distR="0" wp14:anchorId="39FE6E97" wp14:editId="4364D638">
          <wp:extent cx="1303060" cy="473631"/>
          <wp:effectExtent l="0" t="0" r="0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V_GANDIA_NEGRO retalla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571" cy="478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C63"/>
    <w:multiLevelType w:val="multilevel"/>
    <w:tmpl w:val="DB8E84AC"/>
    <w:lvl w:ilvl="0">
      <w:start w:val="1"/>
      <w:numFmt w:val="bullet"/>
      <w:lvlText w:val="-"/>
      <w:lvlJc w:val="left"/>
      <w:pPr>
        <w:ind w:left="1440" w:hanging="360"/>
      </w:pPr>
      <w:rPr>
        <w:b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A44F5F"/>
    <w:multiLevelType w:val="multilevel"/>
    <w:tmpl w:val="5052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52741"/>
    <w:multiLevelType w:val="multilevel"/>
    <w:tmpl w:val="56BA8B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F7016"/>
    <w:multiLevelType w:val="multilevel"/>
    <w:tmpl w:val="7ACECF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4" w15:restartNumberingAfterBreak="0">
    <w:nsid w:val="248E09CA"/>
    <w:multiLevelType w:val="hybridMultilevel"/>
    <w:tmpl w:val="D280FD02"/>
    <w:lvl w:ilvl="0" w:tplc="E5E2BA6E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80A43F5"/>
    <w:multiLevelType w:val="multilevel"/>
    <w:tmpl w:val="AB86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579FD"/>
    <w:multiLevelType w:val="multilevel"/>
    <w:tmpl w:val="62EE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B47FC4"/>
    <w:multiLevelType w:val="multilevel"/>
    <w:tmpl w:val="8A1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23175"/>
    <w:multiLevelType w:val="multilevel"/>
    <w:tmpl w:val="016C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A45F4B"/>
    <w:multiLevelType w:val="multilevel"/>
    <w:tmpl w:val="F634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1D3BD1"/>
    <w:multiLevelType w:val="multilevel"/>
    <w:tmpl w:val="1BC6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BD2B2C"/>
    <w:multiLevelType w:val="multilevel"/>
    <w:tmpl w:val="F2E6159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6CC3D2E"/>
    <w:multiLevelType w:val="multilevel"/>
    <w:tmpl w:val="8372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C7584"/>
    <w:multiLevelType w:val="multilevel"/>
    <w:tmpl w:val="461A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10"/>
  </w:num>
  <w:num w:numId="7">
    <w:abstractNumId w:val="7"/>
  </w:num>
  <w:num w:numId="8">
    <w:abstractNumId w:val="13"/>
  </w:num>
  <w:num w:numId="9">
    <w:abstractNumId w:val="9"/>
  </w:num>
  <w:num w:numId="10">
    <w:abstractNumId w:val="5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1"/>
    <w:rsid w:val="00021521"/>
    <w:rsid w:val="000D7000"/>
    <w:rsid w:val="000E3D0D"/>
    <w:rsid w:val="00125FEB"/>
    <w:rsid w:val="00126D83"/>
    <w:rsid w:val="0014271D"/>
    <w:rsid w:val="00144059"/>
    <w:rsid w:val="0014479E"/>
    <w:rsid w:val="00156374"/>
    <w:rsid w:val="001637D0"/>
    <w:rsid w:val="00174F88"/>
    <w:rsid w:val="001A35C5"/>
    <w:rsid w:val="001D473C"/>
    <w:rsid w:val="001D5D5B"/>
    <w:rsid w:val="001E532D"/>
    <w:rsid w:val="001F2A5E"/>
    <w:rsid w:val="00247385"/>
    <w:rsid w:val="0026323A"/>
    <w:rsid w:val="00271D52"/>
    <w:rsid w:val="002737E3"/>
    <w:rsid w:val="0028449D"/>
    <w:rsid w:val="00291856"/>
    <w:rsid w:val="002B3BD1"/>
    <w:rsid w:val="002B4A5E"/>
    <w:rsid w:val="002B7CFD"/>
    <w:rsid w:val="0031331F"/>
    <w:rsid w:val="00362FEF"/>
    <w:rsid w:val="003764CE"/>
    <w:rsid w:val="003A0AA3"/>
    <w:rsid w:val="003A28C9"/>
    <w:rsid w:val="003A43D2"/>
    <w:rsid w:val="003E7DCA"/>
    <w:rsid w:val="00490208"/>
    <w:rsid w:val="004A06FC"/>
    <w:rsid w:val="004A7E51"/>
    <w:rsid w:val="004C3082"/>
    <w:rsid w:val="004F1360"/>
    <w:rsid w:val="00503649"/>
    <w:rsid w:val="005041C3"/>
    <w:rsid w:val="00512822"/>
    <w:rsid w:val="00516C4E"/>
    <w:rsid w:val="00540B16"/>
    <w:rsid w:val="00552277"/>
    <w:rsid w:val="005729C8"/>
    <w:rsid w:val="00585053"/>
    <w:rsid w:val="00597B93"/>
    <w:rsid w:val="005A3224"/>
    <w:rsid w:val="005E0653"/>
    <w:rsid w:val="005F2AB9"/>
    <w:rsid w:val="0062773C"/>
    <w:rsid w:val="0063641A"/>
    <w:rsid w:val="006575FD"/>
    <w:rsid w:val="0066499C"/>
    <w:rsid w:val="00690862"/>
    <w:rsid w:val="006A3CB9"/>
    <w:rsid w:val="006D362C"/>
    <w:rsid w:val="006D50BE"/>
    <w:rsid w:val="00710DCA"/>
    <w:rsid w:val="00715C5D"/>
    <w:rsid w:val="00724A27"/>
    <w:rsid w:val="007471E2"/>
    <w:rsid w:val="00751198"/>
    <w:rsid w:val="00774FB0"/>
    <w:rsid w:val="00791454"/>
    <w:rsid w:val="007A71FE"/>
    <w:rsid w:val="007C3419"/>
    <w:rsid w:val="007F669D"/>
    <w:rsid w:val="007F67B3"/>
    <w:rsid w:val="008C45BC"/>
    <w:rsid w:val="008D4FC1"/>
    <w:rsid w:val="008D659C"/>
    <w:rsid w:val="0090043C"/>
    <w:rsid w:val="009148CF"/>
    <w:rsid w:val="00931C31"/>
    <w:rsid w:val="009865A9"/>
    <w:rsid w:val="00993041"/>
    <w:rsid w:val="009A523D"/>
    <w:rsid w:val="00A04699"/>
    <w:rsid w:val="00A0535A"/>
    <w:rsid w:val="00A12B3A"/>
    <w:rsid w:val="00A6621A"/>
    <w:rsid w:val="00A67414"/>
    <w:rsid w:val="00A70FFA"/>
    <w:rsid w:val="00A72511"/>
    <w:rsid w:val="00A95EE8"/>
    <w:rsid w:val="00A973C7"/>
    <w:rsid w:val="00AB7362"/>
    <w:rsid w:val="00AD6E98"/>
    <w:rsid w:val="00B3578F"/>
    <w:rsid w:val="00B5627A"/>
    <w:rsid w:val="00B57ACE"/>
    <w:rsid w:val="00B87EAC"/>
    <w:rsid w:val="00BA2BE9"/>
    <w:rsid w:val="00BE0C72"/>
    <w:rsid w:val="00BE5366"/>
    <w:rsid w:val="00C14513"/>
    <w:rsid w:val="00C61640"/>
    <w:rsid w:val="00C817DB"/>
    <w:rsid w:val="00C87C4A"/>
    <w:rsid w:val="00CA13F4"/>
    <w:rsid w:val="00CA5148"/>
    <w:rsid w:val="00CC375D"/>
    <w:rsid w:val="00D31F79"/>
    <w:rsid w:val="00D32EE7"/>
    <w:rsid w:val="00D6079C"/>
    <w:rsid w:val="00D637D6"/>
    <w:rsid w:val="00D667C1"/>
    <w:rsid w:val="00DC2C0F"/>
    <w:rsid w:val="00DC755A"/>
    <w:rsid w:val="00DD3510"/>
    <w:rsid w:val="00DD6839"/>
    <w:rsid w:val="00DD6A42"/>
    <w:rsid w:val="00DE1616"/>
    <w:rsid w:val="00E62B2A"/>
    <w:rsid w:val="00E936D1"/>
    <w:rsid w:val="00EE1E57"/>
    <w:rsid w:val="00EF330F"/>
    <w:rsid w:val="00F21A22"/>
    <w:rsid w:val="00F37121"/>
    <w:rsid w:val="00F41EF9"/>
    <w:rsid w:val="00F9402B"/>
    <w:rsid w:val="00F967D4"/>
    <w:rsid w:val="00FB2917"/>
    <w:rsid w:val="00FD41A2"/>
    <w:rsid w:val="00FF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B08B"/>
  <w15:docId w15:val="{7263B817-9323-4611-9929-2096C3D5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D473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7471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471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471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71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71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1E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471E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D5D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72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2511"/>
  </w:style>
  <w:style w:type="paragraph" w:styleId="Piedepgina">
    <w:name w:val="footer"/>
    <w:basedOn w:val="Normal"/>
    <w:link w:val="PiedepginaCar"/>
    <w:uiPriority w:val="99"/>
    <w:unhideWhenUsed/>
    <w:rsid w:val="00A72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511"/>
  </w:style>
  <w:style w:type="character" w:styleId="Hipervnculovisitado">
    <w:name w:val="FollowedHyperlink"/>
    <w:basedOn w:val="Fuentedeprrafopredeter"/>
    <w:uiPriority w:val="99"/>
    <w:semiHidden/>
    <w:unhideWhenUsed/>
    <w:rsid w:val="00DD3510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503649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rsid w:val="001D473C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D473C"/>
    <w:rPr>
      <w:rFonts w:ascii="Arial" w:eastAsia="Times New Roman" w:hAnsi="Arial" w:cs="Arial"/>
      <w:sz w:val="24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8/08/relationships/commentsExtensible" Target="commentsExtensib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CKubnILzyFcvnvieeQaYRvR2w==">CgMxLjAyCGguZ2pkZ3hzMgloLjMwajB6bGw4AHIhMUhCSWdmZEprWGUtMGxjaS1lcWp3TWoydERtQk8zbXJr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FACC88-478B-4505-8565-04A8067F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González Císcar</dc:creator>
  <cp:lastModifiedBy>Isabel González Císcar</cp:lastModifiedBy>
  <cp:revision>2</cp:revision>
  <cp:lastPrinted>2025-02-06T11:47:00Z</cp:lastPrinted>
  <dcterms:created xsi:type="dcterms:W3CDTF">2025-02-10T11:40:00Z</dcterms:created>
  <dcterms:modified xsi:type="dcterms:W3CDTF">2025-02-10T11:40:00Z</dcterms:modified>
</cp:coreProperties>
</file>