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56" w:rsidRDefault="006E7FEB" w:rsidP="00C21546">
      <w:pPr>
        <w:spacing w:after="120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    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6E7FEB" w:rsidRDefault="00444156" w:rsidP="00444156">
      <w:pPr>
        <w:rPr>
          <w:rFonts w:ascii="Verdana" w:hAnsi="Verdana" w:cs="Calibri"/>
          <w:b/>
          <w:color w:val="002060"/>
          <w:sz w:val="20"/>
          <w:szCs w:val="20"/>
        </w:rPr>
      </w:pPr>
      <w:r w:rsidRPr="00444156">
        <w:rPr>
          <w:rFonts w:ascii="Verdana" w:hAnsi="Verdana" w:cs="Calibri"/>
          <w:b/>
          <w:color w:val="002060"/>
          <w:sz w:val="20"/>
          <w:szCs w:val="20"/>
        </w:rPr>
        <w:t>TABLE D- Traineeship Certificate by the Receiving Organisation/Enterprise</w:t>
      </w:r>
    </w:p>
    <w:p w:rsidR="00DA3784" w:rsidRPr="00444156" w:rsidRDefault="00DA3784" w:rsidP="00444156">
      <w:pPr>
        <w:rPr>
          <w:rFonts w:ascii="Verdana" w:hAnsi="Verdana" w:cs="Calibri"/>
          <w:b/>
          <w:color w:val="002060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Pr="00363FAF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86496E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86496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DA3784" w:rsidRPr="00B51966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6B63A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 and end of the traineeship</w:t>
            </w:r>
            <w:r w:rsidR="00B62FDB">
              <w:rPr>
                <w:rFonts w:ascii="Verdana" w:hAnsi="Verdana" w:cs="Calibri"/>
                <w:b/>
                <w:sz w:val="20"/>
              </w:rPr>
              <w:t xml:space="preserve"> (*)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6E7FEB" w:rsidRPr="00807A4F" w:rsidRDefault="006E7FEB" w:rsidP="00B87AE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lastRenderedPageBreak/>
              <w:t>Evaluation of the trainee:</w:t>
            </w: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  <w:p w:rsidR="00DA3784" w:rsidRPr="007B3F1B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p w:rsidR="006E7FEB" w:rsidRDefault="006E7FEB" w:rsidP="006E7FEB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6E7FEB" w:rsidRDefault="006E7FEB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>
        <w:rPr>
          <w:rFonts w:ascii="Verdana" w:hAnsi="Verdana" w:cs="Calibri"/>
          <w:b/>
          <w:color w:val="002060"/>
          <w:sz w:val="20"/>
        </w:rPr>
        <w:t>responsible person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C21546" w:rsidRDefault="00C21546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C21546" w:rsidRPr="00B62FDB" w:rsidRDefault="00B62FDB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B62FDB">
        <w:rPr>
          <w:rFonts w:ascii="Verdana" w:eastAsia="Times New Roman" w:hAnsi="Verdana"/>
          <w:b/>
          <w:sz w:val="20"/>
          <w:szCs w:val="20"/>
          <w:lang w:eastAsia="es-ES"/>
        </w:rPr>
        <w:t>(*)</w:t>
      </w:r>
    </w:p>
    <w:p w:rsidR="00A44380" w:rsidRPr="00A44380" w:rsidRDefault="00A44380" w:rsidP="00AF7BD2">
      <w:pPr>
        <w:pStyle w:val="Textoindependiente"/>
        <w:numPr>
          <w:ilvl w:val="0"/>
          <w:numId w:val="2"/>
        </w:numPr>
        <w:pBdr>
          <w:top w:val="single" w:sz="4" w:space="1" w:color="auto"/>
        </w:pBdr>
        <w:ind w:left="284" w:hanging="284"/>
        <w:rPr>
          <w:rFonts w:ascii="Verdana" w:hAnsi="Verdana"/>
          <w:sz w:val="20"/>
          <w:lang w:val="en-GB"/>
        </w:rPr>
      </w:pPr>
      <w:r w:rsidRPr="00A44380">
        <w:rPr>
          <w:rFonts w:ascii="Verdana" w:hAnsi="Verdana"/>
          <w:sz w:val="20"/>
          <w:lang w:val="en-GB"/>
        </w:rPr>
        <w:t xml:space="preserve">Dates blurred, </w:t>
      </w:r>
      <w:r w:rsidRPr="00A44380">
        <w:rPr>
          <w:rFonts w:ascii="Verdana" w:hAnsi="Verdana"/>
          <w:bCs/>
          <w:sz w:val="20"/>
          <w:lang w:val="en-GB"/>
        </w:rPr>
        <w:t>amended</w:t>
      </w:r>
      <w:r w:rsidRPr="00A44380">
        <w:rPr>
          <w:rFonts w:ascii="Verdana" w:hAnsi="Verdana"/>
          <w:sz w:val="20"/>
          <w:lang w:val="en-GB"/>
        </w:rPr>
        <w:t xml:space="preserve"> with </w:t>
      </w:r>
      <w:r w:rsidRPr="00A44380">
        <w:rPr>
          <w:rFonts w:ascii="Verdana" w:hAnsi="Verdana"/>
          <w:bCs/>
          <w:sz w:val="20"/>
          <w:lang w:val="en-GB"/>
        </w:rPr>
        <w:t>correction</w:t>
      </w:r>
      <w:r w:rsidRPr="00A44380">
        <w:rPr>
          <w:rFonts w:ascii="Verdana" w:hAnsi="Verdana"/>
          <w:sz w:val="20"/>
          <w:lang w:val="en-GB"/>
        </w:rPr>
        <w:t xml:space="preserve"> fluid or overwritten will </w:t>
      </w:r>
      <w:r w:rsidRPr="00A44380">
        <w:rPr>
          <w:rFonts w:ascii="Verdana" w:hAnsi="Verdana"/>
          <w:bCs/>
          <w:sz w:val="20"/>
          <w:lang w:val="en-GB"/>
        </w:rPr>
        <w:t>not</w:t>
      </w:r>
      <w:r w:rsidRPr="00A44380">
        <w:rPr>
          <w:rFonts w:ascii="Verdana" w:hAnsi="Verdana"/>
          <w:sz w:val="20"/>
          <w:lang w:val="en-GB"/>
        </w:rPr>
        <w:t xml:space="preserve"> be </w:t>
      </w:r>
      <w:r w:rsidRPr="00A44380">
        <w:rPr>
          <w:rFonts w:ascii="Verdana" w:hAnsi="Verdana"/>
          <w:bCs/>
          <w:sz w:val="20"/>
          <w:lang w:val="en-GB"/>
        </w:rPr>
        <w:t>accepted</w:t>
      </w:r>
      <w:r w:rsidRPr="00A44380">
        <w:rPr>
          <w:rFonts w:ascii="Verdana" w:hAnsi="Verdana"/>
          <w:sz w:val="20"/>
          <w:lang w:val="en-GB"/>
        </w:rPr>
        <w:t xml:space="preserve"> </w:t>
      </w:r>
    </w:p>
    <w:p w:rsidR="00A44380" w:rsidRDefault="00C21546" w:rsidP="00A44380">
      <w:pPr>
        <w:pStyle w:val="Textoindependiente"/>
        <w:numPr>
          <w:ilvl w:val="0"/>
          <w:numId w:val="2"/>
        </w:numPr>
        <w:ind w:left="284" w:hanging="284"/>
        <w:rPr>
          <w:rFonts w:ascii="Verdana" w:hAnsi="Verdana"/>
          <w:sz w:val="20"/>
          <w:lang w:val="en-GB"/>
        </w:rPr>
      </w:pPr>
      <w:r w:rsidRPr="00C21546">
        <w:rPr>
          <w:rFonts w:ascii="Verdana" w:hAnsi="Verdana"/>
          <w:sz w:val="20"/>
          <w:lang w:val="en-GB"/>
        </w:rPr>
        <w:t>The date of signature cannot be earlier than the ending date.</w:t>
      </w:r>
      <w:r w:rsidR="00B503BF">
        <w:rPr>
          <w:rFonts w:ascii="Verdana" w:hAnsi="Verdana"/>
          <w:sz w:val="20"/>
          <w:lang w:val="en-GB"/>
        </w:rPr>
        <w:t xml:space="preserve"> </w:t>
      </w:r>
    </w:p>
    <w:p w:rsidR="00375621" w:rsidRPr="00B503BF" w:rsidRDefault="00644EF3" w:rsidP="008C7B11">
      <w:pPr>
        <w:pStyle w:val="Textoindependiente"/>
        <w:numPr>
          <w:ilvl w:val="0"/>
          <w:numId w:val="2"/>
        </w:numPr>
        <w:rPr>
          <w:rFonts w:ascii="Verdana" w:hAnsi="Verdana"/>
          <w:b/>
          <w:sz w:val="20"/>
          <w:lang w:val="en-US"/>
        </w:rPr>
      </w:pPr>
      <w:r w:rsidRPr="00375621">
        <w:rPr>
          <w:rFonts w:ascii="Verdana" w:hAnsi="Verdana"/>
          <w:sz w:val="20"/>
          <w:lang w:val="en-GB"/>
        </w:rPr>
        <w:t>This document must be submitted by the student via ENTREU</w:t>
      </w:r>
      <w:r w:rsidRPr="00375621">
        <w:rPr>
          <w:rFonts w:ascii="Verdana" w:hAnsi="Verdana"/>
          <w:b/>
          <w:sz w:val="20"/>
          <w:lang w:val="en-GB"/>
        </w:rPr>
        <w:t xml:space="preserve"> </w:t>
      </w:r>
      <w:r w:rsidR="008C7B11" w:rsidRPr="008C7B11">
        <w:rPr>
          <w:rFonts w:ascii="Verdana" w:hAnsi="Verdana"/>
          <w:sz w:val="20"/>
          <w:lang w:val="en-GB"/>
        </w:rPr>
        <w:t>(Through "my personal site" in the procedure for the Erasmus Placement 2020-2021).</w:t>
      </w:r>
    </w:p>
    <w:p w:rsidR="00C21546" w:rsidRPr="00B503BF" w:rsidRDefault="00C21546" w:rsidP="008C7B11">
      <w:pPr>
        <w:pStyle w:val="Textoindependiente"/>
        <w:ind w:left="397"/>
        <w:rPr>
          <w:rFonts w:ascii="Verdana" w:hAnsi="Verdana"/>
          <w:b/>
          <w:sz w:val="20"/>
          <w:lang w:val="en-US"/>
        </w:rPr>
      </w:pPr>
      <w:bookmarkStart w:id="0" w:name="_GoBack"/>
      <w:bookmarkEnd w:id="0"/>
    </w:p>
    <w:sectPr w:rsidR="00C21546" w:rsidRPr="00B503BF" w:rsidSect="00DA3784">
      <w:headerReference w:type="default" r:id="rId7"/>
      <w:pgSz w:w="11906" w:h="16838"/>
      <w:pgMar w:top="912" w:right="1701" w:bottom="1417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27" w:rsidRDefault="00831027" w:rsidP="006E7FEB">
      <w:pPr>
        <w:spacing w:after="0" w:line="240" w:lineRule="auto"/>
      </w:pPr>
      <w:r>
        <w:separator/>
      </w:r>
    </w:p>
  </w:endnote>
  <w:end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27" w:rsidRDefault="00831027" w:rsidP="006E7FEB">
      <w:pPr>
        <w:spacing w:after="0" w:line="240" w:lineRule="auto"/>
      </w:pPr>
      <w:r>
        <w:separator/>
      </w:r>
    </w:p>
  </w:footnote>
  <w:foot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7"/>
      <w:gridCol w:w="1310"/>
    </w:tblGrid>
    <w:tr w:rsidR="006E7FEB" w:rsidRPr="00967BFC" w:rsidTr="00C21546">
      <w:trPr>
        <w:trHeight w:val="801"/>
      </w:trPr>
      <w:tc>
        <w:tcPr>
          <w:tcW w:w="7467" w:type="dxa"/>
          <w:vAlign w:val="center"/>
        </w:tcPr>
        <w:tbl>
          <w:tblPr>
            <w:tblW w:w="9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6"/>
            <w:gridCol w:w="1924"/>
          </w:tblGrid>
          <w:tr w:rsidR="006E7FEB" w:rsidRPr="00967BFC" w:rsidTr="00C21546">
            <w:trPr>
              <w:trHeight w:val="1101"/>
            </w:trPr>
            <w:tc>
              <w:tcPr>
                <w:tcW w:w="7086" w:type="dxa"/>
                <w:vAlign w:val="center"/>
              </w:tcPr>
              <w:tbl>
                <w:tblPr>
                  <w:tblW w:w="8329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086"/>
                  <w:gridCol w:w="1243"/>
                </w:tblGrid>
                <w:tr w:rsidR="006E7FEB" w:rsidRPr="00967BFC" w:rsidTr="00C21546">
                  <w:trPr>
                    <w:trHeight w:val="854"/>
                  </w:trPr>
                  <w:tc>
                    <w:tcPr>
                      <w:tcW w:w="7086" w:type="dxa"/>
                      <w:vAlign w:val="center"/>
                    </w:tcPr>
                    <w:p w:rsidR="006E7FEB" w:rsidRDefault="00DA3784" w:rsidP="00B87AE7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61312" behindDoc="0" locked="0" layoutInCell="1" allowOverlap="1" wp14:anchorId="382072B4" wp14:editId="4FDD2FAB">
                            <wp:simplePos x="0" y="0"/>
                            <wp:positionH relativeFrom="column">
                              <wp:posOffset>-2457450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952625" cy="477520"/>
                            <wp:effectExtent l="0" t="0" r="0" b="0"/>
                            <wp:wrapSquare wrapText="bothSides"/>
                            <wp:docPr id="3" name="Imagen 3" descr="Nou model Erasmus+ cofinancia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Nou model Erasmus+ cofinancia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="006E7FEB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7FE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="006E7FEB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inline distT="0" distB="0" distL="0" distR="0" wp14:anchorId="737A8983" wp14:editId="3EFA50FD">
                            <wp:extent cx="1733550" cy="47244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FEB" w:rsidRPr="0012257E" w:rsidRDefault="00E7458D" w:rsidP="00C21546">
                      <w:pPr>
                        <w:spacing w:after="100" w:afterAutospacing="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>
                                <wp:simplePos x="0" y="0"/>
                                <wp:positionH relativeFrom="column">
                                  <wp:posOffset>3987165</wp:posOffset>
                                </wp:positionH>
                                <wp:positionV relativeFrom="paragraph">
                                  <wp:posOffset>-800100</wp:posOffset>
                                </wp:positionV>
                                <wp:extent cx="2442845" cy="633095"/>
                                <wp:effectExtent l="0" t="0" r="0" b="0"/>
                                <wp:wrapNone/>
                                <wp:docPr id="2" name="Cuadro de tex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442845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Higher Education</w:t>
                                            </w:r>
                                          </w:p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Learning Agreement </w:t>
                                            </w:r>
                                            <w:proofErr w:type="gramStart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For</w:t>
                                            </w:r>
                                            <w:proofErr w:type="gramEnd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Traineeships</w:t>
                                            </w:r>
                                          </w:p>
                                          <w:p w:rsidR="006E7FEB" w:rsidRPr="00444156" w:rsidRDefault="006E7FEB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Student/trainee’s name</w:t>
                                            </w:r>
                                          </w:p>
                                          <w:p w:rsidR="00444156" w:rsidRPr="00444156" w:rsidRDefault="00E7458D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Academic Year 20</w:t>
                                            </w:r>
                                            <w:r w:rsidR="0082264E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20</w:t>
                                            </w: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/20</w:t>
                                            </w:r>
                                            <w:r w:rsidR="00701D37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</w:t>
                                            </w:r>
                                            <w:r w:rsidR="0082264E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1</w:t>
                                            </w:r>
                                          </w:p>
                                          <w:p w:rsidR="006E7FEB" w:rsidRPr="00AD66BB" w:rsidRDefault="006E7FEB" w:rsidP="006E7FEB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D66BB"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Cuadro de texto 3" o:spid="_x0000_s1026" type="#_x0000_t202" style="position:absolute;margin-left:313.95pt;margin-top:-63pt;width:192.3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" filled="f" stroked="f">
                                <v:path arrowok="t"/>
                                <v:textbox>
                                  <w:txbxContent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Higher Education</w:t>
                                      </w:r>
                                    </w:p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Learning Agreement </w:t>
                                      </w:r>
                                      <w:proofErr w:type="gramStart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For</w:t>
                                      </w:r>
                                      <w:proofErr w:type="gramEnd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Traineeships</w:t>
                                      </w:r>
                                    </w:p>
                                    <w:p w:rsidR="006E7FEB" w:rsidRPr="00444156" w:rsidRDefault="006E7FEB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Student/trainee’s name</w:t>
                                      </w:r>
                                    </w:p>
                                    <w:p w:rsidR="00444156" w:rsidRPr="00444156" w:rsidRDefault="00E7458D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Academic Year 20</w:t>
                                      </w:r>
                                      <w:r w:rsidR="0082264E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/20</w:t>
                                      </w:r>
                                      <w:r w:rsidR="00701D37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="0082264E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  <w:p w:rsidR="006E7FEB" w:rsidRPr="00AD66BB" w:rsidRDefault="006E7FEB" w:rsidP="006E7FEB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 w:rsidR="00C21546">
                        <w:rPr>
                          <w:rFonts w:ascii="Verdana" w:hAnsi="Verdana"/>
                          <w:sz w:val="18"/>
                          <w:szCs w:val="18"/>
                        </w:rPr>
                        <w:ptab w:relativeTo="margin" w:alignment="center" w:leader="none"/>
                      </w:r>
                    </w:p>
                  </w:tc>
                  <w:tc>
                    <w:tcPr>
                      <w:tcW w:w="1243" w:type="dxa"/>
                    </w:tcPr>
                    <w:p w:rsidR="006E7FEB" w:rsidRPr="00967BFC" w:rsidRDefault="006E7FEB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6E7FEB" w:rsidRPr="00CB42AA" w:rsidRDefault="006E7FEB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24" w:type="dxa"/>
              </w:tcPr>
              <w:p w:rsidR="006E7FEB" w:rsidRPr="00A22A9C" w:rsidRDefault="006E7FEB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6E7FEB" w:rsidRPr="00AD66BB" w:rsidRDefault="006E7FEB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310" w:type="dxa"/>
        </w:tcPr>
        <w:p w:rsidR="006E7FEB" w:rsidRPr="00967BFC" w:rsidRDefault="006E7FEB" w:rsidP="00B87AE7">
          <w:pPr>
            <w:pStyle w:val="ZDGName"/>
            <w:rPr>
              <w:lang w:val="en-GB"/>
            </w:rPr>
          </w:pPr>
        </w:p>
      </w:tc>
    </w:tr>
  </w:tbl>
  <w:p w:rsidR="006E7FEB" w:rsidRDefault="006E7FEB" w:rsidP="00C21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EB"/>
    <w:rsid w:val="001608AE"/>
    <w:rsid w:val="00375621"/>
    <w:rsid w:val="00444156"/>
    <w:rsid w:val="00644EF3"/>
    <w:rsid w:val="00681944"/>
    <w:rsid w:val="006E7FEB"/>
    <w:rsid w:val="00701D37"/>
    <w:rsid w:val="007D5452"/>
    <w:rsid w:val="0082264E"/>
    <w:rsid w:val="00831027"/>
    <w:rsid w:val="008B797E"/>
    <w:rsid w:val="008C7B11"/>
    <w:rsid w:val="00A44380"/>
    <w:rsid w:val="00A964D0"/>
    <w:rsid w:val="00AF7BD2"/>
    <w:rsid w:val="00B503BF"/>
    <w:rsid w:val="00B62FDB"/>
    <w:rsid w:val="00B64A42"/>
    <w:rsid w:val="00C21546"/>
    <w:rsid w:val="00D010DD"/>
    <w:rsid w:val="00DA3784"/>
    <w:rsid w:val="00E7458D"/>
    <w:rsid w:val="00E84BC7"/>
    <w:rsid w:val="00F22D64"/>
    <w:rsid w:val="00F42F64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09779"/>
  <w15:docId w15:val="{FBF83E29-3657-4C0C-A9D4-CA7A84DB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  <w:style w:type="paragraph" w:customStyle="1" w:styleId="Text1">
    <w:name w:val="Text 1"/>
    <w:basedOn w:val="Normal"/>
    <w:rsid w:val="00C21546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215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154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443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A4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2020-05-20T12:10:00Z</dcterms:created>
  <dcterms:modified xsi:type="dcterms:W3CDTF">2020-05-20T12:10:00Z</dcterms:modified>
</cp:coreProperties>
</file>