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5C" w:rsidRPr="007B3F1B" w:rsidRDefault="0097585C" w:rsidP="00D53C7B">
      <w:pPr>
        <w:spacing w:after="120" w:line="240" w:lineRule="auto"/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97585C" w:rsidRPr="00BB678F" w:rsidRDefault="00637219" w:rsidP="00BB678F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EXCEPTIONAL</w:t>
      </w:r>
      <w:r w:rsidR="0097585C" w:rsidRPr="0086496E">
        <w:rPr>
          <w:rFonts w:ascii="Verdana" w:hAnsi="Verdana" w:cs="Calibri"/>
          <w:b/>
          <w:color w:val="002060"/>
          <w:sz w:val="20"/>
          <w:lang w:val="en-GB"/>
        </w:rPr>
        <w:t xml:space="preserve"> CHANGES TO </w:t>
      </w:r>
      <w:r w:rsidR="0097585C">
        <w:rPr>
          <w:rFonts w:ascii="Verdana" w:hAnsi="Verdana" w:cs="Calibri"/>
          <w:b/>
          <w:color w:val="002060"/>
          <w:sz w:val="20"/>
          <w:lang w:val="en-GB"/>
        </w:rPr>
        <w:t xml:space="preserve">THE 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TRAINEESHIP PROGRAMME AT THE RECEIVING ORGANISATION/ ENTERPRISE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441F9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A441F9" w:rsidRPr="008C192A" w:rsidRDefault="00A441F9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Name of the Trainee:</w:t>
            </w:r>
          </w:p>
        </w:tc>
      </w:tr>
      <w:tr w:rsidR="0097585C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9B040E" w:rsidRPr="00D53C7B" w:rsidRDefault="0097585C" w:rsidP="0012290C">
            <w:pPr>
              <w:pStyle w:val="Textocomentario"/>
              <w:spacing w:after="120"/>
              <w:rPr>
                <w:rFonts w:ascii="Verdana" w:hAnsi="Verdana" w:cs="Calibri"/>
                <w:i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="00795C08">
              <w:rPr>
                <w:rFonts w:ascii="Verdana" w:hAnsi="Verdana" w:cs="Calibri"/>
                <w:lang w:val="en-GB"/>
              </w:rPr>
              <w:t>:</w:t>
            </w:r>
            <w:r w:rsidR="00637219">
              <w:rPr>
                <w:rFonts w:ascii="Verdana" w:hAnsi="Verdana" w:cs="Calibri"/>
                <w:lang w:val="en-GB"/>
              </w:rPr>
              <w:t xml:space="preserve"> from [day/month/</w:t>
            </w:r>
            <w:proofErr w:type="gramStart"/>
            <w:r w:rsidR="00637219">
              <w:rPr>
                <w:rFonts w:ascii="Verdana" w:hAnsi="Verdana" w:cs="Calibri"/>
                <w:lang w:val="en-GB"/>
              </w:rPr>
              <w:t>year]…</w:t>
            </w:r>
            <w:proofErr w:type="gramEnd"/>
            <w:r w:rsidR="00637219">
              <w:rPr>
                <w:rFonts w:ascii="Verdana" w:hAnsi="Verdana" w:cs="Calibri"/>
                <w:lang w:val="en-GB"/>
              </w:rPr>
              <w:t>………… till [day/month/year]………………</w:t>
            </w:r>
            <w:r w:rsidR="00D53C7B">
              <w:rPr>
                <w:rFonts w:ascii="Verdana" w:hAnsi="Verdana" w:cs="Calibri"/>
                <w:lang w:val="en-GB"/>
              </w:rPr>
              <w:t xml:space="preserve"> (</w:t>
            </w:r>
            <w:r w:rsidR="00D53C7B" w:rsidRPr="00D53C7B">
              <w:rPr>
                <w:rFonts w:ascii="Verdana" w:hAnsi="Verdana" w:cs="Calibri"/>
                <w:i/>
                <w:lang w:val="en-GB"/>
              </w:rPr>
              <w:t>You must write the complete period of your mobility, including the extension or reduction</w:t>
            </w:r>
            <w:r w:rsidR="00D53C7B">
              <w:rPr>
                <w:rFonts w:ascii="Verdana" w:hAnsi="Verdana" w:cs="Calibri"/>
                <w:i/>
                <w:lang w:val="en-GB"/>
              </w:rPr>
              <w:t>)</w:t>
            </w:r>
            <w:r w:rsidR="00D53C7B" w:rsidRPr="00D53C7B">
              <w:rPr>
                <w:rFonts w:ascii="Verdana" w:hAnsi="Verdana" w:cs="Calibri"/>
                <w:i/>
                <w:lang w:val="en-GB"/>
              </w:rPr>
              <w:t>.</w:t>
            </w:r>
          </w:p>
        </w:tc>
      </w:tr>
      <w:tr w:rsidR="0097585C" w:rsidRPr="008C192A" w:rsidTr="00D53C7B">
        <w:trPr>
          <w:trHeight w:val="455"/>
        </w:trPr>
        <w:tc>
          <w:tcPr>
            <w:tcW w:w="9357" w:type="dxa"/>
            <w:shd w:val="clear" w:color="auto" w:fill="auto"/>
          </w:tcPr>
          <w:p w:rsidR="0097585C" w:rsidRPr="008C192A" w:rsidRDefault="009B040E" w:rsidP="0012290C">
            <w:pPr>
              <w:pStyle w:val="Textocomentario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</w:rPr>
              <w:t>Traineeship title:</w:t>
            </w:r>
          </w:p>
        </w:tc>
      </w:tr>
      <w:tr w:rsidR="0097585C" w:rsidRPr="008C192A" w:rsidTr="00D53C7B">
        <w:trPr>
          <w:trHeight w:val="419"/>
        </w:trPr>
        <w:tc>
          <w:tcPr>
            <w:tcW w:w="9357" w:type="dxa"/>
            <w:shd w:val="clear" w:color="auto" w:fill="auto"/>
          </w:tcPr>
          <w:p w:rsidR="0097585C" w:rsidRPr="009B040E" w:rsidRDefault="009B040E" w:rsidP="0012290C">
            <w:pPr>
              <w:spacing w:after="0"/>
              <w:ind w:right="-993"/>
              <w:rPr>
                <w:rFonts w:ascii="Verdana" w:hAnsi="Verdana" w:cs="Calibri"/>
                <w:b/>
                <w:sz w:val="20"/>
                <w:szCs w:val="20"/>
              </w:rPr>
            </w:pPr>
            <w:r w:rsidRPr="009B040E">
              <w:rPr>
                <w:rFonts w:ascii="Verdana" w:hAnsi="Verdana" w:cs="Calibri"/>
                <w:b/>
                <w:sz w:val="20"/>
                <w:szCs w:val="20"/>
              </w:rPr>
              <w:t>Number of working hours per week:</w:t>
            </w:r>
          </w:p>
        </w:tc>
      </w:tr>
      <w:tr w:rsidR="0097585C" w:rsidRPr="008C192A" w:rsidTr="00E20429">
        <w:trPr>
          <w:trHeight w:val="418"/>
        </w:trPr>
        <w:tc>
          <w:tcPr>
            <w:tcW w:w="9357" w:type="dxa"/>
            <w:shd w:val="clear" w:color="auto" w:fill="auto"/>
          </w:tcPr>
          <w:p w:rsidR="0012290C" w:rsidRPr="008C192A" w:rsidRDefault="0097585C" w:rsidP="0012290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</w:t>
            </w:r>
            <w:r w:rsidR="00795C08">
              <w:rPr>
                <w:rFonts w:ascii="Verdana" w:hAnsi="Verdana" w:cs="Calibri"/>
                <w:b/>
                <w:sz w:val="20"/>
              </w:rPr>
              <w:t xml:space="preserve">gramme of the traineeship period: </w:t>
            </w:r>
          </w:p>
          <w:p w:rsidR="00795C08" w:rsidRPr="008C192A" w:rsidRDefault="00795C08" w:rsidP="00795C08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97585C" w:rsidRPr="008C192A" w:rsidTr="00E20429">
        <w:trPr>
          <w:trHeight w:val="692"/>
        </w:trPr>
        <w:tc>
          <w:tcPr>
            <w:tcW w:w="9357" w:type="dxa"/>
            <w:shd w:val="clear" w:color="auto" w:fill="auto"/>
          </w:tcPr>
          <w:p w:rsidR="0097585C" w:rsidRPr="008C192A" w:rsidRDefault="0097585C" w:rsidP="00637219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</w:t>
            </w:r>
            <w:r w:rsidR="00637219">
              <w:rPr>
                <w:rFonts w:ascii="Verdana" w:hAnsi="Verdana" w:cs="Calibri"/>
                <w:b/>
                <w:sz w:val="20"/>
              </w:rPr>
              <w:t xml:space="preserve"> end of the traineeship (expected Learning Outcomes)</w:t>
            </w:r>
            <w:r w:rsidR="00795C08">
              <w:rPr>
                <w:rFonts w:ascii="Verdana" w:hAnsi="Verdana" w:cs="Arial"/>
                <w:sz w:val="20"/>
              </w:rPr>
              <w:t xml:space="preserve">: </w:t>
            </w:r>
            <w:bookmarkStart w:id="0" w:name="_GoBack"/>
            <w:bookmarkEnd w:id="0"/>
          </w:p>
        </w:tc>
      </w:tr>
      <w:tr w:rsidR="0097585C" w:rsidRPr="008C192A" w:rsidTr="00D53C7B">
        <w:trPr>
          <w:trHeight w:val="543"/>
        </w:trPr>
        <w:tc>
          <w:tcPr>
            <w:tcW w:w="9357" w:type="dxa"/>
            <w:shd w:val="clear" w:color="auto" w:fill="auto"/>
          </w:tcPr>
          <w:p w:rsidR="0097585C" w:rsidRPr="008C192A" w:rsidRDefault="00795C08" w:rsidP="000218C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Monitoring plan</w:t>
            </w:r>
          </w:p>
        </w:tc>
      </w:tr>
      <w:tr w:rsidR="0097585C" w:rsidRPr="008C192A" w:rsidTr="00D53C7B">
        <w:trPr>
          <w:trHeight w:val="409"/>
        </w:trPr>
        <w:tc>
          <w:tcPr>
            <w:tcW w:w="9357" w:type="dxa"/>
            <w:shd w:val="clear" w:color="auto" w:fill="auto"/>
          </w:tcPr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</w:p>
        </w:tc>
      </w:tr>
    </w:tbl>
    <w:p w:rsidR="0097585C" w:rsidRDefault="0097585C" w:rsidP="00E20429">
      <w:pPr>
        <w:spacing w:before="120" w:after="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637219" w:rsidRDefault="0097585C" w:rsidP="00BB678F">
      <w:pPr>
        <w:spacing w:after="12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61" w:type="dxa"/>
        <w:jc w:val="center"/>
        <w:tblLayout w:type="fixed"/>
        <w:tblLook w:val="0000" w:firstRow="0" w:lastRow="0" w:firstColumn="0" w:lastColumn="0" w:noHBand="0" w:noVBand="0"/>
      </w:tblPr>
      <w:tblGrid>
        <w:gridCol w:w="9261"/>
      </w:tblGrid>
      <w:tr w:rsidR="00250B4D" w:rsidRPr="00082002" w:rsidTr="00D53C7B">
        <w:trPr>
          <w:trHeight w:val="1032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Name</w:t>
            </w:r>
          </w:p>
          <w:p w:rsidR="00250B4D" w:rsidRPr="007B3F1B" w:rsidRDefault="00250B4D" w:rsidP="00FA09C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250B4D" w:rsidRPr="00082002" w:rsidTr="00250B4D">
        <w:trPr>
          <w:trHeight w:val="1160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11</w:t>
            </w:r>
            <w:r>
              <w:rPr>
                <w:rFonts w:ascii="Verdana" w:hAnsi="Verdana" w:cs="Calibri"/>
                <w:b/>
                <w:sz w:val="20"/>
              </w:rPr>
              <w:t xml:space="preserve"> at the Sending Institution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               </w:t>
            </w:r>
          </w:p>
          <w:p w:rsidR="00250B4D" w:rsidRP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Responsible person’s signature</w:t>
            </w:r>
            <w:r>
              <w:rPr>
                <w:rFonts w:ascii="Verdana" w:hAnsi="Verdana" w:cs="Calibri"/>
                <w:sz w:val="20"/>
              </w:rPr>
              <w:t xml:space="preserve">                                            Date:              </w:t>
            </w:r>
          </w:p>
        </w:tc>
      </w:tr>
      <w:tr w:rsidR="00250B4D" w:rsidRPr="007B3F1B" w:rsidTr="00250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071"/>
          <w:jc w:val="center"/>
        </w:trPr>
        <w:tc>
          <w:tcPr>
            <w:tcW w:w="9261" w:type="dxa"/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Supervisor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12</w:t>
            </w:r>
            <w:r>
              <w:rPr>
                <w:rFonts w:ascii="Verdana" w:hAnsi="Verdana" w:cs="Calibri"/>
                <w:b/>
                <w:sz w:val="20"/>
              </w:rPr>
              <w:t xml:space="preserve"> at the Receiving Organisation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Supervisor’s signature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Default="0097585C" w:rsidP="00244ABC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BB678F" w:rsidRPr="00795C08" w:rsidRDefault="00BB678F" w:rsidP="00BB678F">
      <w:pPr>
        <w:pStyle w:val="Ttulo4"/>
        <w:keepNext w:val="0"/>
        <w:numPr>
          <w:ilvl w:val="0"/>
          <w:numId w:val="0"/>
        </w:numPr>
        <w:tabs>
          <w:tab w:val="left" w:pos="0"/>
        </w:tabs>
        <w:spacing w:after="120"/>
        <w:ind w:left="-567"/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CHANGES IN THE RESPONSIBLE PERSON(S), if any: </w:t>
      </w:r>
      <w:r w:rsidRPr="00795C08"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  <w:t>NO CHANGES SO FAR.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BB678F" w:rsidRPr="00B76983" w:rsidTr="001A6CD2">
        <w:trPr>
          <w:jc w:val="center"/>
        </w:trPr>
        <w:tc>
          <w:tcPr>
            <w:tcW w:w="9480" w:type="dxa"/>
            <w:shd w:val="clear" w:color="auto" w:fill="auto"/>
          </w:tcPr>
          <w:p w:rsidR="00BB678F" w:rsidRDefault="00BB678F" w:rsidP="001A6CD2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BB678F" w:rsidRPr="00B76983" w:rsidRDefault="00BB678F" w:rsidP="00BB678F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BB678F" w:rsidRPr="00B76983" w:rsidTr="001A6CD2">
        <w:trPr>
          <w:jc w:val="center"/>
        </w:trPr>
        <w:tc>
          <w:tcPr>
            <w:tcW w:w="9481" w:type="dxa"/>
            <w:shd w:val="clear" w:color="auto" w:fill="auto"/>
          </w:tcPr>
          <w:p w:rsidR="00BB678F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</w:p>
        </w:tc>
      </w:tr>
    </w:tbl>
    <w:p w:rsidR="00BB678F" w:rsidRDefault="00BB678F" w:rsidP="00D53C7B">
      <w:pPr>
        <w:spacing w:after="0" w:line="240" w:lineRule="auto"/>
      </w:pPr>
    </w:p>
    <w:sectPr w:rsidR="00BB678F" w:rsidSect="009B040E">
      <w:headerReference w:type="default" r:id="rId7"/>
      <w:pgSz w:w="11906" w:h="16838"/>
      <w:pgMar w:top="123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DB" w:rsidRDefault="00BE1FDB" w:rsidP="0097585C">
      <w:pPr>
        <w:spacing w:after="0" w:line="240" w:lineRule="auto"/>
      </w:pPr>
      <w:r>
        <w:separator/>
      </w:r>
    </w:p>
  </w:endnote>
  <w:end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DB" w:rsidRDefault="00BE1FDB" w:rsidP="0097585C">
      <w:pPr>
        <w:spacing w:after="0" w:line="240" w:lineRule="auto"/>
      </w:pPr>
      <w:r>
        <w:separator/>
      </w:r>
    </w:p>
  </w:footnote>
  <w:foot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97585C" w:rsidRPr="00967BFC" w:rsidTr="00B87AE7">
      <w:trPr>
        <w:trHeight w:val="1135"/>
      </w:trPr>
      <w:tc>
        <w:tcPr>
          <w:tcW w:w="7135" w:type="dxa"/>
          <w:vAlign w:val="center"/>
        </w:tcPr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35"/>
            <w:gridCol w:w="1937"/>
          </w:tblGrid>
          <w:tr w:rsidR="0097585C" w:rsidRPr="00967BFC" w:rsidTr="00244ABC">
            <w:trPr>
              <w:trHeight w:val="1281"/>
            </w:trPr>
            <w:tc>
              <w:tcPr>
                <w:tcW w:w="7135" w:type="dxa"/>
                <w:vAlign w:val="center"/>
              </w:tcPr>
              <w:tbl>
                <w:tblPr>
                  <w:tblW w:w="8387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135"/>
                  <w:gridCol w:w="1252"/>
                </w:tblGrid>
                <w:tr w:rsidR="0097585C" w:rsidRPr="00967BFC" w:rsidTr="00250B4D">
                  <w:trPr>
                    <w:trHeight w:val="1069"/>
                  </w:trPr>
                  <w:tc>
                    <w:tcPr>
                      <w:tcW w:w="7135" w:type="dxa"/>
                      <w:vAlign w:val="center"/>
                    </w:tcPr>
                    <w:p w:rsidR="0097585C" w:rsidRPr="00E20429" w:rsidRDefault="00E20429" w:rsidP="00E20429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1952625</wp:posOffset>
                            </wp:positionH>
                            <wp:positionV relativeFrom="paragraph">
                              <wp:posOffset>0</wp:posOffset>
                            </wp:positionV>
                            <wp:extent cx="1737360" cy="472440"/>
                            <wp:effectExtent l="0" t="0" r="0" b="0"/>
                            <wp:wrapSquare wrapText="bothSides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57216" behindDoc="1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65300" cy="372110"/>
                            <wp:effectExtent l="0" t="0" r="6350" b="8890"/>
                            <wp:wrapNone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585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</w:p>
                  </w:tc>
                  <w:tc>
                    <w:tcPr>
                      <w:tcW w:w="1252" w:type="dxa"/>
                    </w:tcPr>
                    <w:p w:rsidR="0097585C" w:rsidRPr="00967BFC" w:rsidRDefault="0097585C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97585C" w:rsidRPr="00CB42AA" w:rsidRDefault="0097585C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37" w:type="dxa"/>
              </w:tcPr>
              <w:p w:rsidR="0097585C" w:rsidRPr="00A22A9C" w:rsidRDefault="00D53C7B" w:rsidP="00B87AE7">
                <w:pPr>
                  <w:jc w:val="center"/>
                  <w:rPr>
                    <w:lang w:eastAsia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s-ES" w:eastAsia="es-E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4097" type="#_x0000_t202" style="position:absolute;left:0;text-align:left;margin-left:.95pt;margin-top:-21.15pt;width:136.1pt;height:69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3o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" filled="f" stroked="f">
                      <v:textbox style="mso-next-textbox:#Cuadro de texto 3">
                        <w:txbxContent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Higher Education</w:t>
                            </w:r>
                          </w:p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Learning Agreement Form</w:t>
                            </w:r>
                          </w:p>
                          <w:p w:rsidR="0097585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Student/trainee’s name</w:t>
                            </w:r>
                          </w:p>
                          <w:p w:rsidR="00637219" w:rsidRDefault="00B035CF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Academic year 20</w:t>
                            </w:r>
                            <w:r w:rsidR="00D53C7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/20</w:t>
                            </w:r>
                            <w:r w:rsidR="00525E94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2</w:t>
                            </w:r>
                            <w:r w:rsidR="00D53C7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525E94" w:rsidRPr="00B76983" w:rsidRDefault="00525E94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</w:p>
                          <w:p w:rsidR="0097585C" w:rsidRPr="00AD66BB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97585C" w:rsidRPr="00AD66BB" w:rsidRDefault="0097585C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252" w:type="dxa"/>
        </w:tcPr>
        <w:p w:rsidR="0097585C" w:rsidRPr="00967BFC" w:rsidRDefault="0097585C" w:rsidP="00B87AE7">
          <w:pPr>
            <w:pStyle w:val="ZDGName"/>
            <w:rPr>
              <w:lang w:val="en-GB"/>
            </w:rPr>
          </w:pPr>
        </w:p>
      </w:tc>
    </w:tr>
  </w:tbl>
  <w:p w:rsidR="0097585C" w:rsidRDefault="0097585C" w:rsidP="00E204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5C"/>
    <w:rsid w:val="000218CA"/>
    <w:rsid w:val="0012290C"/>
    <w:rsid w:val="001C2AB4"/>
    <w:rsid w:val="00244ABC"/>
    <w:rsid w:val="00250B4D"/>
    <w:rsid w:val="00356E73"/>
    <w:rsid w:val="00525E94"/>
    <w:rsid w:val="00571011"/>
    <w:rsid w:val="00573A76"/>
    <w:rsid w:val="00637219"/>
    <w:rsid w:val="00795C08"/>
    <w:rsid w:val="0097585C"/>
    <w:rsid w:val="009B040E"/>
    <w:rsid w:val="00A441F9"/>
    <w:rsid w:val="00A92E04"/>
    <w:rsid w:val="00B035CF"/>
    <w:rsid w:val="00BB678F"/>
    <w:rsid w:val="00BE1FDB"/>
    <w:rsid w:val="00BF1EA9"/>
    <w:rsid w:val="00D479B3"/>
    <w:rsid w:val="00D53C7B"/>
    <w:rsid w:val="00E20429"/>
    <w:rsid w:val="00E81862"/>
    <w:rsid w:val="00E91766"/>
    <w:rsid w:val="00F76B4D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DE21B26"/>
  <w15:docId w15:val="{01C4B9D6-7915-448E-A924-FE14419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2022-06-06T12:37:00Z</dcterms:created>
  <dcterms:modified xsi:type="dcterms:W3CDTF">2022-06-06T12:37:00Z</dcterms:modified>
</cp:coreProperties>
</file>