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F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  <w:r w:rsidRPr="006B78EF">
        <w:rPr>
          <w:rFonts w:ascii="Eurostile" w:hAnsi="Eurostile"/>
          <w:b/>
          <w:sz w:val="24"/>
          <w:szCs w:val="24"/>
        </w:rPr>
        <w:t>Anexo II:</w:t>
      </w:r>
    </w:p>
    <w:p w:rsidR="00DE7EA8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  <w:r w:rsidRPr="006B78EF">
        <w:rPr>
          <w:rFonts w:ascii="Eurostile" w:hAnsi="Eurostile"/>
          <w:b/>
          <w:sz w:val="24"/>
          <w:szCs w:val="24"/>
        </w:rPr>
        <w:t>RELACIÓN DE UNVERSIDADES CON ACUEDOS INSTERINSTITUCIONALES</w:t>
      </w:r>
    </w:p>
    <w:p w:rsidR="006B78EF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</w:p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662"/>
        <w:gridCol w:w="6270"/>
      </w:tblGrid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78EF" w:rsidRPr="00AF3063" w:rsidRDefault="006B78EF" w:rsidP="006B78EF">
            <w:pPr>
              <w:rPr>
                <w:b/>
              </w:rPr>
            </w:pPr>
            <w:r w:rsidRPr="00AF3063">
              <w:rPr>
                <w:b/>
              </w:rPr>
              <w:t>CÓDIGO ERASMUS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B78EF" w:rsidRPr="006B78EF" w:rsidRDefault="006B78EF" w:rsidP="006B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B78E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PAÍS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B78EF" w:rsidRPr="006B78EF" w:rsidRDefault="006B78EF" w:rsidP="006B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B78E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UNIVERSIDAD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bookmarkStart w:id="0" w:name="_GoBack" w:colFirst="1" w:colLast="1"/>
            <w:r w:rsidRPr="004E076B">
              <w:t xml:space="preserve">A  EISENST02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AUSTRIA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APPLIED SCIENCES BURGENLAND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GRAZ09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FH JOANNEUM GESELLSCHAFT MBH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INNSBRU01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INNSBRUCK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INNSBRU03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PÄDAGOGISCHE HOCHSCHULE TIROL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INNSBRU08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MCI MANAGEMENT CENTER INNSBRUCK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KLAGENF01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KLAGENFURT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WIEN01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WIEN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WIEN63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FH-CAMPUS WIEN/UNIVERSITY OF APPLIED SCIENCES VIENNA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WIEN68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SIGMUND FREUD UNIVERSITY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BÉLGICA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ANTWERPEN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ANTWERP59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KAREL DE GROTE-HOGESCHOOL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ANTWERP62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ARTESIS PLANTIJN HOGESCHOOL ANTWERPEN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ANTWERP62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ARTESIS PLANTIJN HOGESCHOOL ANTWERPEN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BRUSSEL46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ERASMUS HOGESCHOOL BRUSSEL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LIBRE DE BRUXELLES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ÉCOLE FRANCISCO FERRER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GALILÉE-IHECS-ISSIG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LIBRE DE BRUXELLES ILYA PRIGOGINE ASBL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LEONARD DE VINCI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DIEPENB01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HASSELT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GENT01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GENT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GENT39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ARTEVELDE-HOGESCHOOL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HASSELT22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PXL UNIVERSITY OF APPLIED SCIENCES AND ARTS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KORTRIJ03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HOWEST, DE HOGESCHOOL WEST VLAANDEREN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KORTRIJ03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HOWEST, DE HOGESCHOOL WEST VLAANDEREN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B  LEUVEN01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 LEUVEN   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B  LEUVEN01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 LEUVEN   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LIEGE01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LIEGE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LOUVAIN01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CATHOLIQUE DE LOUVAIN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MECHELE14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THOMAS MORE MECHELEN-ANTERPEN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MONS21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MONS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MONS22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LOUVAIN EN HAINAUT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NAMUR01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NAMUR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NAMUR15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DE NAMUR-LIEGE-LUXEMBOURG (HENALLUX)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BLAGOEV03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AMERICAN UNIVERSITY IN BULGARIA  AUBG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PLEVEN01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BULGARIA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OF PLEVEN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ROUSSE01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RUSE RUSENSKI UNIVERSITET ANGEL KANCHEV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NEW BULGARIAN UNIVERSITY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SOFIA06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 DE SOFIA ST KLIMENT OHRIDSKI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SOFIA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SOFIA16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SOFIA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SOFIA30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BULGARIAN ACADEMY OF SCIENCES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SOFIA30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BULGARIAN ACADEMY OF SCIENCES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VARNA02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VARNA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VELIKO01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ST. CYRIL AND ST. METHODIUS UNIVERSITY OF VELIKO TURNOVO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VELIKO02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NATSIONALEN VOENEN UNIVERSITET VASIL LEVSKI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LARNACA02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CHIPRE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CENTRAL LANCASHIRE, CYPRUS (UCLAN CYPRUS)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LEFKOSI01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OPEN UNIVERSITY OF CYPRUS OUC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LIMASSO02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CYPRUS UNIVERSITY OF TECHNOLOGY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NICOSIA14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NICOSIA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NICOSIA23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FREDERICK UNIVERSITY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NICOSIA24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CYPRUS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BRNO05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CHEQUIA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MASARYKOVA UNIVERZITA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BRNO06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VETERINARY AND PHARMACEUTICAL SCIENCES BRNO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LIBEREC01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LIBEREC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CZ OLOMOUC01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PALACKÝ UNIVERSITY OLOMOUC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CZ OPAVA01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SILESIAN UNIVERSITY IN OPAVA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OSTRAVA02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OSTRAVA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PARDUB01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PARDUBICE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PLZEN01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 BOHEMIA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CHEMISTRY AND TECHNOLOGY PRAGUE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PRAHA07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CHARLES UNIVERSITY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PRAHA10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CZECH TECHNICAL UNIVERSITY IN PRAGUE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PRAHA28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PRAGUE COLLEGE OF PSYCHOSOCIAL STUDIES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PRAHA40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NEW YORK IN PRAGUE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AACHEN01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ALEMANIA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RHEINISCH-WESTFÄLISCHE TECHNISCHE HOCHSCH. AACHEN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ASCHAFF01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ASCHAFFENBURG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AUGSBUR01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AUGSBURG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BAMBERG01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OTTO-FRIEDRICH-UNIVERSITAT BAMBERG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BERLIN01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FREIE UNIVERSITÄT BERLIN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BERLIN14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FACHHOCHSCHULE FÜR TECHNIK UND WIRTSCHAFT BERLIN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BOCHUM01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RUHR-UNIVERSITÄT BOCHUM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BONN01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RHEINISCHE FRIEDRICH-WILHELMS-UNIVERSITÄT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BRAUNSC02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FÜR BILDENDE KÜNSTE BRAUNSCHWEIG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BREMEN01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BREMEN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BREMEN04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BREMEN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BRUHL01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OF APPLIED SCIENCES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DARMSTA01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DARMSTADT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DORTMUN04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SCHOOL OF MANAGEMENT (ISM) DORTMUND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DRESDEN01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FUER TECHNIK UND WIRTSCHAFT DRESDEN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DRESDEN02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DRESDEN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DUSSELD01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HEINRICH-HEINE-UNIVERSITY OF DUESSELDORF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DUSSELD01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HEINRICH-HEINE-UNIVERSITY OF DUESSELDORF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ERLANGE01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FRIEDRICH-ALEXANDER-UNIVERSITÄT ERLANGEN-NÜRNBERG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ESSEN04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DUISBURG-ESSEN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D  FRANKFU01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JOHANN-WOLFGANG-GOETHE-UNIVERSITÄT FRANKFURT MAIN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D  FRANKFU01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JOHANN-WOLFGANG-GOETHE-UNIVERSITÄT FRANKFURT MAIN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FRANKFU04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FRANKFURT UNIVERSITY OF APPLIED SCIENCES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FREIBUR01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ALBERT-LUDWIGS-UNIVERSITÄT FREIBURG IM BREISGAU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FURTWAN01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FURTWANGEN UNIVERSITY HFU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GIESSEN02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MITTELHESSEN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GOTTING01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GEORG-AUGUST-UNIVERSITÄT GÖTTINGEN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HALLE01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MARTIN-LUTHER-UNIVERSITÄT HALLE-WITTENBERG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HAMBURG01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HAMBURG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HAMBURG06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HAMBURG UNIVERSITY OF APPLIED SCIENCES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HEIDELB01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HEIDELBERG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HEILBRO01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HEILBRONN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HILDESH01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HILDESHEIM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INGOLST01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INGOLSTADT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JENA01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FRIEDRICH SCHILLER UNIVERSITY OF JENA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KAISERS01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UNIVERSITAET KAISERSLAUTERN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KARLSRU01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AKADEMISCHES AUSLANDSAMT DER UNIVERSITÄT KARLSRUHE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KASSEL01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GESAMTHOCHSCHULE KASSEL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KOBLENZ01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FACHHOCHSCHULE KOBLENZ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KOBLENZ02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KOBLENZ-LANDAU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KOLN02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DEUTSCHE SPORTHOCHSCHULE KÖLN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KOLN04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KÖLN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KOLN07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RHEINISCHE FACHHOCHSCHULE KOLN - UNIVERSITY OF APPLIED SCIENCES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KONSTAN01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KONSTANZ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LEIPZIG01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LEIPZIG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MAGDEBU01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OTTO-VON-GUERICKE-UNIVERSITÄT MAGDEBURG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MAINZ01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JOHANNES-GUTENBERG-UNIVERSITÄT MAINZ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MAINZ05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KATHOLISCHE HOCHSCHULE MAINZ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MANNHEI01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MANNHEIM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MARBURG01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PHILIPPS-UNIVERSITÄT MARBURG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D  MERSEB02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MERSEBURG (FH)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D  MUNCHEN01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LUDWIG-MAXIMILIANS-UNIVERSITÄT MÜNCHEN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MUNSTER01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WESTFÄLISCHE WILHELMS-UNIVERSITÄT MÜNSTER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MUNSTER02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FACHHOSCHULE MUNSTER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OSNABRU01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OSNABRÜCK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POTSDAM01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POTSDAM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REGENSB01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REGENSBURG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ST-AUGU02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BONN-RHEIN-SIEG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STUTTGA01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STUTTGART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STUTTGA02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HOHENHEIM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TRIER01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TRIER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TUBINGE01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EBERHARD-KARLS-UNIVERSITÄT TÜBINGEN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ULM01 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ULM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ULM03 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NEU-ULM UNIVERSITY OF APPLIED SCIENCES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WILHELM02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JADE HOCHSCHULE WILHELMSHAVEN/ OLDENBURG/ ELSFLETH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WITTEN02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WITTEN/HERDECKE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WORMS01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WORMS UNIVERSITY OF APPLIED SCIENCES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WUPPERT01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BERGISCHE UNIVERSITÄT WUPPERTAL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WURZBUR01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JULIUS-MAXIMILIANS-UNIVERSITÄT WÜRZBURG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ZWICKAU01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WESTSÄCHSISCHE HOCHSCHULE ZWICKAU (FH)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ARHUS01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DINAMARCA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AARHUS UNIVERSITET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ESBJERG19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SOUTH DENMARK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KOBENHA01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KOBENHAVNS UNIVERSITET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KOBENHA56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COPENHAGEN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KOLDING10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BUSINESS ACADEMY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SORO02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ABSALON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TALLINN04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ESTONIA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TALTECH UNIVERSITY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TALLINNA ÜLIKOOL (TALLINNA UNIVERSITY)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TALLINNA ÜLIKOOL (TALLINNA UNIVERSITY)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TALLINN12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 HEALTH CARE COLLEGE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EE TARTU02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TARTU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F  ALBI11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FRANCIA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UNIVERSITAIRE DE FORMATION ET DE RECHERCHE JEAN-FRANÇOIS CHAMPOLLION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AMIENS01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PICARDIE JULES VERNE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ANGERS01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D'ANGERS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BESANCO01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FRANCHE-COMTÉ (BESANÇON)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BORDEAUX I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BORDEAUX MONTAIGNE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BORDEAU37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D'ETUDES POLITIQUES DE BORDEAUX_SCIENCES PO BORDEAUX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BORDEAU41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MONTESQUIEU BORDEAUX IV I.U.T.A.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BORDEAU58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BORDEAUX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BORDEAU58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BORDEAUX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CAEN01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CAEN BASSE-NORMANDIE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CERGY07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CERGY-PONTOISE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CERGY11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ISTOM ECOLE SUPERIEURE D AGRO DEVELOPPEMENT INTERNATIONAL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CHARTRE09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HOSPITALIER GENERAL DE CHARTRES IFSI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CLERMON48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CLERMONT AUVERGNE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DIJON01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BOURGOGNE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DIJON11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GROUPE ESC DIJON BOURGOGNE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DOUAI12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REGIONAL DE FORMATION SANITAIRE ET SOCIALE CRF NPDC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DUNKERQ09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DU LITTORAL COTE D OPALE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GRENOBL21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ÉCOLE SUPÉRIEURE DE COMMERCE DE GRENOBLE ESCG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GRENOBL23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D'ETUDES POLITIQUES DE GRENOBLE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GRENOBL51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GRENOBLE ALPES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LILLE103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LILLE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LILLE103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LILLE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LILLE11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CATHOLIQUE DE LILLE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LIMOGES01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  DE LIMOGES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LIMOGES25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>INSTITUT REGIONAL DE FORMATION SANITAIRE ET SOCIALE DU LIMOUSIN CROIX ROUGE FRAN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CLAUDE BERNARD LYON I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F  LYON02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LUMIÈRE LYON II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F  LYON03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JEAN MOULIN LYON III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LYON10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LYON CATHOLIC UNIVERSITY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LYON21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ECOLE NATIONALE SUPERIEURE DES SCIENCES D L INFORMATION ET DES BIBLIOTEQUES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LYON43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IRFSS AUVERGNE-RHÔNE-ALPES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LYON61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SCIENCES PO LYON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MARSEIL56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REGIONAL DE TRAVAIL SOCIAL PACA ET CORSE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MARSEIL84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D´AIX-MARSEILLE (AMU)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METZ33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IFSI DE METZ CENTRE HOSPITALIER RÉGIONAL DE METZ-THIONVILLE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MONTPEL03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PAUL VALERY MONTPELLIER III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MONTPEL13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MONTPELLIER  BUSINESS SCHOOL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MONTPEL54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MONTPELLIER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NANCY43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LORRAINE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NANTES01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NANTES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NICE01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NICE-SOPHIA ANTIPOLIS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NICE01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NICE-SOPHIA ANTIPOLIS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NICE01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NICE-SOPHIA ANTIPOLIS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NIMES31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DE FORMATION EN SOINS INFIERMIERS CHU DE NIMES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ORLEANS01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D'ORLEANS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PANTHÉON SORBONNE PARIS I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LA SORBONNE NOUVELLE PARIS III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PARIS DESCARTES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PARIS010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X NANTERRE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PARIS SUD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EST-CRÉTEIL VAL DE MARNE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PARIS 13 UNIVERSITE SORBONNE PARIS NORD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PARIS056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CONSERVATOIRE NATIONAL DES ARTS ET METIERS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PARIS213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ESCE INTERNATIONAL BUSINESS SCHOOL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PARIS332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SUPERIEUR DE GESTION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PARIS379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ISIT INTERCULTURAL SCHOOL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F  PARIS391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DE LA FORMATION ET DU DEVELOPPEMENT DES COMPETENCES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F  PARIS421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ECOLE D ASSAS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PARIS468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SORBONNE UNIVERSITE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PAU01 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PAU ET DES PAYS DE L'ADOUR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PERPIGN01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PERPIGNAN VIA DOMITIA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PERPIGN01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PERPIGNAN VIA DOMITIA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POITIER01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POITIERS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REIMS01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REIMS CHAMPAGNE ARDENNE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RENNES01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RENNES I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ST-DENI01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LA REUNION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STRASBO48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STRASBOURG (UDS)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TOULOUS01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TOULOUSE I  CAPITOLE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TOULOUS02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TOULOUSE JEAN JAURÈS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TOULOUS03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PAUL SABATIER TOULOSE III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TOURS01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TOURS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TROYES07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 SCHOOLS   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ATHINE01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GRECIA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AND KAPODISTRIAN UNIVERSITY OF ATHENS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ATHINE04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IKONOMIKO PANEPISTIMIO ATHINON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EGALEO02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 ATTICA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KALLITH01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HAROKOPIO UNIVERSITY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KALLITH02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PANTEION UNIVERSITY OF SOCIAL AND POLITICAL SCIENCES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KRITIS01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PANEPISTIMIO KRITIS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KRITIS04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TEI OF CRETE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PATRAS06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PATRAS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THESSAL01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ARISTOTLE UNIVERSITY OF THESSALONIKI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VOLOS01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THESSALY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DUBROVN01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CROACIA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DUBROVNIK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OSIJEK01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JOSIP JURAJ STROSSMAYER UNIVERSITY OF OSIJEK - UNIOS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POZEGA01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POLYTECHNIC IN POZEGA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PULA01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JURAJ DOBRILA UNIVERSITY OF PULA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HR RIJEKA01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SVEUCILISTE U RIJECI (UNIVERSITY OF RIJEKA)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HR SPLIT01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SPLIT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ZADAR01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SVEUCILISTE U ZADRU (UNIVERSITY OF ZADAR)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ZAGREB01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ZAGREB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HUNGRÍA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EOTVOS LORAND TUDOMANYEGYETEM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SEMMELWEIS EGYETEM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BUDAPES12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PÁZMÁNY PÉTER CATHOLIC UNIVERSITY, BUDAPEST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BUDAPES45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BUDAPEST METROPOLITAN UNIVERSITY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BUDAPES54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UNIVERSITY OF PUBLIC SERVICE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GYOR01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SZECHENYI ISTVAN UNIVERSITY OF GYOR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MISKOLC01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MISKOLC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PECS01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PECSI TUDOMANYEGYETEM (UNIVERSITY OF PECS)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PECS01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PECSI TUDOMANYEGYETEM (UNIVERSITY OF PECS)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SOPRON01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SOPRON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SZEGED01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SZEGED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ANCONA01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ITALIA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POLITECNICA DELLE MARCHE - ANCONA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BARI01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BARI ALDO MORO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BERGAMO01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BERGAMO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BOLOGNA01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STUDIORUM - UNIVERSITÀ DI BOLOGNA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BOLZANO01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FREE UNIVERSITY OF BOZEN-BOLZANO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BRESCIA01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UNIVERSITÁ DEGLI STUDI DI BRESCIA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CAGLIAR01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CAGLIARI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CAMERIN01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CAMERINO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CAMPOBA01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DEL MOLISE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CARRARA01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ACCADEMIA DI BELLE ARTI DI CARRARA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CATANIA01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CATANIA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CHIETI01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G. D'ANNUNZIO - CHIETI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CHIETI01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G. D'ANNUNZIO - CHIETI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COSENZA01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DELLA CALABRIA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COSENZA01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DELLA CALABRIA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I  FERRARA01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FERRARA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I  FIRENZE01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FIRENZE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FIRENZE01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FIRENZE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FOGGIA03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FOGGIA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GENOVA01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GENOVA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LECCE01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 SALENTO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MESSINA01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MESSINA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MILANO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POLITECNICO DI MILANO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CATTOLICA DEL SACRO CUORE DI MILANO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MILANO15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VITA-SALUTE SAN RAFFAELE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MILANO16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MILANO-BICOCCA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MODENA01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DI MODENA E REGGIO EMILIA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FEDERICO II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UNIVERSITT DEGLI STUDI DI NAPOLI L'ORIENTALE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PARTHENOPE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NAPOLI09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CAMPANIA LUIGI VANVITELLI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NAPOLI09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CAMPANIA LUIGI VANVITELLI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PADOVA01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PADOVA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PALERMO01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PALERMO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PARMA01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PARMA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PAVIA01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PAVIA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PERUGIA01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PERUGIA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PERUGIA06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PER STRANIERI DI PERUGIA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PISA01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PISA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PISA01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PISA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ROMA LA SAPIENZA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I  ROMA03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LIBERA UNIVERSITA INTERNAZIONALE DEGLI STUDI SOCIALI GUIDO CARLI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I  ROMA04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LIBERA UNIVERSITA' MARIA SS. ASSUNTA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ROMA16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ROMA TRE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ROMA20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UNIVERSITA' DEGLI STUDI INTERNAZIONALI DI ROMA - UNINT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ROMA20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UNIVERSITA' DEGLI STUDI INTERNAZIONALI DI ROMA - UNINT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ROMA23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EUROPEA DI ROMA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ROMA31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NICCOLO CUSANO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SALERNO01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SALERNO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SASSARI01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SASSARI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SIENA01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SIENA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SIENA02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PER STRANIERI DI SIENA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TERAMO01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TERAMO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TORINO01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TORINO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TRENTO01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UNIVERSITÁ DEGLI STUDI DI TRENTO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TRIESTE01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TRIESTE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TRIESTE01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TRIESTE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UDINE01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UDINE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URBINO01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URBINO CARLO BO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VARESE02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DELL´INSUBRIA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VENEZIA01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CA FOSCARI VENEZIA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VERONA01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VERONA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VITERBO01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TUSCIA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IRLCORK01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IRLANDA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CORK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IRLCORK01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CORK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DUBLIN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DUBLIN CITY UNIVERSITY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IRLDUBLIN44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TECHNOLOGICAL UNIVERSITY DUBLIN CITY CAMPUS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IRLDUBLIN44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TECHNOLOGICAL UNIVERSITY DUBLIN CITY CAMPUS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IRLLIMERIC01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LIMERICK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IRLMAYNOOT01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UNIVERSITY OF IRELAND-MAYNOOTH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IRLWATERFO01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WATERFORD INSTITUTE OF TECHNOLOGY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IS REYKJAV01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ISLANDIA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ICELAND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IS REYKJAV01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ICELAND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IS REYKJAV05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REYKJAVIK UNIVERSITY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KAUNAS01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LITUANIA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VYTAUTAS MAGNUS UNIVERSITY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KAUNAS04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LITHUANIAN SPORTS UNIVERSITY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KAUNAS13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LITHUANIAN UNIVERSITY OF HEALTH SCIENCE - LSMU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SIAULIA03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SIAULIAI STATE COLLEGE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VILNIUS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MYKOLO ROMERIO UNIVERSITETAS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VILNAUS KOLEGIJA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VILNIUS19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VILNIUS UNIVERSITY BUSINESS SCHOOL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LUXLUX-VIL01   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LUXEMBURGO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DU LUXEMBOURG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JURMALA03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LETONIA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P. STRADINS MEDICAL COLLEGE OF THE UNIVERSITY OF LATVIA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LIEPAJA01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LIEPAJA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LATVIA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LATVIA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RIGAS STRADINA UNIVERSITATE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LATVIAN ACADEMY OF CULTURE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RIGA28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BALTIJAS STARPTAUSTISKA AKADEMIJA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RIGA29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RISEBA UNIVERSITY OF APPLIED SCIENCES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RIGA32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INFORMACIJAS SISTEMU MENEDZMENTA AUGSTSKOLA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RIGA46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RIGA MEDICAL COLLEGE OF THE UNIVERSITY OF LATVIA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RIGA53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COLLEGE OF COSMETOLOGY IN RIGA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RIGA57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COLLEGE OF BUSINESS ADMINISTRATION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VALMIER01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VIDZEME UNIVERSITY OF APPLIED SCIENCE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MK SKOPJE01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MACEDONIA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SS. CYRIL AND METHODIUS UNIVERSITY IN SKOPJE (UKIM)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MK STIP01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GOCE DELCEV UNIVERSITY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DEBF7" w:fill="DDEBF7"/>
          </w:tcPr>
          <w:p w:rsidR="006B78EF" w:rsidRPr="004E076B" w:rsidRDefault="006B78EF" w:rsidP="006B78EF">
            <w:r w:rsidRPr="004E076B">
              <w:t xml:space="preserve">MT MALTA01     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DEBF7" w:fill="DDEBF7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MALTA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DEBF7" w:fill="DDEBF7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MALTA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ELVERUM02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NORUEGA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INLAND NORWAY UNIVERSITY OF APPLIED SCIENCES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N  HALDEN02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HOGSKOLEN I OSTFOLD (OSTFOLD UNIVERSITY COLLEGE)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N  KONGSBE02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SOUTH EASTERN NORWAY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KRISTIA01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AGDER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MOLDE01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MOLDE COLLEGE  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OSLO01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OSLO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OSLO60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OSLO METROPOLITAN UNIVERSITY OSLOMET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PORSGRU01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TELEMARK COLLEGE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TONSBER02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HOGSKOLEN I VESTFOLD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TROMSO01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UIT THE ARCTIC UNIVERSITY OF NORWAY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AMSTERD02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PAÍSES BAJOS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VRIJE UNIVERSITEIT AMSTERDAM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AMSTERD05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AMSTERDAM UNIVERSITY OF APPLIED SCIENCES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APELDO06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DUTCH POLICE ACADEMY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ARNHEM27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HAN UNIVERSITY OF APPLIED SCIENCES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BREDA01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AVANS HOGESCHOOL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ENSCHED01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TWENTE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ENSCHED03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SAXION HOGESCHOOL ENSCHEDE-M.I.B.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GRONING01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GRONINGEN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LEEUWAR01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NHL STENDEN UNIVERSITY OF APPLIED SCIENCES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LEIDEN01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LEIDEN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MAASTRI01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MAASTRICHT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NIJMEGE01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RADBOUD UNIVESITEIT NIJMEGEN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ROTTERD03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ROTTERDAM UNIVERSITY OF APPLIED SCIENCES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S-GRAVE13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HAAGSE HOGESCHOOL THUAS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S-GRAVE37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INHOLLAND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TILBURG01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TILBURG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UTRECHT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UTRECHT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UTRECHT24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UTRECHT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UTRECHT27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MARNIX ACADEMIE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ZWOLLE05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WINDESHEIM UNIVERSITY OF APPLIED SCIENCES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NL ZWOLLE06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KPZ 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P  ACORES01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PORTUGAL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UNIVERSIDADES DOS AÇORES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AVEIRO01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AVEIRO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BRAGA01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MINHO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CASTELO01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CASTELO BRANCO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COIMBRA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COIMBRA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COIMBRA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COIMBRA24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ESCOLA SUPERIOR DE ENFERMAGEM DE COIMBRA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COVILHA01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BEIRA INTERIOR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COVILHA01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BEIRA INTERIOR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EVORA01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ÉVORA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FARO02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ALGARVE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FUNCHAL03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MADEIRA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FUNCHAL08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ISAL           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GUARDA01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DA GUARDA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CATOLICA PORTUGUESA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NOVA DE LISBOA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LISBOA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PIAGET - COOPERATIVA PARA DESENVOLVIMENTO HUMANO INTEGRAL E ECOLÓGICO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LISBOA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LISBOA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>UNIVERSIDADE LUSÍADA - FUNDAÇÃO MINERVA-CULTURA-ENSINO E INVESTIGAÇÃO CIENTÍFICA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ISPA - INSTITUTO SUPERIOR DE PSICOLOGIA APLICADA, CRL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MAIA01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UNIVERSITÁRIO DA MAIA - ISMAI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MONTE-D02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SUPERIOR DE CIENCIAS DA SAÚDE-SUL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PORTALE01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PORTALEGRE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PORTO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DO PORTO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P  PORTO16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ISAG EUROPEAN BUSINESS SCHOOL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P  PORTO25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ESCOLA SUPERIOR DE ENFERMAGEM DO PORTO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PORTO26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FUNDACAO FERNANDO PESSOA-UNIVERSIDADE FERNANDO PESSOA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PORTO56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COOPERATIVA DE ENSINO SUPERIOR POLITÉCNICO E UNIVERSITÁRIO, CRL. (CESPU)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PORTO57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LUSOFONA DO PORTO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SANTAREM01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SANTAREM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SANTARE01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SANTAREM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VIANAD01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POLITÉCNICO DE VIANA DO CASTELO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VILA-RE01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TRAS-OS-MONTES E ALTO DOURO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VISEU01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VISEU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BIALYST01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POLONIA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BIALYSTOK UNIVERSITY OF TECHNOLOGY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BIALYST04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 BIALYMSTOKU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BYDGOSZ08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KUJAWY AND POMORZE UNIVERSITY IN BYDGOSZCZ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CZESTOC02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JAN DLUGOSZ UNIVERSITY IN CZESTOCHOWA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GDANSK01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GDANSKI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GLIWICE01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POLITECHMIKA SLASKA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GNIEZNO01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HIPOLIT CEGIELSKI STATE COLLEGE OF HIGHER EDUCATION IN GNIEZNO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JOZEFOW01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WYZSZA SZKOLA GOSPODARKI EUROREGIONALNEJ W JOZEFOWIE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SLASKI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SLASKI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 KATOWICACH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KATOWICE SCHOOL OF ECONOMICS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KRAKOW01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JAGIELLONSKI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KRAKOW02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GORNICZO-HUTNICZA IM. STANISLAWA STASZICA W KRAKOWIE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KRAKOW04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 KRAKOWIE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KROSNO01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PANSTWOWA WYZSZA SZKOLA ZAWODOWA IM. STANISLAWA PIGONI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LODZ01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LODZKI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LODZ03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UNIVERSYTET MEDYCZNY W LODZI.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LUBLIN01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MARIA CURIE-SKLODOWSKA UNIVERSITY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PL LUBLIN03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LUBLIN UNIVERSITY OF TECHNOLOGY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PL LUBLIN08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VINCENT POL UNIVERSITY IN LUBLIN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NOWYTA01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PODHALE STATE COLLEGE OF APPLIED SCIENCES IN NOWY TARG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OLSZTYN01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WARMIA AND MAZURY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OPOLE01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OPOLSKI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POZNAN01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IM. ADAMA MICKIEWICZA W POZNANIU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POZNAN03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POZNAN UNIVERSITY OF ECONOMICS AND BUSINESS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POZNAN05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MEDYCZNY IM KAROLA MARCINKOWSKIEGO W POZNANIU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RADOM07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IN RADOM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SLUPSK01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POMERANIAN UNIVERSITY IN SLUPSK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SZCZECI01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SZCZECINSKI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SZCZECI02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 POMERANIAN UNIVERSITY OF TECHNOLOGY, SZCZECIN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WARSZAWSKI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WARSAW UNIVERSITY OF TECHNOLOGY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WARSAW UNIVERSITY OF LIFE SCIENCES SGGW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CARDINAL STEFAN WYSZYNSKI IN WARSAW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WARSZAW12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WYCHOWANIA FIZYCZNEGO JOZEFA PILSUDSKIEGO W WARSZAWIE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WARSZAW21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KOZMINSKI UNIVERSITY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WARSZAW35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COLLEGIUM CIVITAS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WARSZAW37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SWPS UNIVERSITY OF SOCIAL SCIENCES AND HUMANITIES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WARSZAW86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WYZSZA SZKOLA REHABILITACJI Z SIEDZIBA W WARSZAWIE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WLOCLAW02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PANSTWOWA WYZSZA SZKOLA ZAWODOWA WE WLOCLAWKU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WROCLAWSKI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WE WROCLAWIU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WYCHOWANIA FIZYCZNEGO WE WROCLAWIU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WROCLAW14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DOLNOSLASKA SZKOLA WYZSZA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ZIELONA01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ZIELONA GÓRA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ZIELONA01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ZIELONA GÓRA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ARAD02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RUMANÍA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VASILE GOLDIS WESTERN UNIVERSITY OF ARAD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RO BRASOV01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TRANSILVANIA UNIVERSITY OF BRASOV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RO BUCURES09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BUCHAREST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BUCURES10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MEDICINE AND PHARMACY CAROL DAVILA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BUCURES25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ECOLOGICAL UNIVERSITY OF BUCHAREST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BABES BOLYAI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BABES BOLYAI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ACADEMIA DE MUZICA GHEORGHE DIMA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MEDICINA SI FARMACIE IULIU HATIEGANU CLUJ-NAPOCA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TEHNICA CLUJ-NAPOCA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CRAIOVA01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DIN CRAIOVA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CRAIOVA02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MEDICINE AND PHARMACY OF CRAIOVA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IASI02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ALEXANDRU IOAN CUZA DIN IASI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PITESTI01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PITESTI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SIBIU01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LUCIAN BLAGA DIN SIBIU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SUCEAVA01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STEFAN CEL MARE SUCEAVA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TARGU02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MEDICINA SI FARMACIE TG MURES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TIMISOA01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VEST DIN TIMISOARA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TIMISOA04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POLITEHNICA DIN TIMISOARA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RS BELGRAD02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SERBIA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BELGRADE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RS BELGRAD09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MEGATREND UNIVERSITY OF BELGRADO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GOTEBOR01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SUECIA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GOTHENBURG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HUDDING01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SODERTORNS HOGSKOLA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JONKOPI01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STIFTELSEN HOGSKOLAN I JONKOPING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KRISTIA01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KRISTIANSTAD UNIVERSITY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LINKOPI01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LINKOPINGS UNIVERSITET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OREBRO01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OREBRO UNIVERSITY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STOCKHO01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STOCKHOLMS UNIVERSITET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STOCKHO03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KAROLINSKA INSTITUTET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STOCKHO03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KAROLINSKA INSTITUTET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UMEA01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UMEA UNIVERSITY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S  UPPSALA01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UPPSALA UNIVERSITET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S  VAXJO03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LINNAEUS UNIVERSITY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ESPOO12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FINLANDIA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AALTO-KORKEAKOULUSAATIO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HELSINK01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HELSINKI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JYVASKY01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JYVASKYLA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JYVASKY01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JYVASKYLA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KUOPIO12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EASTERN FINLAND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PORI08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SATAKUNNAN AMMATTIKORKEAKOULU OY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TAMPERE06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TAMPERE UNIVERSITY OF APPLIED SCIENCES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TAMPERE17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TAMPERE UNIVERSITY FOUNDATION SR.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TURKU01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TURUN YLIOPISTO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TURKU05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TURUN AMMATTIKORKEAKOULU OY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VANTAA06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LAUREA UNIVERSITY OF APPLIED SCIENCES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KOPER03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ESLOVENIA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PRIMORSKA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LJUBLJA01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UNIVERZA V LJUBLJANI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MARIBOR01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UNIVERZA V MARIBORU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MARIBOR10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EUROPAEA EUROPEAN CENTRE MARIBOR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MARIBOR10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EUROPAEA EUROPEAN CENTRE MARIBOR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NOVA-GO02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SCHOOL OF ADVANCED SOCIAL STUDIES IN NOVA GORICA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BRATISL02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ESLOVAQUIA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UNIVERZITA KOMENSKEHO V BRATISLAVE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KOSICE02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UNIVERZITA PAVLA JOZEFA SAFARIKA V KOSICIACH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KOSICE03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KOSICE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TRENCIN01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TRENCIANSKA UNIVERZITA ALEXANDRA DUBCEKA V TRENCINE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ADANA01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TURQUÍA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CUKUROVA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ANKARA04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MIDDLE EAST TECHNICAL UNIVESITY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ANKARA08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CANKAYA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ANTALYA02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ANTALYA BILIM UNIVERSITY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DIYARBA01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DICLE ÜNIVERSITESI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ESKISEH01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ANADOLU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BOGAZICI UNIVERSITESI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TR ISTANBU03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ÜNIVERSITESI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TR ISTANBU11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BILGI UNIVERSITESI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ISTANBU13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FATIH UNIVERSITESI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ISTANBU15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HALIC UNIVERSITY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ISTANBU32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GELISIM UNIVERSITY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ISTANBU38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ALTINBAS UNIVERSITY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IZMIR01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DOKUZ EYLUL UNIVERSITESI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IZMIR03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IZMIR INSTITUTE OF TECHNOLOGY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IZMIR05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YASAR UNIVERSITESI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KARABUK01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KARABUK UNIVERSITY SCHOOL OF FOREIGN LANGUAGE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KILIS01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KILIS 7 ARALIK UNIVERSITESI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TUNCELI01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MUNZUR UNIVERSITY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ABERYST01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REINO UNIDO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ABERYSTWYTH UNIVERSITY                                                          </w:t>
            </w:r>
          </w:p>
        </w:tc>
      </w:tr>
      <w:bookmarkEnd w:id="0"/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BANGOR01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BANGOR UNIVERSITY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BRIGHTO01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SUSSEX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BRISTOL01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BRISTOL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CAMBRID01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CAMBRIDGE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CANTERB01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KENT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CARDIFF01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CARDIFF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COVENTR01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UNIVERSITY OF WARWICK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COVENTR02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COVENTRY UNIVERSITY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EDINBUR01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UNIVERSITY OF EDINBURGH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EDINBUR02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HERIOT-WATT UNIVERSITY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EXETER01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EXETER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GLASGOW01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GLASGOW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GLASGOW02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STRATHCLYDE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HULL01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HULL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INVERNE03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THE HIGHLANDS AND ISLANDS LBG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LEEDS01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LEEDS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LEICEST02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MONTFORT UNIVERSITY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UK LINCOLN01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BISHOP GROSSETESTE UNIVERSITY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UK LONDON005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BIRKBECK COLLEGE UNIVERSITY OF LONDON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LONDON029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LONDON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LONDON031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QUEEN MARY UNIVERSITY OF LONDON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LONDON062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WESTMINSTER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LONDON093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ROEHAMPTON LONDON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LONDON097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ROYAL HOLLOWAY AND BEDFORD NEW COLLEGE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LONDON134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REGENT'S UNIVERSITY LONDON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LONDON157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 LONDON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LOUGHBO01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LOUGHBOROUGH UNIVERSITY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NEWCAST01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NEWCASTLE UPON TYNE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NEWCAST01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NEWCASTLE UPON TYNE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NOTTING01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NOTTINGHAM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NOTTING02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NOTTINGHAM TRENT UNIVERSITY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ORMSKIR01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EDGE HILL UNIVERSITY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OXFORD04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OXFORD BROOKES UNIVERSITY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PAISLEY01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THE WEST OF SCOTLAND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PLYMOUT01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PLYMOUTH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PONTYPR02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SOUTH WALES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PORTSMO01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PORTSMOUTH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SALFORD01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SALFORD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SHEFFIE01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SHEFFIELD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SHEFFIE02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SHEFFIELD HALLAM UNIVERSITY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UK SWANSEA01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SWANSEA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Default="006B78EF" w:rsidP="006B78EF">
            <w:r w:rsidRPr="004E076B">
              <w:t xml:space="preserve">UK YORK01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YORK                                                              </w:t>
            </w:r>
          </w:p>
        </w:tc>
      </w:tr>
    </w:tbl>
    <w:p w:rsidR="006B78EF" w:rsidRPr="006B78EF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</w:p>
    <w:sectPr w:rsidR="006B78EF" w:rsidRPr="006B78EF" w:rsidSect="006B78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F"/>
    <w:rsid w:val="006B78EF"/>
    <w:rsid w:val="00AF3063"/>
    <w:rsid w:val="00D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5473"/>
  <w15:chartTrackingRefBased/>
  <w15:docId w15:val="{D71E1BFA-5E24-4350-8561-CE248E1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8978</Words>
  <Characters>49385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Enjuto</dc:creator>
  <cp:keywords/>
  <dc:description/>
  <cp:lastModifiedBy>Esther Enjuto</cp:lastModifiedBy>
  <cp:revision>1</cp:revision>
  <dcterms:created xsi:type="dcterms:W3CDTF">2021-06-25T06:44:00Z</dcterms:created>
  <dcterms:modified xsi:type="dcterms:W3CDTF">2021-06-25T07:11:00Z</dcterms:modified>
</cp:coreProperties>
</file>