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E94FE4" w:rsidRDefault="00E94FE4" w:rsidP="009B4F4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F94308" w:rsidRPr="00312D21" w:rsidRDefault="00F94308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bookmarkStart w:id="0" w:name="_GoBack"/>
      <w:bookmarkEnd w:id="0"/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F94308">
      <w:pPr>
        <w:pStyle w:val="Textoindependiente"/>
        <w:spacing w:line="360" w:lineRule="auto"/>
        <w:jc w:val="left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F94308">
        <w:rPr>
          <w:lang w:val="en-GB"/>
        </w:rPr>
        <w:t>UNIVERSITY OF VALENCIA</w:t>
      </w:r>
    </w:p>
    <w:p w:rsidR="00543EFC" w:rsidRDefault="00090C5E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performed the teaching assignment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090C5E" w:rsidP="00090C5E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Number of teaching </w:t>
      </w:r>
      <w:proofErr w:type="gramStart"/>
      <w:r>
        <w:rPr>
          <w:lang w:val="en-GB"/>
        </w:rPr>
        <w:t>hours:_</w:t>
      </w:r>
      <w:proofErr w:type="gramEnd"/>
      <w:r>
        <w:rPr>
          <w:lang w:val="en-GB"/>
        </w:rPr>
        <w:t>___</w:t>
      </w:r>
    </w:p>
    <w:p w:rsidR="00090C5E" w:rsidRDefault="00090C5E" w:rsidP="00543EFC">
      <w:pPr>
        <w:pStyle w:val="Textoindependiente"/>
        <w:spacing w:line="360" w:lineRule="auto"/>
        <w:jc w:val="center"/>
        <w:rPr>
          <w:lang w:val="en-GB"/>
        </w:rPr>
      </w:pPr>
    </w:p>
    <w:p w:rsidR="00090C5E" w:rsidRDefault="00090C5E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94D02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158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52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090C5E" w:rsidRDefault="00090C5E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7" w:rsidRDefault="00F52227">
      <w:r>
        <w:separator/>
      </w:r>
    </w:p>
  </w:endnote>
  <w:endnote w:type="continuationSeparator" w:id="0">
    <w:p w:rsidR="00F52227" w:rsidRDefault="00F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F94308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7" w:rsidRDefault="00F52227">
      <w:r>
        <w:separator/>
      </w:r>
    </w:p>
  </w:footnote>
  <w:footnote w:type="continuationSeparator" w:id="0">
    <w:p w:rsidR="00F52227" w:rsidRDefault="00F5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94D02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794D02" w:rsidP="00AE1355">
    <w:pPr>
      <w:pStyle w:val="Text1"/>
      <w:spacing w:after="0"/>
      <w:ind w:left="0" w:hanging="284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-50165</wp:posOffset>
          </wp:positionV>
          <wp:extent cx="2171700" cy="523875"/>
          <wp:effectExtent l="0" t="0" r="0" b="0"/>
          <wp:wrapSquare wrapText="bothSides"/>
          <wp:docPr id="4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0" b="0"/>
          <wp:wrapSquare wrapText="bothSides"/>
          <wp:docPr id="3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0"/>
          <wp:wrapSquare wrapText="bothSides"/>
          <wp:docPr id="2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0C5E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05935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A1BC6"/>
    <w:rsid w:val="004B0434"/>
    <w:rsid w:val="004B4E5D"/>
    <w:rsid w:val="004B5175"/>
    <w:rsid w:val="004D5B67"/>
    <w:rsid w:val="004E3BED"/>
    <w:rsid w:val="004E7D66"/>
    <w:rsid w:val="004F1217"/>
    <w:rsid w:val="00507901"/>
    <w:rsid w:val="005377D0"/>
    <w:rsid w:val="00543EFC"/>
    <w:rsid w:val="00550E90"/>
    <w:rsid w:val="00576389"/>
    <w:rsid w:val="005A0707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10B93"/>
    <w:rsid w:val="00716353"/>
    <w:rsid w:val="007635BC"/>
    <w:rsid w:val="0076568B"/>
    <w:rsid w:val="007659D9"/>
    <w:rsid w:val="00794D02"/>
    <w:rsid w:val="007976AF"/>
    <w:rsid w:val="007B2FEA"/>
    <w:rsid w:val="007D64C5"/>
    <w:rsid w:val="007D723F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81425"/>
    <w:rsid w:val="00B90FC5"/>
    <w:rsid w:val="00B95907"/>
    <w:rsid w:val="00BD5AA0"/>
    <w:rsid w:val="00C03E31"/>
    <w:rsid w:val="00C450CD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B17C9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227"/>
    <w:rsid w:val="00F82A23"/>
    <w:rsid w:val="00F94308"/>
    <w:rsid w:val="00F97F74"/>
    <w:rsid w:val="00FB534B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BB227F1"/>
  <w15:chartTrackingRefBased/>
  <w15:docId w15:val="{75315AB1-F5F7-4985-9316-81A3169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3</cp:revision>
  <cp:lastPrinted>2009-05-13T08:53:00Z</cp:lastPrinted>
  <dcterms:created xsi:type="dcterms:W3CDTF">2021-06-25T07:52:00Z</dcterms:created>
  <dcterms:modified xsi:type="dcterms:W3CDTF">2021-10-05T08:08:00Z</dcterms:modified>
</cp:coreProperties>
</file>