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EF" w:rsidRDefault="006B78EF" w:rsidP="006B78EF">
      <w:pPr>
        <w:jc w:val="center"/>
        <w:rPr>
          <w:rFonts w:ascii="Eurostile" w:hAnsi="Eurostile"/>
          <w:b/>
          <w:sz w:val="24"/>
          <w:szCs w:val="24"/>
        </w:rPr>
      </w:pPr>
      <w:r w:rsidRPr="006B78EF">
        <w:rPr>
          <w:rFonts w:ascii="Eurostile" w:hAnsi="Eurostile"/>
          <w:b/>
          <w:sz w:val="24"/>
          <w:szCs w:val="24"/>
        </w:rPr>
        <w:t>Anexo II:</w:t>
      </w:r>
    </w:p>
    <w:p w:rsidR="00DE7EA8" w:rsidRDefault="006B78EF" w:rsidP="006B78EF">
      <w:pPr>
        <w:jc w:val="center"/>
        <w:rPr>
          <w:rFonts w:ascii="Eurostile" w:hAnsi="Eurostile"/>
          <w:b/>
          <w:sz w:val="24"/>
          <w:szCs w:val="24"/>
        </w:rPr>
      </w:pPr>
      <w:r w:rsidRPr="006B78EF">
        <w:rPr>
          <w:rFonts w:ascii="Eurostile" w:hAnsi="Eurostile"/>
          <w:b/>
          <w:sz w:val="24"/>
          <w:szCs w:val="24"/>
        </w:rPr>
        <w:t>RELACIÓN DE UNVERSIDADES CON ACUEDOS INSTERINSTITUCIONALES</w:t>
      </w:r>
    </w:p>
    <w:p w:rsidR="006B78EF" w:rsidRDefault="006B78EF" w:rsidP="006B78EF">
      <w:pPr>
        <w:jc w:val="center"/>
        <w:rPr>
          <w:rFonts w:ascii="Eurostile" w:hAnsi="Eurostile"/>
          <w:b/>
          <w:sz w:val="24"/>
          <w:szCs w:val="24"/>
        </w:rPr>
      </w:pPr>
    </w:p>
    <w:tbl>
      <w:tblPr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1662"/>
        <w:gridCol w:w="6270"/>
      </w:tblGrid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78EF" w:rsidRPr="00AF3063" w:rsidRDefault="006B78EF" w:rsidP="006B78EF">
            <w:pPr>
              <w:rPr>
                <w:b/>
              </w:rPr>
            </w:pPr>
            <w:r w:rsidRPr="00AF3063">
              <w:rPr>
                <w:b/>
              </w:rPr>
              <w:t>CÓDIGO ERASMUS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B78EF" w:rsidRPr="006B78EF" w:rsidRDefault="006B78EF" w:rsidP="006B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6B78E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PAÍS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B78EF" w:rsidRPr="006B78EF" w:rsidRDefault="006B78EF" w:rsidP="006B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6B78E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UNIVERSIDAD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EISENST02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AUSTRIA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APPLIED SCIENCES BURGENLAND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GRAZ09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FH JOANNEUM GESELLSCHAFT MBH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INNSBRU01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INNSBRUCK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INNSBRU03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PÄDAGOGISCHE HOCHSCHULE TIROL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INNSBRU08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MCI MANAGEMENT CENTER INNSBRUCK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KLAGENF01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KLAGENFURT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WIEN01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WIEN 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WIEN63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FH-CAMPUS WIEN/UNIVERSITY OF APPLIED SCIENCES VIENNA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A  WIEN68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SIGMUND FREUD UNIVERSITY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ANTWERP01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BÉLGICA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ANTWERPEN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ANTWERP59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KAREL DE GROTE-HOGESCHOOL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ANTWERP62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ARTESIS PLANTIJN HOGESCHOOL ANTWERPEN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ANTWERP62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ARTESIS PLANTIJN HOGESCHOOL ANTWERPEN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BRUSSEL46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ERASMUS HOGESCHOOL BRUSSEL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BRUXEL04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LIBRE DE BRUXELLES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BRUXEL83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ÉCOLE FRANCISCO FERRER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BRUXEL84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GALILÉE-IHECS-ISSIG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BRUXEL85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LIBRE DE BRUXELLES ILYA PRIGOGINE ASBL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BRUXEL87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LEONARD DE VINCI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DIEPENB01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HASSELT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GENT01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GENT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GENT39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ARTEVELDE-HOGESCHOOL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HASSELT22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PXL UNIVERSITY OF APPLIED SCIENCES AND ARTS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KORTRIJ03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HOWEST, DE HOGESCHOOL WEST VLAANDEREN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KORTRIJ03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HOWEST, DE HOGESCHOOL WEST VLAANDEREN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B  LEUVEN01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KU LEUVEN        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lastRenderedPageBreak/>
              <w:t xml:space="preserve">B  LEUVEN01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KU LEUVEN        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LIEGE01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LIEGE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LOUVAIN01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CATHOLIQUE DE LOUVAIN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MECHELE14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THOMAS MORE MECHELEN-ANTERPEN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MONS21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MONS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MONS22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LOUVAIN EN HAINAUT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NAMUR01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NAMUR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B  NAMUR15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DE NAMUR-LIEGE-LUXEMBOURG (HENALLUX)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BLAGOEV03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AMERICAN UNIVERSITY IN BULGARIA  AUBG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PLEVEN01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BULGARIA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MEDICAL UNIVERSITY OF PLEVEN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ROUSSE01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RUSE RUSENSKI UNIVERSITET ANGEL KANCHEV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SOFIA02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NEW BULGARIAN UNIVERSITY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SOFIA06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 DE SOFIA ST KLIMENT OHRIDSKI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SOFIA11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MEDICAL UNIVERSITY SOFIA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SOFIA16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TECHNICAL UNIVERSITY OF SOFIA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SOFIA30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BULGARIAN ACADEMY OF SCIENCES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SOFIA30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BULGARIAN ACADEMY OF SCIENCES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VARNA02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TECHNICAL UNIVERSITY OF VARNA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VELIKO01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ST. CYRIL AND ST. METHODIUS UNIVERSITY OF VELIKO TURNOVO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BG VELIKO02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NATSIONALEN VOENEN UNIVERSITET VASIL LEVSKI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CY LARNACA02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CHIPRE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CENTRAL LANCASHIRE, CYPRUS (UCLAN CYPRUS)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CY LEFKOSI01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OPEN UNIVERSITY OF CYPRUS OUC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CY LIMASSO02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CYPRUS UNIVERSITY OF TECHNOLOGY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CY NICOSIA14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NICOSIA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CY NICOSIA23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FREDERICK UNIVERSITY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CY NICOSIA24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EUROPEAN UNIVERSITY CYPRUS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BRNO05  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CHEQUIA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MASARYKOVA UNIVERZITA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BRNO06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VETERINARY AND PHARMACEUTICAL SCIENCES BRNO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LIBEREC01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TECHNICAL UNIVERSITY OF LIBEREC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lastRenderedPageBreak/>
              <w:t xml:space="preserve">CZ OLOMOUC01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PALACKÝ UNIVERSITY OLOMOUC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lastRenderedPageBreak/>
              <w:t xml:space="preserve">CZ OPAVA01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SILESIAN UNIVERSITY IN OPAVA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OSTRAVA02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OSTRAVA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PARDUB01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PARDUBICE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PLZEN01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WEST BOHEMIA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PRAHA01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CHEMISTRY AND TECHNOLOGY PRAGUE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PRAHA07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CHARLES UNIVERSITY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PRAHA10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CZECH TECHNICAL UNIVERSITY IN PRAGUE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PRAHA28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THE PRAGUE COLLEGE OF PSYCHOSOCIAL STUDIES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CZ PRAHA40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NEW YORK IN PRAGUE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AACHEN01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ALEMANIA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RHEINISCH-WESTFÄLISCHE TECHNISCHE HOCHSCH. AACHEN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ASCHAFF01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HOCHSCHULE ASCHAFFENBURG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AUGSBUR01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AUGSBURG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BAMBERG01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OTTO-FRIEDRICH-UNIVERSITAT BAMBERG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BERLIN01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FREIE UNIVERSITÄT BERLIN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BERLIN14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FACHHOCHSCHULE FÜR TECHNIK UND WIRTSCHAFT BERLIN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BOCHUM01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RUHR-UNIVERSITÄT BOCHUM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BONN01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RHEINISCHE FRIEDRICH-WILHELMS-UNIVERSITÄT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BRAUNSC02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FÜR BILDENDE KÜNSTE BRAUNSCHWEIG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BREMEN01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BREMEN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BREMEN04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BREMEN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BRUHL01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EUROPEAN UNIVERSITY OF APPLIED SCIENCES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DARMSTA01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UNIVERSITÄT DARMSTADT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DORTMUN04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INTERNATIONAL SCHOOL OF MANAGEMENT (ISM) DORTMUND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DRESDEN01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FUER TECHNIK UND WIRTSCHAFT DRESDEN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DRESDEN02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UNIVERSITÄT DRESDEN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DUSSELD01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HEINRICH-HEINE-UNIVERSITY OF DUESSELDORF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DUSSELD01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HEINRICH-HEINE-UNIVERSITY OF DUESSELDORF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ERLANGE01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FRIEDRICH-ALEXANDER-UNIVERSITÄT ERLANGEN-NÜRNBERG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ESSEN04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DUISBURG-ESSEN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FRANKFU01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JOHANN-WOLFGANG-GOETHE-UNIVERSITÄT FRANKFURT MAIN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FRANKFU01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JOHANN-WOLFGANG-GOETHE-UNIVERSITÄT FRANKFURT MAIN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FRANKFU04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FRANKFURT UNIVERSITY OF APPLIED SCIENCES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FREIBUR01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ALBERT-LUDWIGS-UNIVERSITÄT FREIBURG IM BREISGAU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FURTWAN01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FURTWANGEN UNIVERSITY HFU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GIESSEN02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HOCHSCHULE MITTELHESSEN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GOTTING01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GEORG-AUGUST-UNIVERSITÄT GÖTTINGEN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HALLE01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MARTIN-LUTHER-UNIVERSITÄT HALLE-WITTENBERG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HAMBURG01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HAMBURG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HAMBURG06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HAMBURG UNIVERSITY OF APPLIED SCIENCES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HEIDELB01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HEIDELBERG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HEILBRO01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HEILBRONN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HILDESH01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HILDESHEIM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INGOLST01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HOCHSCHULE INGOLSTADT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JENA01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FRIEDRICH SCHILLER UNIVERSITY OF JENA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KAISERS01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UNIVERSITAET KAISERSLAUTERN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KARLSRU01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AKADEMISCHES AUSLANDSAMT DER UNIVERSITÄT KARLSRUHE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KASSEL01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GESAMTHOCHSCHULE KASSEL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KOBLENZ01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FACHHOCHSCHULE KOBLENZ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KOBLENZ02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KOBLENZ-LANDAU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KOLN02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DEUTSCHE SPORTHOCHSCHULE KÖLN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KOLN04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HOCHSCHULE KÖLN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KOLN07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RHEINISCHE FACHHOCHSCHULE KOLN - UNIVERSITY OF APPLIED SCIENCES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KONSTAN01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KONSTANZ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LEIPZIG01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LEIPZIG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MAGDEBU01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OTTO-VON-GUERICKE-UNIVERSITÄT MAGDEBURG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MAINZ01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JOHANNES-GUTENBERG-UNIVERSITÄT MAINZ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MAINZ05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KATHOLISCHE HOCHSCHULE MAINZ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MANNHEI01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MANNHEIM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MARBURG01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PHILIPPS-UNIVERSITÄT MARBURG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MERSEB02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MERSEBURG (FH)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MUNCHEN01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LUDWIG-MAXIMILIANS-UNIVERSITÄT MÜNCHEN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MUNSTER01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WESTFÄLISCHE WILHELMS-UNIVERSITÄT MÜNSTER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MUNSTER02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FACHHOSCHULE MUNSTER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OSNABRU01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OSNABRÜCK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POTSDAM01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POTSDAM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REGENSB01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REGENSBURG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ST-AUGU02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BONN-RHEIN-SIEG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STUTTGA01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STUTTGART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STUTTGA02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HOHENHEIM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TRIER01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TRIER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TUBINGE01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EBERHARD-KARLS-UNIVERSITÄT TÜBINGEN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ULM01 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ULM  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ULM03 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NEU-ULM UNIVERSITY OF APPLIED SCIENCES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WILHELM02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JADE HOCHSCHULE WILHELMSHAVEN/ OLDENBURG/ ELSFLETH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WITTEN02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WITTEN/HERDECKE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WORMS01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WORMS UNIVERSITY OF APPLIED SCIENCES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WUPPERT01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BERGISCHE UNIVERSITÄT WUPPERTAL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WURZBUR01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JULIUS-MAXIMILIANS-UNIVERSITÄT WÜRZBURG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D  ZWICKAU01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WESTSÄCHSISCHE HOCHSCHULE ZWICKAU (FH)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DK ARHUS01 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DINAMARCA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AARHUS UNIVERSITET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DK ESBJERG19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SOUTH DENMARK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DK KOBENHA01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KOBENHAVNS UNIVERSITET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DK KOBENHA56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COPENHAGEN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DK KOLDING10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INTERNATIONAL BUSINESS ACADEMY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DK SORO02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ABSALON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EE TALLINN04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ESTONIA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TALTECH UNIVERSITY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EE TALLINN05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TALLINNA ÜLIKOOL (TALLINNA UNIVERSITY)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EE TALLINN05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TALLINNA ÜLIKOOL (TALLINNA UNIVERSITY)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EE TALLINN12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TALLINN HEALTH CARE COLLEGE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EE TARTU02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TARTU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ALBI11  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FRANCIA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CENTRE UNIVERSITAIRE DE FORMATION ET DE RECHERCHE JEAN-FRANÇOIS CHAMPOLLION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AMIENS01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PICARDIE JULES VERNE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ANGERS01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D'ANGERS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BESANCO01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FRANCHE-COMTÉ (BESANÇON)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BORDEAU01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BORDEAUX I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BORDEAU03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BORDEAUX MONTAIGNE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BORDEAU37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D'ETUDES POLITIQUES DE BORDEAUX_SCIENCES PO BORDEAUX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BORDEAU41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MONTESQUIEU BORDEAUX IV I.U.T.A.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BORDEAU58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BORDEAUX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BORDEAU58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BORDEAUX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CAEN01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CAEN BASSE-NORMANDIE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CERGY07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CERGY-PONTOISE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CERGY11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ISTOM ECOLE SUPERIEURE D AGRO DEVELOPPEMENT INTERNATIONAL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CHARTRE09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CENTRE HOSPITALIER GENERAL DE CHARTRES IFSI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CLERMON48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CLERMONT AUVERGNE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DIJON01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BOURGOGNE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DIJON11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GROUPE ESC DIJON BOURGOGNE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DOUAI12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REGIONAL DE FORMATION SANITAIRE ET SOCIALE CRF NPDC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DUNKERQ09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DU LITTORAL COTE D OPALE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GRENOBL21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ÉCOLE SUPÉRIEURE DE COMMERCE DE GRENOBLE ESCG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GRENOBL23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D'ETUDES POLITIQUES DE GRENOBLE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GRENOBL51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GRENOBLE ALPES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LILLE103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LILLE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LILLE103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LILLE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LILLE11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CATHOLIQUE DE LILLE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LIMOGES01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  DE LIMOGES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LIMOGES25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>INSTITUT REGIONAL DE FORMATION SANITAIRE ET SOCIALE DU LIMOUSIN CROIX ROUGE FRAN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LYON01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CLAUDE BERNARD LYON I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LYON02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LUMIÈRE LYON II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LYON03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JEAN MOULIN LYON III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LYON10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LYON CATHOLIC UNIVERSITY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LYON21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ECOLE NATIONALE SUPERIEURE DES SCIENCES D L INFORMATION ET DES BIBLIOTEQUES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LYON43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IRFSS AUVERGNE-RHÔNE-ALPES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LYON61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SCIENCES PO LYON 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MARSEIL56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REGIONAL DE TRAVAIL SOCIAL PACA ET CORSE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MARSEIL84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D´AIX-MARSEILLE (AMU)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METZ33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IFSI DE METZ CENTRE HOSPITALIER RÉGIONAL DE METZ-THIONVILLE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MONTPEL03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PAUL VALERY MONTPELLIER III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MONTPEL13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MONTPELLIER  BUSINESS SCHOOL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MONTPEL54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MONTPELLIER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NANCY43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LORRAINE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NANTES01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NANTES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NICE01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NICE-SOPHIA ANTIPOLIS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NICE01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NICE-SOPHIA ANTIPOLIS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NICE01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NICE-SOPHIA ANTIPOLIS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NIMES31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DE FORMATION EN SOINS INFIERMIERS CHU DE NIMES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ORLEANS01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D'ORLEANS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PARIS001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PANTHÉON SORBONNE PARIS I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PARIS003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LA SORBONNE NOUVELLE PARIS III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PARIS005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PARIS DESCARTES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PARIS010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PARIS X NANTERRE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PARIS011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PARIS SUD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PARIS012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PARIS EST-CRÉTEIL VAL DE MARNE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PARIS013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PARIS 13 UNIVERSITE SORBONNE PARIS NORD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PARIS056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CONSERVATOIRE NATIONAL DES ARTS ET METIERS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PARIS213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ESCE INTERNATIONAL BUSINESS SCHOOL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PARIS332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SUPERIEUR DE GESTION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PARIS379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ISIT INTERCULTURAL SCHOOL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PARIS391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CENTRE DE LA FORMATION ET DU DEVELOPPEMENT DES COMPETENCES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PARIS421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ECOLE D ASSAS    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PARIS468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SORBONNE UNIVERSITE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PAU01 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PAU ET DES PAYS DE L'ADOUR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PERPIGN01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PERPIGNAN VIA DOMITIA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PERPIGN01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PERPIGNAN VIA DOMITIA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POITIER01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POITIERS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REIMS01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REIMS CHAMPAGNE ARDENNE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RENNES01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RENNES I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ST-DENI01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LA REUNION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STRASBO48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STRASBOURG (UDS)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TOULOUS01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TOULOUSE I  CAPITOLE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TOULOUS02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TOULOUSE JEAN JAURÈS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TOULOUS03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PAUL SABATIER TOULOSE III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TOURS01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TOURS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F  TROYES07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Y SCHOOLS        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ATHINE01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GRECIA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NATIONAL AND KAPODISTRIAN UNIVERSITY OF ATHENS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ATHINE04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IKONOMIKO PANEPISTIMIO ATHINON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EGALEO02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WEST ATTICA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KALLITH01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HAROKOPIO UNIVERSITY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KALLITH02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PANTEION UNIVERSITY OF SOCIAL AND POLITICAL SCIENCES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KRITIS01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PANEPISTIMIO KRITIS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KRITIS04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TEI OF CRETE      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PATRAS06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PATRAS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THESSAL01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ARISTOTLE UNIVERSITY OF THESSALONIKI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G  VOLOS01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THESSALY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HR DUBROVN01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CROACIA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DUBROVNIK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HR OSIJEK01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JOSIP JURAJ STROSSMAYER UNIVERSITY OF OSIJEK - UNIOS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HR POZEGA01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POLYTECHNIC IN POZEGA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HR PULA01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JURAJ DOBRILA UNIVERSITY OF PULA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HR RIJEKA01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SVEUCILISTE U RIJECI (UNIVERSITY OF RIJEKA)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HR SPLIT01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SPLIT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HR ZADAR01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SVEUCILISTE U ZADRU (UNIVERSITY OF ZADAR)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HR ZAGREB01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ZAGREB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BUDAPES01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HUNGRÍA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EOTVOS LORAND TUDOMANYEGYETEM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BUDAPES08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SEMMELWEIS EGYETEM  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BUDAPES12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PÁZMÁNY PÉTER CATHOLIC UNIVERSITY, BUDAPEST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BUDAPES45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BUDAPEST METROPOLITAN UNIVERSITY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BUDAPES54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NATIONAL UNIVERSITY OF PUBLIC SERVICE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GYOR01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SZECHENYI ISTVAN UNIVERSITY OF GYOR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MISKOLC01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MISKOLC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PECS01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PECSI TUDOMANYEGYETEM (UNIVERSITY OF PECS)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PECS01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PECSI TUDOMANYEGYETEM (UNIVERSITY OF PECS)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SOPRON01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SOPRON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HU SZEGED01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SZEGED 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ANCONA01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ITALIA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POLITECNICA DELLE MARCHE - ANCONA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BARI01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BARI ALDO MORO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BERGAMO01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BERGAMO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BOLOGNA01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ALMA MATER STUDIORUM - UNIVERSITÀ DI BOLOGNA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BOLZANO01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FREE UNIVERSITY OF BOZEN-BOLZANO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BRESCIA01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UNIVERSITÁ DEGLI STUDI DI BRESCIA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CAGLIAR01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CAGLIARI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CAMERIN01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CAMERINO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CAMPOBA01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DEL MOLISE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CARRARA01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ACCADEMIA DI BELLE ARTI DI CARRARA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CATANIA01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CATANIA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CHIETI01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G. D'ANNUNZIO - CHIETI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CHIETI01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G. D'ANNUNZIO - CHIETI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COSENZA01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DELLA CALABRIA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COSENZA01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DELLA CALABRIA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FERRARA01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FERRARA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FIRENZE01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FIRENZE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FIRENZE01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FIRENZE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FOGGIA03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FOGGIA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GENOVA01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  DEGLI STUDI DI GENOVA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LECCE01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DEL SALENTO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MESSINA01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MESSINA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MILANO01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MILANO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MILANO02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POLITECNICO DI MILANO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MILANO03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CATTOLICA DEL SACRO CUORE DI MILANO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MILANO15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VITA-SALUTE SAN RAFFAELE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MILANO16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MILANO-BICOCCA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MODENA01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DI MODENA E REGGIO EMILIA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NAPOLI01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NAPOLI FEDERICO II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NAPOLI02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UNIVERSITT DEGLI STUDI DI NAPOLI L'ORIENTALE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NAPOLI03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NAPOLI PARTHENOPE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NAPOLI09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DELLA CAMPANIA LUIGI VANVITELLI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NAPOLI09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DELLA CAMPANIA LUIGI VANVITELLI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PADOVA01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PADOVA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PALERMO01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PALERMO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PARMA01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PARMA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PAVIA01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PAVIA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PERUGIA01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PERUGIA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PERUGIA06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PER STRANIERI DI PERUGIA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PISA01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PISA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PISA01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PISA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ROMA LA SAPIENZA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ROMA02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ROMA TOR VERGATA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ROMA02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ROMA TOR VERGATA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ROMA02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ROMA TOR VERGATA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ROMA03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LIBERA UNIVERSITA INTERNAZIONALE DEGLI STUDI SOCIALI GUIDO CARLI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ROMA04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LIBERA UNIVERSITA' MARIA SS. ASSUNTA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ROMA16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  DEGLI STUDI DI ROMA TRE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ROMA20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UNIVERSITA' DEGLI STUDI INTERNAZIONALI DI ROMA - UNINT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ROMA20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UNIVERSITA' DEGLI STUDI INTERNAZIONALI DI ROMA - UNINT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ROMA23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EUROPEA DI ROMA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ROMA31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NICCOLO CUSANO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SALERNO01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SALERNO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SASSARI01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  DEGLI STUDI DI SASSARI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SIENA01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SIENA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SIENA02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PER STRANIERI DI SIENA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TERAMO01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TERAMO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TORINO01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TORINO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TRENTO01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UNIVERSITÁ DEGLI STUDI DI TRENTO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TRIESTE01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TRIESTE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TRIESTE01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TRIESTE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UDINE01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UDINE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URBINO01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URBINO CARLO BO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VARESE02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DELL´INSUBRIA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VENEZIA01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CA FOSCARI VENEZIA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VERONA01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VERONA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  VITERBO01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DELLA TUSCIA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IRLCORK01  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IRLANDA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CORK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IRLCORK01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CORK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IRLDUBLIN02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DUBLIN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IRLDUBLIN04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DUBLIN CITY UNIVERSITY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IRLDUBLIN44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TECHNOLOGICAL UNIVERSITY DUBLIN CITY CAMPUS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IRLDUBLIN44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TECHNOLOGICAL UNIVERSITY DUBLIN CITY CAMPUS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IRLLIMERIC01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LIMERICK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IRLMAYNOOT01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NATIONAL UNIVERSITY OF IRELAND-MAYNOOTH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IRLWATERFO01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WATERFORD INSTITUTE OF TECHNOLOGY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IS REYKJAV01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ISLANDIA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ICELAND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IS REYKJAV01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ICELAND 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IS REYKJAV05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REYKJAVIK UNIVERSITY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LT KAUNAS01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LITUANIA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VYTAUTAS MAGNUS UNIVERSITY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LT KAUNAS04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LITHUANIAN SPORTS UNIVERSITY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LT KAUNAS13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LITHUANIAN UNIVERSITY OF HEALTH SCIENCE - LSMU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LT SIAULIA03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SIAULIAI STATE COLLEGE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LT VILNIUS01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VILNIUS UNIVERSITY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LT VILNIUS06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MYKOLO ROMERIO UNIVERSITETAS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LT VILNIUS10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VILNAUS KOLEGIJA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LT VILNIUS19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VILNIUS UNIVERSITY BUSINESS SCHOOL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LUXLUX-VIL01   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LUXEMBURGO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DU LUXEMBOURG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JURMALA03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LETONIA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P. STRADINS MEDICAL COLLEGE OF THE UNIVERSITY OF LATVIA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LIEPAJA01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LIEPAJA UNIVERSITY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LATVIA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LATVIA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RIGA03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RIGAS STRADINA UNIVERSITATE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RIGA08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LATVIAN ACADEMY OF CULTURE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RIGA28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BALTIJAS STARPTAUSTISKA AKADEMIJA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RIGA29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RISEBA UNIVERSITY OF APPLIED SCIENCES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RIGA32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INFORMACIJAS SISTEMU MENEDZMENTA AUGSTSKOLA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RIGA46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RIGA MEDICAL COLLEGE OF THE UNIVERSITY OF LATVIA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RIGA53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INTERNATIONAL COLLEGE OF COSMETOLOGY IN RIGA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RIGA57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COLLEGE OF BUSINESS ADMINISTRATION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LV VALMIER01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VIDZEME UNIVERSITY OF APPLIED SCIENCE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MK SKOPJE01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MACEDONIA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SS. CYRIL AND METHODIUS UNIVERSITY IN SKOPJE (UKIM)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MK STIP01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GOCE DELCEV UNIVERSITY                                                          </w:t>
            </w:r>
          </w:p>
        </w:tc>
      </w:tr>
      <w:tr w:rsidR="006B78EF" w:rsidRPr="006B1948" w:rsidTr="006B78EF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DEBF7" w:fill="DDEBF7"/>
          </w:tcPr>
          <w:p w:rsidR="006B78EF" w:rsidRPr="004E076B" w:rsidRDefault="006B78EF" w:rsidP="006B78EF">
            <w:r w:rsidRPr="004E076B">
              <w:t xml:space="preserve">MT MALTA01     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DEBF7" w:fill="DDEBF7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MALTA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DEBF7" w:fill="DDEBF7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MALTA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ELVERUM02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NORUEGA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INLAND NORWAY UNIVERSITY OF APPLIED SCIENCES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HALDEN02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HOGSKOLEN I OSTFOLD (OSTFOLD UNIVERSITY COLLEGE)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KONGSBE02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SOUTH EASTERN NORWAY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KRISTIA01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AGDER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MOLDE01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MOLDE COLLEGE   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OSLO01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OSLO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OSLO60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OSLO METROPOLITAN UNIVERSITY OSLOMET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PORSGRU01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TELEMARK COLLEGE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TONSBER02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HOGSKOLEN I VESTFOLD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N  TROMSO01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UIT THE ARCTIC UNIVERSITY OF NORWAY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AMSTERD02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PAÍSES BAJOS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VRIJE UNIVERSITEIT AMSTERDAM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AMSTERD05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AMSTERDAM UNIVERSITY OF APPLIED SCIENCES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APELDO06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DUTCH POLICE ACADEMY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ARNHEM27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HAN UNIVERSITY OF APPLIED SCIENCES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BREDA01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AVANS HOGESCHOOL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ENSCHED01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TWENTE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ENSCHED03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SAXION HOGESCHOOL ENSCHEDE-M.I.B.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GRONING01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GRONINGEN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LEEUWAR01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NHL STENDEN UNIVERSITY OF APPLIED SCIENCES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LEIDEN01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LEIDEN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MAASTRI01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MAASTRICHT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NIJMEGE01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RADBOUD UNIVESITEIT NIJMEGEN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ROTTERD03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ROTTERDAM UNIVERSITY OF APPLIED SCIENCES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S-GRAVE13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 HAAGSE HOGESCHOOL THUAS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S-GRAVE37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HOGESCHOOL INHOLLAND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TILBURG01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TILBURG UNIVERSITY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UTRECHT01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UTRECHT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UTRECHT01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UTRECHT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UTRECHT24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HOGESCHOOL UTRECHT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UTRECHT27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MARNIX ACADEMIE 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ZWOLLE05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WINDESHEIM UNIVERSITY OF APPLIED SCIENCES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NL ZWOLLE06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HOGESCHOOL KPZ  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ACORES01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PORTUGAL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UNIVERSIDADES DOS AÇORES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AVEIRO01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AVEIRO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BRAGA01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DO MINHO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CASTELO01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CASTELO BRANCO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COIMBRA01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COIMBRA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COIMBRA01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COIMBRA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COIMBRA02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COIMBRA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COIMBRA24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ESCOLA SUPERIOR DE ENFERMAGEM DE COIMBRA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COVILHA01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DA BEIRA INTERIOR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COVILHA01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DA BEIRA INTERIOR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EVORA01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ÉVORA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FARO02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DO ALGARVE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FUNCHAL03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DA MADEIRA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FUNCHAL08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ISAL            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GUARDA01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DA GUARDA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LISBOA01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CATOLICA PORTUGUESA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LISBOA03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NOVA DE LISBOA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LISBOA05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LISBOA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LISBOA101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PIAGET - COOPERATIVA PARA DESENVOLVIMENTO HUMANO INTEGRAL E ECOLÓGICO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LISBOA109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LISBOA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LISBOA109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LISBOA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LISBOA12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>UNIVERSIDADE LUSÍADA - FUNDAÇÃO MINERVA-CULTURA-ENSINO E INVESTIGAÇÃO CIENTÍFICA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LISBOA17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ISPA - INSTITUTO SUPERIOR DE PSICOLOGIA APLICADA, CRL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MAIA01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UNIVERSITÁRIO DA MAIA - ISMAI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MONTE-D02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SUPERIOR DE CIENCIAS DA SAÚDE-SUL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PORTALE01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PORTALEGRE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PORTO02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DO PORTO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PORTO05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DO PORTO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PORTO16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ISAG EUROPEAN BUSINESS SCHOOL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PORTO25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ESCOLA SUPERIOR DE ENFERMAGEM DO PORTO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PORTO26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FUNDACAO FERNANDO PESSOA-UNIVERSIDADE FERNANDO PESSOA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PORTO56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COOPERATIVA DE ENSINO SUPERIOR POLITÉCNICO E UNIVERSITÁRIO, CRL. (CESPU)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PORTO57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LUSOFONA DO PORTO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SANTAREM01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SANTAREM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SANTARE01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SANTAREM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VIANAD01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POLITÉCNICO DE VIANA DO CASTELO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VILA-RE01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TRAS-OS-MONTES E ALTO DOURO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P  VISEU01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VISEU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BIALYST01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POLONIA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BIALYSTOK UNIVERSITY OF TECHNOLOGY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BIALYST04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W BIALYMSTOKU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BYDGOSZ08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KUJAWY AND POMORZE UNIVERSITY IN BYDGOSZCZ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CZESTOC02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JAN DLUGOSZ UNIVERSITY IN CZESTOCHOWA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GDANSK01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GDANSKI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GLIWICE01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POLITECHMIKA SLASKA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GNIEZNO01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HIPOLIT CEGIELSKI STATE COLLEGE OF HIGHER EDUCATION IN GNIEZNO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JOZEFOW01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WYZSZA SZKOLA GOSPODARKI EUROREGIONALNEJ W JOZEFOWIE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KATOWIC01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SLASKI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KATOWIC01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SLASKI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KATOWIC02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EKONOMICZNY W KATOWICACH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KATOWIC07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KATOWICE SCHOOL OF ECONOMICS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KRAKOW01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JAGIELLONSKI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KRAKOW02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AKADEMIA GORNICZO-HUTNICZA IM. STANISLAWA STASZICA W KRAKOWIE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KRAKOW04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EKONOMICZNY W KRAKOWIE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KROSNO01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PANSTWOWA WYZSZA SZKOLA ZAWODOWA IM. STANISLAWA PIGONI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LODZ01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LODZKI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LODZ03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UNIVERSYTET MEDYCZNY W LODZI.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LUBLIN01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MARIA CURIE-SKLODOWSKA UNIVERSITY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LUBLIN03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LUBLIN UNIVERSITY OF TECHNOLOGY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LUBLIN08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VINCENT POL UNIVERSITY IN LUBLIN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NOWYTA01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THE PODHALE STATE COLLEGE OF APPLIED SCIENCES IN NOWY TARG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OLSZTYN01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WARMIA AND MAZURY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OPOLE01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OPOLSKI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POZNAN01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IM. ADAMA MICKIEWICZA W POZNANIU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POZNAN03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POZNAN UNIVERSITY OF ECONOMICS AND BUSINESS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POZNAN05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MEDYCZNY IM KAROLA MARCINKOWSKIEGO W POZNANIU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RADOM07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EUROPEAN UNIVERSITY IN RADOM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SLUPSK01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POMERANIAN UNIVERSITY IN SLUPSK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SZCZECI01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SZCZECINSKI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SZCZECI02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WEST POMERANIAN UNIVERSITY OF TECHNOLOGY, SZCZECIN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WARSZAWSKI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WARSAW UNIVERSITY OF TECHNOLOGY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WARSZAW05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WARSAW UNIVERSITY OF LIFE SCIENCES SGGW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WARSZAW07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CARDINAL STEFAN WYSZYNSKI IN WARSAW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WARSZAW12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AKADEMIA WYCHOWANIA FIZYCZNEGO JOZEFA PILSUDSKIEGO W WARSZAWIE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WARSZAW21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KOZMINSKI UNIVERSITY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WARSZAW35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COLLEGIUM CIVITAS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WARSZAW37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SWPS UNIVERSITY OF SOCIAL SCIENCES AND HUMANITIES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WARSZAW86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WYZSZA SZKOLA REHABILITACJI Z SIEDZIBA W WARSZAWIE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WLOCLAW02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PANSTWOWA WYZSZA SZKOLA ZAWODOWA WE WLOCLAWKU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WROCLAW01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WROCLAWSKI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WROCLAW03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EKONOMICZNY WE WROCLAWIU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WROCLAW08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AKADEMIA WYCHOWANIA FIZYCZNEGO WE WROCLAWIU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WROCLAW14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DOLNOSLASKA SZKOLA WYZSZA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ZIELONA01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ZIELONA GÓRA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PL ZIELONA01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ZIELONA GÓRA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ARAD02  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RUMANÍA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VASILE GOLDIS WESTERN UNIVERSITY OF ARAD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BRASOV01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TRANSILVANIA UNIVERSITY OF BRASOV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BUCURES09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BUCHAREST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BUCURES10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MEDICINE AND PHARMACY CAROL DAVILA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BUCURES25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ECOLOGICAL UNIVERSITY OF BUCHAREST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CLUJNAP01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BABES BOLYAI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CLUJNAP01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BABES BOLYAI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CLUJNAP02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ACADEMIA DE MUZICA GHEORGHE DIMA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CLUJNAP03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DE MEDICINA SI FARMACIE IULIU HATIEGANU CLUJ-NAPOCA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CLUJNAP05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TEHNICA CLUJ-NAPOCA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CRAIOVA01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DIN CRAIOVA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CRAIOVA02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MEDICINE AND PHARMACY OF CRAIOVA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IASI02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ALEXANDRU IOAN CUZA DIN IASI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PITESTI01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PITESTI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SIBIU01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LUCIAN BLAGA DIN SIBIU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SUCEAVA01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STEFAN CEL MARE SUCEAVA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TARGU02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DE MEDICINA SI FARMACIE TG MURES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TIMISOA01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DE VEST DIN TIMISOARA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RO TIMISOA04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POLITEHNICA DIN TIMISOARA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RS BELGRAD02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SERBIA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BELGRADE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RS BELGRAD09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MEGATREND UNIVERSITY OF BELGRADO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GOTEBOR01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SUECIA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GOTHENBURG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HUDDING01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SODERTORNS HOGSKOLA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JONKOPI01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STIFTELSEN HOGSKOLAN I JONKOPING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KRISTIA01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KRISTIANSTAD UNIVERSITY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LINKOPI01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LINKOPINGS UNIVERSITET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OREBRO01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OREBRO UNIVERSITY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STOCKHO01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STOCKHOLMS UNIVERSITET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STOCKHO03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KAROLINSKA INSTITUTET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STOCKHO03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KAROLINSKA INSTITUTET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UMEA01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UMEA UNIVERSITY 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UPPSALA01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UPPSALA UNIVERSITET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  VAXJO03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LINNAEUS UNIVERSITY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ESPOO12 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FINLANDIA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AALTO-KORKEAKOULUSAATIO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HELSINK01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HELSINKI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JYVASKY01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JYVASKYLA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JYVASKY01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JYVASKYLA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KUOPIO12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EASTERN FINLAND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PORI08 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SATAKUNNAN AMMATTIKORKEAKOULU OY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TAMPERE06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TAMPERE UNIVERSITY OF APPLIED SCIENCES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TAMPERE17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TAMPERE UNIVERSITY FOUNDATION SR.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TURKU01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TURUN YLIOPISTO 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TURKU05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TURUN AMMATTIKORKEAKOULU OY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SF VANTAA06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LAUREA UNIVERSITY OF APPLIED SCIENCES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SI KOPER03 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ESLOVENIA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PRIMORSKA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SI LJUBLJA01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UNIVERZA V LJUBLJANI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SI MARIBOR01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UNIVERZA V MARIBORU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SI MARIBOR10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ALMA MATER EUROPAEA EUROPEAN CENTRE MARIBOR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SI MARIBOR10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ALMA MATER EUROPAEA EUROPEAN CENTRE MARIBOR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SI NOVA-GO02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SCHOOL OF ADVANCED SOCIAL STUDIES IN NOVA GORICA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SK BRATISL02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ESLOVAQUIA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UNIVERZITA KOMENSKEHO V BRATISLAVE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SK KOSICE02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UNIVERZITA PAVLA JOZEFA SAFARIKA V KOSICIACH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SK KOSICE03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TECHNICAL UNIVERSITY KOSICE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6B78EF" w:rsidRPr="004E076B" w:rsidRDefault="006B78EF" w:rsidP="006B78EF">
            <w:r w:rsidRPr="004E076B">
              <w:t xml:space="preserve">SK TRENCIN01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TRENCIANSKA UNIVERZITA ALEXANDRA DUBCEKA V TRENCINE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ADANA01     </w:t>
            </w:r>
          </w:p>
        </w:tc>
        <w:tc>
          <w:tcPr>
            <w:tcW w:w="16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TURQUÍA</w:t>
            </w: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CUKUROVA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ANKARA04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MIDDLE EAST TECHNICAL UNIVESITY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ANKARA08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CANKAYA UNIVERSITY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ANTALYA02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ANTALYA BILIM UNIVERSITY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DIYARBA01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DICLE ÜNIVERSITESI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ESKISEH01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ANADOLU UNIVERSITY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ISTANBU01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BOGAZICI UNIVERSITESI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ISTANBU03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ISTANBUL ÜNIVERSITESI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ISTANBU11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ISTANBUL BILGI UNIVERSITESI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ISTANBU13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FATIH UNIVERSITESI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ISTANBU15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HALIC UNIVERSITY  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ISTANBU32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ISTANBUL GELISIM UNIVERSITY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ISTANBU38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ALTINBAS UNIVERSITY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IZMIR01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DOKUZ EYLUL UNIVERSITESI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IZMIR03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IZMIR INSTITUTE OF TECHNOLOGY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IZMIR05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YASAR UNIVERSITESI         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KARABUK01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KARABUK UNIVERSITY SCHOOL OF FOREIGN LANGUAGE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KILIS01  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KILIS 7 ARALIK UNIVERSITESI                                                     </w:t>
            </w:r>
          </w:p>
        </w:tc>
      </w:tr>
      <w:tr w:rsidR="006B78EF" w:rsidRPr="006B1948" w:rsidTr="00AF3063">
        <w:trPr>
          <w:trHeight w:val="300"/>
        </w:trPr>
        <w:tc>
          <w:tcPr>
            <w:tcW w:w="16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6B78EF" w:rsidRPr="004E076B" w:rsidRDefault="006B78EF" w:rsidP="006B78EF">
            <w:r w:rsidRPr="004E076B">
              <w:t xml:space="preserve">TR TUNCELI01   </w:t>
            </w:r>
          </w:p>
        </w:tc>
        <w:tc>
          <w:tcPr>
            <w:tcW w:w="16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bottom"/>
            <w:hideMark/>
          </w:tcPr>
          <w:p w:rsidR="006B78EF" w:rsidRPr="006B1948" w:rsidRDefault="006B78EF" w:rsidP="006B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B194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MUNZUR UNIVERSITY                                                               </w:t>
            </w:r>
          </w:p>
        </w:tc>
      </w:tr>
    </w:tbl>
    <w:p w:rsidR="006B78EF" w:rsidRPr="006B78EF" w:rsidRDefault="006B78EF" w:rsidP="006B78EF">
      <w:pPr>
        <w:jc w:val="center"/>
        <w:rPr>
          <w:rFonts w:ascii="Eurostile" w:hAnsi="Eurostile"/>
          <w:b/>
          <w:sz w:val="24"/>
          <w:szCs w:val="24"/>
        </w:rPr>
      </w:pPr>
      <w:bookmarkStart w:id="0" w:name="_GoBack"/>
      <w:bookmarkEnd w:id="0"/>
    </w:p>
    <w:sectPr w:rsidR="006B78EF" w:rsidRPr="006B78EF" w:rsidSect="006B78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EF"/>
    <w:rsid w:val="006B78EF"/>
    <w:rsid w:val="00801EB5"/>
    <w:rsid w:val="008655D4"/>
    <w:rsid w:val="00AF3063"/>
    <w:rsid w:val="00D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E1BFA-5E24-4350-8561-CE248E1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8322</Words>
  <Characters>45773</Characters>
  <Application>Microsoft Office Word</Application>
  <DocSecurity>0</DocSecurity>
  <Lines>381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Enjuto</dc:creator>
  <cp:keywords/>
  <dc:description/>
  <cp:lastModifiedBy>Esther Enjuto</cp:lastModifiedBy>
  <cp:revision>2</cp:revision>
  <dcterms:created xsi:type="dcterms:W3CDTF">2022-01-17T15:39:00Z</dcterms:created>
  <dcterms:modified xsi:type="dcterms:W3CDTF">2022-01-17T15:39:00Z</dcterms:modified>
</cp:coreProperties>
</file>