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66CBE" w14:textId="7738D8DA" w:rsidR="000333B2" w:rsidRPr="000333B2" w:rsidRDefault="000333B2" w:rsidP="00CF43FD">
      <w:pPr>
        <w:spacing w:after="120"/>
        <w:jc w:val="both"/>
        <w:rPr>
          <w:b/>
          <w:bCs/>
        </w:rPr>
      </w:pPr>
      <w:r w:rsidRPr="000333B2">
        <w:rPr>
          <w:b/>
          <w:bCs/>
        </w:rPr>
        <w:t xml:space="preserve">Annex </w:t>
      </w:r>
      <w:r w:rsidR="00AD57E3">
        <w:rPr>
          <w:b/>
          <w:bCs/>
        </w:rPr>
        <w:t>II</w:t>
      </w:r>
      <w:r w:rsidRPr="000333B2">
        <w:rPr>
          <w:b/>
          <w:bCs/>
        </w:rPr>
        <w:t>. Model de sol·licitud</w:t>
      </w:r>
    </w:p>
    <w:p w14:paraId="4F869442" w14:textId="77777777" w:rsidR="000333B2" w:rsidRPr="000333B2" w:rsidRDefault="000333B2" w:rsidP="00CF43FD">
      <w:pPr>
        <w:spacing w:after="120"/>
        <w:jc w:val="both"/>
        <w:rPr>
          <w:b/>
          <w:bCs/>
        </w:rPr>
      </w:pPr>
    </w:p>
    <w:p w14:paraId="09A4A986" w14:textId="57DAEEFC" w:rsidR="000333B2" w:rsidRDefault="000333B2" w:rsidP="00CF43FD">
      <w:pPr>
        <w:spacing w:after="120"/>
        <w:jc w:val="both"/>
        <w:rPr>
          <w:b/>
          <w:bCs/>
        </w:rPr>
      </w:pPr>
      <w:r w:rsidRPr="000333B2">
        <w:rPr>
          <w:b/>
          <w:bCs/>
        </w:rPr>
        <w:t>RESOLUCIÓ DEL VICERECTORAT DE PLANIFICACIÓ, QUALITAT I TECNOLOGIES DE LA INFORMACIÓ PER LA QUAL ES CONVOQUEN TREBALLS PER A L'ELABORACIÓ DE MATERIAL FORMATIU EN COMPETÈNCIES DIGITALS EN EL CONTEXT DEL PLA UNIDIGITAL</w:t>
      </w:r>
    </w:p>
    <w:p w14:paraId="2F2825F9" w14:textId="77777777" w:rsidR="00226C17" w:rsidRPr="00226C17" w:rsidRDefault="00226C17" w:rsidP="005733DC">
      <w:pPr>
        <w:widowControl w:val="0"/>
        <w:spacing w:after="0"/>
        <w:jc w:val="both"/>
        <w:rPr>
          <w:b/>
          <w:bCs/>
        </w:rPr>
      </w:pPr>
    </w:p>
    <w:p w14:paraId="3A47D267" w14:textId="705F9354" w:rsidR="000333B2" w:rsidRDefault="000333B2" w:rsidP="005733DC">
      <w:pPr>
        <w:pStyle w:val="Prrafodelista"/>
        <w:widowControl w:val="0"/>
        <w:numPr>
          <w:ilvl w:val="0"/>
          <w:numId w:val="1"/>
        </w:numPr>
        <w:spacing w:after="0" w:line="240" w:lineRule="auto"/>
        <w:ind w:left="0" w:firstLine="270"/>
        <w:contextualSpacing w:val="0"/>
        <w:jc w:val="both"/>
      </w:pPr>
      <w:r>
        <w:t>Nom complet de la persona responsable de l’equip de treball.</w:t>
      </w:r>
    </w:p>
    <w:p w14:paraId="334A540B" w14:textId="77777777" w:rsidR="005733DC" w:rsidRDefault="005733DC" w:rsidP="005733DC">
      <w:pPr>
        <w:pStyle w:val="Prrafodelista"/>
        <w:widowControl w:val="0"/>
        <w:spacing w:after="0" w:line="240" w:lineRule="auto"/>
        <w:ind w:left="270"/>
        <w:contextualSpacing w:val="0"/>
        <w:jc w:val="both"/>
      </w:pPr>
    </w:p>
    <w:p w14:paraId="7CEC7448" w14:textId="77777777" w:rsidR="000333B2" w:rsidRDefault="000333B2" w:rsidP="005733DC">
      <w:pPr>
        <w:pStyle w:val="Prrafodelista"/>
        <w:widowControl w:val="0"/>
        <w:numPr>
          <w:ilvl w:val="0"/>
          <w:numId w:val="1"/>
        </w:numPr>
        <w:spacing w:after="0" w:line="240" w:lineRule="auto"/>
        <w:ind w:left="0" w:firstLine="270"/>
        <w:contextualSpacing w:val="0"/>
        <w:jc w:val="both"/>
      </w:pPr>
      <w:r>
        <w:t>Equip de treball. Per a cada membre de l'equip de treball especifiqueu: Nom complet, adreça de correu, departament, centre, breu CV (màxim 1000 caràcters espais inclosos).</w:t>
      </w:r>
    </w:p>
    <w:p w14:paraId="32797AB3" w14:textId="77777777" w:rsidR="005733DC" w:rsidRDefault="005733DC" w:rsidP="005733DC">
      <w:pPr>
        <w:pStyle w:val="Prrafodelista"/>
        <w:widowControl w:val="0"/>
        <w:spacing w:after="0" w:line="240" w:lineRule="auto"/>
        <w:ind w:left="270"/>
        <w:contextualSpacing w:val="0"/>
        <w:jc w:val="both"/>
      </w:pPr>
    </w:p>
    <w:p w14:paraId="24F468B9" w14:textId="363D0ACC" w:rsidR="000333B2" w:rsidRDefault="000333B2" w:rsidP="005733DC">
      <w:pPr>
        <w:pStyle w:val="Prrafodelista"/>
        <w:widowControl w:val="0"/>
        <w:numPr>
          <w:ilvl w:val="0"/>
          <w:numId w:val="1"/>
        </w:numPr>
        <w:spacing w:after="0" w:line="240" w:lineRule="auto"/>
        <w:ind w:left="0" w:firstLine="270"/>
        <w:contextualSpacing w:val="0"/>
        <w:jc w:val="both"/>
      </w:pPr>
      <w:r>
        <w:t xml:space="preserve">Relació prioritzada de competències per a les quals voleu elaborar el material. Trieu almenys </w:t>
      </w:r>
      <w:r w:rsidR="0052630C">
        <w:t>cinc</w:t>
      </w:r>
      <w:r>
        <w:t xml:space="preserve"> i poseu la vostra preferència (1a opció, 2a opció</w:t>
      </w:r>
      <w:r w:rsidR="0052630C">
        <w:t>, …</w:t>
      </w:r>
      <w:r>
        <w:t xml:space="preserve"> i </w:t>
      </w:r>
      <w:r w:rsidR="00AF0AB8">
        <w:t>5</w:t>
      </w:r>
      <w:r>
        <w:t>a opció):</w:t>
      </w:r>
    </w:p>
    <w:p w14:paraId="55C634B5" w14:textId="77777777" w:rsidR="000333B2" w:rsidRDefault="000333B2" w:rsidP="006D16B8">
      <w:pPr>
        <w:pStyle w:val="Prrafodelista"/>
        <w:numPr>
          <w:ilvl w:val="0"/>
          <w:numId w:val="2"/>
        </w:numPr>
        <w:spacing w:line="240" w:lineRule="auto"/>
        <w:ind w:left="720" w:hanging="284"/>
        <w:jc w:val="both"/>
      </w:pPr>
      <w:r>
        <w:t>DigComp. Competència 3.1. Desenvolupament de continguts.</w:t>
      </w:r>
    </w:p>
    <w:p w14:paraId="5A2710E6" w14:textId="77777777" w:rsidR="000333B2" w:rsidRDefault="000333B2" w:rsidP="006D16B8">
      <w:pPr>
        <w:pStyle w:val="Prrafodelista"/>
        <w:numPr>
          <w:ilvl w:val="0"/>
          <w:numId w:val="2"/>
        </w:numPr>
        <w:spacing w:line="240" w:lineRule="auto"/>
        <w:ind w:left="720" w:hanging="284"/>
        <w:jc w:val="both"/>
      </w:pPr>
      <w:r>
        <w:t>DigComp. Competència 3.2. Integració i reelaboració de contingut digital.</w:t>
      </w:r>
    </w:p>
    <w:p w14:paraId="6795E423" w14:textId="77777777" w:rsidR="000333B2" w:rsidRDefault="000333B2" w:rsidP="006D16B8">
      <w:pPr>
        <w:pStyle w:val="Prrafodelista"/>
        <w:numPr>
          <w:ilvl w:val="0"/>
          <w:numId w:val="2"/>
        </w:numPr>
        <w:spacing w:line="240" w:lineRule="auto"/>
        <w:ind w:left="720" w:hanging="284"/>
        <w:jc w:val="both"/>
      </w:pPr>
      <w:r>
        <w:t>DigComp. Competència 3.3. Drets d'autor (copyright) i llicències de propietat intel·lectual.</w:t>
      </w:r>
    </w:p>
    <w:p w14:paraId="54285FD8" w14:textId="7973BDC4" w:rsidR="000333B2" w:rsidRDefault="000333B2" w:rsidP="006D16B8">
      <w:pPr>
        <w:pStyle w:val="Prrafodelista"/>
        <w:numPr>
          <w:ilvl w:val="0"/>
          <w:numId w:val="2"/>
        </w:numPr>
        <w:spacing w:line="240" w:lineRule="auto"/>
        <w:ind w:left="720" w:hanging="284"/>
        <w:jc w:val="both"/>
      </w:pPr>
      <w:r>
        <w:t>DigComp. Competència 3.4. Programació.</w:t>
      </w:r>
    </w:p>
    <w:p w14:paraId="68440C60" w14:textId="77777777" w:rsidR="000333B2" w:rsidRDefault="000333B2" w:rsidP="006D16B8">
      <w:pPr>
        <w:pStyle w:val="Prrafodelista"/>
        <w:spacing w:line="240" w:lineRule="auto"/>
        <w:ind w:hanging="284"/>
        <w:jc w:val="both"/>
      </w:pPr>
    </w:p>
    <w:p w14:paraId="65E438EF" w14:textId="77777777" w:rsidR="000333B2" w:rsidRDefault="000333B2" w:rsidP="006D16B8">
      <w:pPr>
        <w:pStyle w:val="Prrafodelista"/>
        <w:numPr>
          <w:ilvl w:val="0"/>
          <w:numId w:val="3"/>
        </w:numPr>
        <w:spacing w:after="0" w:line="240" w:lineRule="auto"/>
        <w:ind w:hanging="284"/>
        <w:jc w:val="both"/>
      </w:pPr>
      <w:r>
        <w:t>DigCompEdu. Competència 5.1. Accessibilitat i inclusió.</w:t>
      </w:r>
    </w:p>
    <w:p w14:paraId="27ABE86B" w14:textId="740E5BCA" w:rsidR="000333B2" w:rsidRDefault="000333B2" w:rsidP="006D16B8">
      <w:pPr>
        <w:pStyle w:val="Prrafodelista"/>
        <w:numPr>
          <w:ilvl w:val="0"/>
          <w:numId w:val="3"/>
        </w:numPr>
        <w:spacing w:after="0" w:line="240" w:lineRule="auto"/>
        <w:ind w:hanging="284"/>
        <w:jc w:val="both"/>
      </w:pPr>
      <w:r>
        <w:t>DigCompEdu. Competència 5.2. Personalització.</w:t>
      </w:r>
    </w:p>
    <w:p w14:paraId="47793B4A" w14:textId="54C51462" w:rsidR="000333B2" w:rsidRDefault="000333B2" w:rsidP="006D16B8">
      <w:pPr>
        <w:pStyle w:val="Prrafodelista"/>
        <w:numPr>
          <w:ilvl w:val="0"/>
          <w:numId w:val="3"/>
        </w:numPr>
        <w:spacing w:after="0" w:line="240" w:lineRule="auto"/>
        <w:ind w:hanging="284"/>
        <w:jc w:val="both"/>
      </w:pPr>
      <w:r>
        <w:t>DigCompEdu. Competència 5.3. Compromís actiu dels estudiants amb el propi aprenentatge.</w:t>
      </w:r>
    </w:p>
    <w:p w14:paraId="766BA97F" w14:textId="77777777" w:rsidR="009904C6" w:rsidRDefault="009904C6" w:rsidP="009904C6">
      <w:pPr>
        <w:pStyle w:val="Prrafodelista"/>
        <w:spacing w:after="0" w:line="240" w:lineRule="auto"/>
        <w:ind w:left="0"/>
        <w:jc w:val="both"/>
      </w:pPr>
    </w:p>
    <w:p w14:paraId="10E461F9" w14:textId="086FEF08" w:rsidR="000333B2" w:rsidRDefault="000333B2" w:rsidP="009904C6">
      <w:pPr>
        <w:pStyle w:val="Prrafodelista"/>
        <w:numPr>
          <w:ilvl w:val="0"/>
          <w:numId w:val="1"/>
        </w:numPr>
        <w:spacing w:line="240" w:lineRule="auto"/>
        <w:ind w:left="0" w:firstLine="270"/>
        <w:jc w:val="both"/>
      </w:pPr>
      <w:r>
        <w:t>Resum del currículum de l'equip de treball on apareixeran almenys els punts següents (en cada punt descriure les accions i els mèrits realitzats per tots els membres de l'equip de treball):</w:t>
      </w:r>
    </w:p>
    <w:p w14:paraId="2816B2D9" w14:textId="07049D97" w:rsidR="000333B2" w:rsidRDefault="000333B2" w:rsidP="006D16B8">
      <w:pPr>
        <w:pStyle w:val="Prrafodelista"/>
        <w:numPr>
          <w:ilvl w:val="0"/>
          <w:numId w:val="5"/>
        </w:numPr>
        <w:spacing w:after="0" w:line="240" w:lineRule="auto"/>
        <w:ind w:hanging="284"/>
        <w:jc w:val="both"/>
      </w:pPr>
      <w:r>
        <w:t>Experiència en investigació i docència relacionats amb les àrees competencials proposades a la convocatòria.Experiència docent en accions formatives similars (elaboració de materials, MOOC, etc.)</w:t>
      </w:r>
    </w:p>
    <w:p w14:paraId="09D8084D" w14:textId="44FA8003" w:rsidR="000333B2" w:rsidRDefault="000333B2" w:rsidP="006D16B8">
      <w:pPr>
        <w:pStyle w:val="Prrafodelista"/>
        <w:numPr>
          <w:ilvl w:val="0"/>
          <w:numId w:val="5"/>
        </w:numPr>
        <w:spacing w:after="0" w:line="240" w:lineRule="auto"/>
        <w:ind w:hanging="284"/>
        <w:jc w:val="both"/>
      </w:pPr>
      <w:r>
        <w:t>Experiència en creació de vídeos.</w:t>
      </w:r>
    </w:p>
    <w:p w14:paraId="602C1795" w14:textId="03FF7B2B" w:rsidR="00194326" w:rsidRDefault="000333B2" w:rsidP="006D16B8">
      <w:pPr>
        <w:pStyle w:val="Prrafodelista"/>
        <w:numPr>
          <w:ilvl w:val="0"/>
          <w:numId w:val="5"/>
        </w:numPr>
        <w:spacing w:after="0" w:line="240" w:lineRule="auto"/>
        <w:ind w:hanging="284"/>
        <w:jc w:val="both"/>
      </w:pPr>
      <w:r>
        <w:t>Experiència en gestió i coordinació de grups de treball.</w:t>
      </w:r>
    </w:p>
    <w:sectPr w:rsidR="0019432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67299"/>
    <w:multiLevelType w:val="hybridMultilevel"/>
    <w:tmpl w:val="71B4990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9703F"/>
    <w:multiLevelType w:val="hybridMultilevel"/>
    <w:tmpl w:val="FF949B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A3371A"/>
    <w:multiLevelType w:val="hybridMultilevel"/>
    <w:tmpl w:val="7404325E"/>
    <w:lvl w:ilvl="0" w:tplc="891A3B90">
      <w:start w:val="1"/>
      <w:numFmt w:val="decimal"/>
      <w:lvlText w:val="%1."/>
      <w:lvlJc w:val="left"/>
      <w:pPr>
        <w:ind w:left="1065" w:hanging="705"/>
      </w:pPr>
      <w:rPr>
        <w:rFonts w:hint="default"/>
        <w:b/>
        <w:bCs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353478"/>
    <w:multiLevelType w:val="hybridMultilevel"/>
    <w:tmpl w:val="20CEE5F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183E78"/>
    <w:multiLevelType w:val="hybridMultilevel"/>
    <w:tmpl w:val="A99A0672"/>
    <w:lvl w:ilvl="0" w:tplc="0C0A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 w16cid:durableId="982083532">
    <w:abstractNumId w:val="2"/>
  </w:num>
  <w:num w:numId="2" w16cid:durableId="522666067">
    <w:abstractNumId w:val="4"/>
  </w:num>
  <w:num w:numId="3" w16cid:durableId="1719085504">
    <w:abstractNumId w:val="3"/>
  </w:num>
  <w:num w:numId="4" w16cid:durableId="1370685539">
    <w:abstractNumId w:val="0"/>
  </w:num>
  <w:num w:numId="5" w16cid:durableId="12334721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3B2"/>
    <w:rsid w:val="000333B2"/>
    <w:rsid w:val="00194326"/>
    <w:rsid w:val="00226C17"/>
    <w:rsid w:val="0052630C"/>
    <w:rsid w:val="005733DC"/>
    <w:rsid w:val="006D16B8"/>
    <w:rsid w:val="00836297"/>
    <w:rsid w:val="00922696"/>
    <w:rsid w:val="009904C6"/>
    <w:rsid w:val="00AD57E3"/>
    <w:rsid w:val="00AF0AB8"/>
    <w:rsid w:val="00BC12CB"/>
    <w:rsid w:val="00CD0FD3"/>
    <w:rsid w:val="00CF43FD"/>
    <w:rsid w:val="00DA55C9"/>
    <w:rsid w:val="00E26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80477"/>
  <w15:chartTrackingRefBased/>
  <w15:docId w15:val="{0E9AC8F1-D162-4136-9877-BAF781FB5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333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1A735DE4D4BA64ABA735B4913FA8473" ma:contentTypeVersion="4" ma:contentTypeDescription="Crear nuevo documento." ma:contentTypeScope="" ma:versionID="f174eaa8198d673fb0cc8e8981e39431">
  <xsd:schema xmlns:xsd="http://www.w3.org/2001/XMLSchema" xmlns:xs="http://www.w3.org/2001/XMLSchema" xmlns:p="http://schemas.microsoft.com/office/2006/metadata/properties" xmlns:ns2="e3977e1e-0629-40e5-af6c-e1b029272082" xmlns:ns3="9dda89d9-a89b-4f24-88a8-aff43026397c" targetNamespace="http://schemas.microsoft.com/office/2006/metadata/properties" ma:root="true" ma:fieldsID="68096e85fdd7b4637cf2fa509ddf5569" ns2:_="" ns3:_="">
    <xsd:import namespace="e3977e1e-0629-40e5-af6c-e1b029272082"/>
    <xsd:import namespace="9dda89d9-a89b-4f24-88a8-aff4302639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977e1e-0629-40e5-af6c-e1b0292720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da89d9-a89b-4f24-88a8-aff43026397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BE904F-5D24-4142-8187-A1A7ABD99F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977e1e-0629-40e5-af6c-e1b029272082"/>
    <ds:schemaRef ds:uri="9dda89d9-a89b-4f24-88a8-aff4302639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08D36C2-30FC-4598-86CF-F67874A9EE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5E94B90-139B-4A0D-BD9E-3055A94B74D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1338</Characters>
  <Application>Microsoft Office Word</Application>
  <DocSecurity>0</DocSecurity>
  <Lines>11</Lines>
  <Paragraphs>3</Paragraphs>
  <ScaleCrop>false</ScaleCrop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Soler Estela</dc:creator>
  <cp:keywords/>
  <dc:description/>
  <cp:lastModifiedBy>Lorena Soler Estela</cp:lastModifiedBy>
  <cp:revision>2</cp:revision>
  <dcterms:created xsi:type="dcterms:W3CDTF">2023-05-04T06:51:00Z</dcterms:created>
  <dcterms:modified xsi:type="dcterms:W3CDTF">2023-05-04T06:51:00Z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0x01010031A735DE4D4BA64ABA735B4913FA8473</vt:lpwstr>
  </property>
</Properties>
</file>